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251460</wp:posOffset>
                </wp:positionH>
                <wp:positionV relativeFrom="paragraph">
                  <wp:posOffset>4104005</wp:posOffset>
                </wp:positionV>
                <wp:extent cx="866140" cy="417195"/>
                <wp:effectExtent l="0" t="0" r="0" b="0"/>
                <wp:wrapNone/>
                <wp:docPr id="1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40" cy="4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Divisore+=1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white" stroked="t" style="position:absolute;margin-left:19.8pt;margin-top:323.15pt;width:68.1pt;height:32.7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Divisore+=1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2464435</wp:posOffset>
                </wp:positionH>
                <wp:positionV relativeFrom="paragraph">
                  <wp:posOffset>6402070</wp:posOffset>
                </wp:positionV>
                <wp:extent cx="796925" cy="46736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46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FINE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194.05pt;margin-top:504.1pt;width:62.65pt;height:36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FINE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2218055</wp:posOffset>
                </wp:positionH>
                <wp:positionV relativeFrom="paragraph">
                  <wp:posOffset>5196205</wp:posOffset>
                </wp:positionV>
                <wp:extent cx="1334135" cy="417195"/>
                <wp:effectExtent l="0" t="0" r="0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4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O: N non è primo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white" stroked="t" style="position:absolute;margin-left:174.65pt;margin-top:409.15pt;width:104.95pt;height:32.7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O: N non è primo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1807845</wp:posOffset>
                </wp:positionH>
                <wp:positionV relativeFrom="paragraph">
                  <wp:posOffset>3979545</wp:posOffset>
                </wp:positionV>
                <wp:extent cx="866140" cy="417195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40" cy="4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Primo = Falso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white" stroked="t" style="position:absolute;margin-left:142.35pt;margin-top:313.35pt;width:68.1pt;height:32.7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Primo = Falso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2496820</wp:posOffset>
                </wp:positionH>
                <wp:positionV relativeFrom="paragraph">
                  <wp:posOffset>2844165</wp:posOffset>
                </wp:positionV>
                <wp:extent cx="1183640" cy="734695"/>
                <wp:effectExtent l="0" t="0" r="0" b="0"/>
                <wp:wrapNone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73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Divisore &lt; N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a4" fillcolor="white" stroked="t" style="position:absolute;margin-left:196.6pt;margin-top:223.95pt;width:93.1pt;height:57.75pt" type="shapetype_4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Divisore &lt; N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2579370</wp:posOffset>
                </wp:positionH>
                <wp:positionV relativeFrom="paragraph">
                  <wp:posOffset>967105</wp:posOffset>
                </wp:positionV>
                <wp:extent cx="915670" cy="418465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41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  Divisore = 2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white" stroked="t" style="position:absolute;margin-left:203.1pt;margin-top:76.15pt;width:72pt;height:32.8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 xml:space="preserve">   Divisore = 2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2592070</wp:posOffset>
                </wp:positionH>
                <wp:positionV relativeFrom="paragraph">
                  <wp:posOffset>1895475</wp:posOffset>
                </wp:positionV>
                <wp:extent cx="915670" cy="417195"/>
                <wp:effectExtent l="0" t="0" r="0" b="0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4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Primo = VERO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white" stroked="t" style="position:absolute;margin-left:204.1pt;margin-top:149.25pt;width:72pt;height:32.7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Primo = VERO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4248785</wp:posOffset>
                </wp:positionH>
                <wp:positionV relativeFrom="paragraph">
                  <wp:posOffset>2997200</wp:posOffset>
                </wp:positionV>
                <wp:extent cx="1334135" cy="417195"/>
                <wp:effectExtent l="0" t="0" r="0" b="0"/>
                <wp:wrapNone/>
                <wp:docPr id="8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41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N è un numero primo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white" stroked="t" style="position:absolute;margin-left:334.55pt;margin-top:236pt;width:104.95pt;height:32.7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N è un numero primo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698500</wp:posOffset>
                </wp:positionH>
                <wp:positionV relativeFrom="paragraph">
                  <wp:posOffset>2842895</wp:posOffset>
                </wp:positionV>
                <wp:extent cx="1183640" cy="734695"/>
                <wp:effectExtent l="0" t="0" r="0" b="0"/>
                <wp:wrapNone/>
                <wp:docPr id="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73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N%Divisore=0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fillcolor="white" stroked="t" style="position:absolute;margin-left:55pt;margin-top:223.85pt;width:93.1pt;height:57.75pt" type="shapetype_4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N%Divisore=0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2525395</wp:posOffset>
                </wp:positionH>
                <wp:positionV relativeFrom="paragraph">
                  <wp:posOffset>102235</wp:posOffset>
                </wp:positionV>
                <wp:extent cx="989965" cy="361950"/>
                <wp:effectExtent l="0" t="0" r="0" b="0"/>
                <wp:wrapNone/>
                <wp:docPr id="1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361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60" h="571">
                              <a:moveTo>
                                <a:pt x="389" y="0"/>
                              </a:moveTo>
                              <a:lnTo>
                                <a:pt x="1559" y="0"/>
                              </a:lnTo>
                              <a:lnTo>
                                <a:pt x="1169" y="570"/>
                              </a:lnTo>
                              <a:lnTo>
                                <a:pt x="0" y="570"/>
                              </a:lnTo>
                              <a:lnTo>
                                <a:pt x="3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N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Forma2" fillcolor="white" stroked="t" style="position:absolute;margin-left:198.85pt;margin-top:8.05pt;width:77.85pt;height:28.4pt" type="shapetype_7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N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2607945</wp:posOffset>
                </wp:positionH>
                <wp:positionV relativeFrom="paragraph">
                  <wp:posOffset>-805815</wp:posOffset>
                </wp:positionV>
                <wp:extent cx="796925" cy="467360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46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INIZIO</w:t>
                            </w:r>
                          </w:p>
                        </w:txbxContent>
                      </wps:txbx>
                      <wps:bodyPr lIns="9360" rIns="9360" tIns="9360" bIns="9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white" stroked="t" style="position:absolute;margin-left:205.35pt;margin-top:-63.45pt;width:62.65pt;height:36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INIZIO</w:t>
                      </w:r>
                    </w:p>
                  </w:txbxContent>
                </v:textbox>
                <w10:wrap type="none"/>
                <v:fill o:detectmouseclick="t" color2="black"/>
                <v:stroke color="#3465a4" weight="19080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2244090</wp:posOffset>
                </wp:positionH>
                <wp:positionV relativeFrom="paragraph">
                  <wp:posOffset>4396105</wp:posOffset>
                </wp:positionV>
                <wp:extent cx="661035" cy="800735"/>
                <wp:effectExtent l="0" t="0" r="0" b="0"/>
                <wp:wrapNone/>
                <wp:docPr id="12" name="Connettore 2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800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ttore 2 22" stroked="t" style="position:absolute;margin-left:176.7pt;margin-top:346.15pt;width:51.95pt;height:62.95pt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4445</wp:posOffset>
                </wp:positionH>
                <wp:positionV relativeFrom="paragraph">
                  <wp:posOffset>2700655</wp:posOffset>
                </wp:positionV>
                <wp:extent cx="3080385" cy="5715"/>
                <wp:effectExtent l="0" t="0" r="0" b="0"/>
                <wp:wrapNone/>
                <wp:docPr id="13" name="Connettore 2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980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0" stroked="t" style="position:absolute;margin-left:0.35pt;margin-top:212.65pt;width:242.45pt;height:0.35pt;flip:y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806450</wp:posOffset>
                </wp:positionH>
                <wp:positionV relativeFrom="paragraph">
                  <wp:posOffset>1901190</wp:posOffset>
                </wp:positionV>
                <wp:extent cx="6350" cy="1610360"/>
                <wp:effectExtent l="0" t="0" r="0" b="0"/>
                <wp:wrapNone/>
                <wp:docPr id="14" name="Connettore 1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60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79b8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5pt,212.65pt" to="0.75pt,339.35pt" ID="Connettore 1 19" stroked="t" style="position:absolute">
                <v:stroke color="#4579b8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10160</wp:posOffset>
                </wp:positionH>
                <wp:positionV relativeFrom="paragraph">
                  <wp:posOffset>4310380</wp:posOffset>
                </wp:positionV>
                <wp:extent cx="217805" cy="1270"/>
                <wp:effectExtent l="0" t="0" r="0" b="0"/>
                <wp:wrapNone/>
                <wp:docPr id="15" name="Connettore 1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79b8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339.4pt" to="25.15pt,339.4pt" ID="Connettore 1 18" stroked="t" style="position:absolute">
                <v:stroke color="#4579b8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1289685</wp:posOffset>
                </wp:positionH>
                <wp:positionV relativeFrom="paragraph">
                  <wp:posOffset>3576955</wp:posOffset>
                </wp:positionV>
                <wp:extent cx="941705" cy="408940"/>
                <wp:effectExtent l="0" t="0" r="0" b="0"/>
                <wp:wrapNone/>
                <wp:docPr id="16" name="Connettore 2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40" cy="40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16" stroked="t" style="position:absolute;margin-left:101.55pt;margin-top:281.65pt;width:74.05pt;height:32.1pt" type="shapetype_32">
                <w10:wrap type="none"/>
                <v:fill o:detectmouseclick="t" on="false"/>
                <v:stroke color="#4a7ebb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689610</wp:posOffset>
                </wp:positionH>
                <wp:positionV relativeFrom="paragraph">
                  <wp:posOffset>3220085</wp:posOffset>
                </wp:positionV>
                <wp:extent cx="3175" cy="884555"/>
                <wp:effectExtent l="0" t="0" r="0" b="0"/>
                <wp:wrapNone/>
                <wp:docPr id="17" name="Connettore 2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88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13" stroked="t" style="position:absolute;margin-left:54.3pt;margin-top:253.55pt;width:0.15pt;height:69.55pt;flip:x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1890395</wp:posOffset>
                </wp:positionH>
                <wp:positionV relativeFrom="paragraph">
                  <wp:posOffset>3204845</wp:posOffset>
                </wp:positionV>
                <wp:extent cx="607060" cy="1270"/>
                <wp:effectExtent l="0" t="0" r="0" b="0"/>
                <wp:wrapNone/>
                <wp:docPr id="18" name="Connettore 2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6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6" stroked="t" style="position:absolute;margin-left:148.85pt;margin-top:252.35pt;width:47.7pt;height:0pt;flip:x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3679825</wp:posOffset>
                </wp:positionH>
                <wp:positionV relativeFrom="paragraph">
                  <wp:posOffset>3216910</wp:posOffset>
                </wp:positionV>
                <wp:extent cx="570865" cy="6985"/>
                <wp:effectExtent l="0" t="0" r="0" b="0"/>
                <wp:wrapNone/>
                <wp:docPr id="19" name="Connettore 2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2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6" stroked="t" style="position:absolute;margin-left:289.75pt;margin-top:253.3pt;width:44.85pt;height:0.45pt;flip:y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3084195</wp:posOffset>
                </wp:positionH>
                <wp:positionV relativeFrom="paragraph">
                  <wp:posOffset>2312035</wp:posOffset>
                </wp:positionV>
                <wp:extent cx="1270" cy="532765"/>
                <wp:effectExtent l="0" t="0" r="0" b="0"/>
                <wp:wrapNone/>
                <wp:docPr id="20" name="Connettore 2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3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8" stroked="t" style="position:absolute;margin-left:242.85pt;margin-top:182.05pt;width:0pt;height:41.85pt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3041015</wp:posOffset>
                </wp:positionH>
                <wp:positionV relativeFrom="paragraph">
                  <wp:posOffset>1412240</wp:posOffset>
                </wp:positionV>
                <wp:extent cx="1270" cy="492125"/>
                <wp:effectExtent l="0" t="0" r="0" b="0"/>
                <wp:wrapNone/>
                <wp:docPr id="21" name="Connettore 2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91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6" stroked="t" style="position:absolute;margin-left:239.45pt;margin-top:111.2pt;width:0pt;height:38.65pt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column">
                  <wp:posOffset>2865120</wp:posOffset>
                </wp:positionH>
                <wp:positionV relativeFrom="paragraph">
                  <wp:posOffset>5612765</wp:posOffset>
                </wp:positionV>
                <wp:extent cx="2540" cy="791845"/>
                <wp:effectExtent l="0" t="0" r="0" b="0"/>
                <wp:wrapNone/>
                <wp:docPr id="22" name="Connettore 2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791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2" stroked="t" style="position:absolute;margin-left:225.6pt;margin-top:441.95pt;width:0.1pt;height:62.25pt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column">
                  <wp:posOffset>3230880</wp:posOffset>
                </wp:positionH>
                <wp:positionV relativeFrom="paragraph">
                  <wp:posOffset>3413760</wp:posOffset>
                </wp:positionV>
                <wp:extent cx="1664970" cy="3130550"/>
                <wp:effectExtent l="0" t="0" r="0" b="0"/>
                <wp:wrapNone/>
                <wp:docPr id="23" name="Connettore 2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64280" cy="312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2" stroked="t" style="position:absolute;margin-left:254.4pt;margin-top:268.8pt;width:131pt;height:246.4pt;flip:x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3041015</wp:posOffset>
                </wp:positionH>
                <wp:positionV relativeFrom="paragraph">
                  <wp:posOffset>445135</wp:posOffset>
                </wp:positionV>
                <wp:extent cx="1270" cy="509905"/>
                <wp:effectExtent l="0" t="0" r="0" b="0"/>
                <wp:wrapNone/>
                <wp:docPr id="24" name="Connettore 2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4" stroked="t" style="position:absolute;margin-left:239.45pt;margin-top:35.05pt;width:0pt;height:40.05pt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3014345</wp:posOffset>
                </wp:positionH>
                <wp:positionV relativeFrom="paragraph">
                  <wp:posOffset>-338455</wp:posOffset>
                </wp:positionV>
                <wp:extent cx="1270" cy="440690"/>
                <wp:effectExtent l="0" t="0" r="0" b="0"/>
                <wp:wrapNone/>
                <wp:docPr id="25" name="Connettore 2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3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2" stroked="t" style="position:absolute;margin-left:237.35pt;margin-top:-26.65pt;width:0pt;height:34.6pt" type="shapetype_32">
                <w10:wrap type="none"/>
                <v:fill o:detectmouseclick="t" on="false"/>
                <v:stroke color="#4579b8" endarrow="open" endarrowwidth="medium" endarrowlength="medium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2559685</wp:posOffset>
                </wp:positionH>
                <wp:positionV relativeFrom="paragraph">
                  <wp:posOffset>3683000</wp:posOffset>
                </wp:positionV>
                <wp:extent cx="327660" cy="327660"/>
                <wp:effectExtent l="0" t="0" r="0" b="0"/>
                <wp:wrapNone/>
                <wp:docPr id="26" name="Cornic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766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385D8A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V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385D8A" strokeweight="2pt" style="position:absolute;rotation:0;width:25.8pt;height:25.8pt;mso-wrap-distance-left:9pt;mso-wrap-distance-right:9pt;mso-wrap-distance-top:0pt;mso-wrap-distance-bottom:0pt;margin-top:290pt;mso-position-vertical-relative:text;margin-left:201.55pt;mso-position-horizontal-relative:text"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/>
                      </w:pPr>
                      <w:r>
                        <w:rPr/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388620</wp:posOffset>
                </wp:positionH>
                <wp:positionV relativeFrom="paragraph">
                  <wp:posOffset>3220085</wp:posOffset>
                </wp:positionV>
                <wp:extent cx="301625" cy="32766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243F6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243F60" strokeweight="2pt" style="position:absolute;rotation:0;width:23.75pt;height:25.8pt;mso-wrap-distance-left:9pt;mso-wrap-distance-right:9pt;mso-wrap-distance-top:0pt;mso-wrap-distance-bottom:0pt;margin-top:253.55pt;mso-position-vertical-relative:text;margin-left:30.6pt;mso-position-horizontal-relative:text"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/>
                      </w:pPr>
                      <w:r>
                        <w:rPr/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3679825</wp:posOffset>
                </wp:positionH>
                <wp:positionV relativeFrom="paragraph">
                  <wp:posOffset>2889885</wp:posOffset>
                </wp:positionV>
                <wp:extent cx="301625" cy="327660"/>
                <wp:effectExtent l="0" t="0" r="0" b="0"/>
                <wp:wrapNone/>
                <wp:docPr id="28" name="Cornic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243F6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243F60" strokeweight="2pt" style="position:absolute;rotation:0;width:23.75pt;height:25.8pt;mso-wrap-distance-left:9pt;mso-wrap-distance-right:9pt;mso-wrap-distance-top:0pt;mso-wrap-distance-bottom:0pt;margin-top:227.55pt;mso-position-vertical-relative:text;margin-left:289.75pt;mso-position-horizontal-relative:text"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/>
                      </w:pPr>
                      <w:r>
                        <w:rPr/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2169795</wp:posOffset>
                </wp:positionH>
                <wp:positionV relativeFrom="paragraph">
                  <wp:posOffset>2877820</wp:posOffset>
                </wp:positionV>
                <wp:extent cx="327660" cy="32766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766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243F6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V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243F60" strokeweight="2pt" style="position:absolute;rotation:0;width:25.8pt;height:25.8pt;mso-wrap-distance-left:9pt;mso-wrap-distance-right:9pt;mso-wrap-distance-top:0pt;mso-wrap-distance-bottom:0pt;margin-top:226.6pt;mso-position-vertical-relative:text;margin-left:170.85pt;mso-position-horizontal-relative:text">
                <v:textbox>
                  <w:txbxContent>
                    <w:p>
                      <w:pPr>
                        <w:pStyle w:val="Contenutocornice"/>
                        <w:spacing w:before="0" w:after="200"/>
                        <w:jc w:val="center"/>
                        <w:rPr/>
                      </w:pPr>
                      <w:r>
                        <w:rPr/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02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LibreOffice_Vanilla/5.2.3.5$MacOSX_X86_64 LibreOffice_project/83adc9c35c74e0badc710d981405858b1179a327</Application>
  <Pages>1</Pages>
  <Words>4</Words>
  <Characters>4</Characters>
  <CharactersWithSpaces>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2017-05-20T07:44:00Z</dcterms:created>
  <dc:creator>01g_saccani_luca</dc:creator>
  <dc:description/>
  <dc:language>it-IT</dc:language>
  <cp:lastModifiedBy/>
  <dcterms:modified xsi:type="dcterms:W3CDTF">2017-05-24T19:25:19Z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