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9A0C" w14:textId="240674F3" w:rsidR="006668D8" w:rsidRPr="008C687C" w:rsidRDefault="008C687C">
      <w:pPr>
        <w:rPr>
          <w:b/>
          <w:bCs/>
        </w:rPr>
      </w:pPr>
      <w:r w:rsidRPr="008C687C">
        <w:rPr>
          <w:rFonts w:hint="eastAsia"/>
          <w:b/>
          <w:bCs/>
        </w:rPr>
        <w:t>问题定义</w:t>
      </w:r>
    </w:p>
    <w:p w14:paraId="7D5BA5FF" w14:textId="0C428B5D" w:rsidR="008C687C" w:rsidRDefault="008C687C" w:rsidP="008C687C">
      <w:pPr>
        <w:ind w:firstLine="420"/>
      </w:pPr>
      <w:r>
        <w:rPr>
          <w:rFonts w:hint="eastAsia"/>
        </w:rPr>
        <w:t>目前住院病人主要由护士护理，这样做不仅需要大量护士，而且由于不能随时观察危重病人的病情变化，还可能会延误抢救时机。所以我们打算开发一个以计算机为中心的患者监护系统，患者监护系统将实时监听患者并统一管理护士的调用，提高抢救与护士及时调用的工作效率。</w:t>
      </w:r>
    </w:p>
    <w:p w14:paraId="2FDFEF9E" w14:textId="6FE91406" w:rsidR="008C687C" w:rsidRDefault="008C687C" w:rsidP="008C687C">
      <w:pPr>
        <w:rPr>
          <w:b/>
          <w:bCs/>
        </w:rPr>
      </w:pPr>
      <w:r w:rsidRPr="008C687C">
        <w:rPr>
          <w:rFonts w:hint="eastAsia"/>
          <w:b/>
          <w:bCs/>
        </w:rPr>
        <w:t>可行性分析</w:t>
      </w:r>
    </w:p>
    <w:p w14:paraId="5BB20E95" w14:textId="2DDE1A5D" w:rsidR="008C687C" w:rsidRDefault="008C687C" w:rsidP="008C687C">
      <w:r>
        <w:tab/>
      </w:r>
      <w:r w:rsidR="00A528A1">
        <w:rPr>
          <w:rFonts w:hint="eastAsia"/>
        </w:rPr>
        <w:t>本</w:t>
      </w:r>
      <w:r>
        <w:rPr>
          <w:rFonts w:hint="eastAsia"/>
        </w:rPr>
        <w:t>系统采用C/S（client</w:t>
      </w:r>
      <w:r>
        <w:t>/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客户端/服务器）模式开发</w:t>
      </w:r>
      <w:r w:rsidR="00A528A1">
        <w:rPr>
          <w:rFonts w:hint="eastAsia"/>
        </w:rPr>
        <w:t>，考虑到护士方面需要实时接收服务器传来的紧急通知，故采用C/S模式，并且本系统在大多数的情况下会在手机上运行，故开发手机客户端方便使用，相较于B/S（browser</w:t>
      </w:r>
      <w:r w:rsidR="00A528A1">
        <w:t>/</w:t>
      </w:r>
      <w:r w:rsidR="00A528A1">
        <w:rPr>
          <w:rFonts w:hint="eastAsia"/>
        </w:rPr>
        <w:t>server</w:t>
      </w:r>
      <w:r w:rsidR="00A528A1">
        <w:t xml:space="preserve"> </w:t>
      </w:r>
      <w:r w:rsidR="00A528A1">
        <w:rPr>
          <w:rFonts w:hint="eastAsia"/>
        </w:rPr>
        <w:t>浏览器/服务器）模式有更好的稳定性。</w:t>
      </w:r>
    </w:p>
    <w:p w14:paraId="0F98A9BB" w14:textId="65E92823" w:rsidR="00A528A1" w:rsidRPr="008C687C" w:rsidRDefault="00A528A1" w:rsidP="008C687C">
      <w:r>
        <w:tab/>
      </w:r>
      <w:r>
        <w:rPr>
          <w:rFonts w:hint="eastAsia"/>
        </w:rPr>
        <w:t>本系统的开发成本低，但对于监听设备的要求高。</w:t>
      </w:r>
    </w:p>
    <w:p w14:paraId="5443F725" w14:textId="4E6D345C" w:rsidR="00A528A1" w:rsidRDefault="008C687C">
      <w:pPr>
        <w:rPr>
          <w:b/>
          <w:bCs/>
        </w:rPr>
      </w:pPr>
      <w:r w:rsidRPr="008C687C">
        <w:rPr>
          <w:rFonts w:hint="eastAsia"/>
          <w:b/>
          <w:bCs/>
        </w:rPr>
        <w:t>系统流程图</w:t>
      </w:r>
    </w:p>
    <w:p w14:paraId="22836F3B" w14:textId="60445AFD" w:rsidR="00A528A1" w:rsidRPr="008C687C" w:rsidRDefault="00A040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2C200" wp14:editId="155D9A5A">
            <wp:extent cx="4691269" cy="306384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33" cy="307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67DCEB" w14:textId="18142047" w:rsidR="008C687C" w:rsidRDefault="008C687C">
      <w:pPr>
        <w:rPr>
          <w:b/>
          <w:bCs/>
        </w:rPr>
      </w:pPr>
      <w:r w:rsidRPr="008C687C">
        <w:rPr>
          <w:rFonts w:hint="eastAsia"/>
          <w:b/>
          <w:bCs/>
        </w:rPr>
        <w:t>数据流图</w:t>
      </w:r>
    </w:p>
    <w:p w14:paraId="5726EF8D" w14:textId="332194FB" w:rsidR="00A528A1" w:rsidRPr="008C687C" w:rsidRDefault="00A528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22DE1C" wp14:editId="6C7072C5">
            <wp:extent cx="4778371" cy="292619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20" cy="29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8A1" w:rsidRPr="008C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E1B1F" w14:textId="77777777" w:rsidR="00B51314" w:rsidRDefault="00B51314" w:rsidP="00A04005">
      <w:r>
        <w:separator/>
      </w:r>
    </w:p>
  </w:endnote>
  <w:endnote w:type="continuationSeparator" w:id="0">
    <w:p w14:paraId="74CEF746" w14:textId="77777777" w:rsidR="00B51314" w:rsidRDefault="00B51314" w:rsidP="00A0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AE2D1" w14:textId="77777777" w:rsidR="00B51314" w:rsidRDefault="00B51314" w:rsidP="00A04005">
      <w:r>
        <w:separator/>
      </w:r>
    </w:p>
  </w:footnote>
  <w:footnote w:type="continuationSeparator" w:id="0">
    <w:p w14:paraId="236CD1CD" w14:textId="77777777" w:rsidR="00B51314" w:rsidRDefault="00B51314" w:rsidP="00A04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03"/>
    <w:rsid w:val="00637703"/>
    <w:rsid w:val="006668D8"/>
    <w:rsid w:val="008C687C"/>
    <w:rsid w:val="00A04005"/>
    <w:rsid w:val="00A528A1"/>
    <w:rsid w:val="00B5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55084"/>
  <w15:chartTrackingRefBased/>
  <w15:docId w15:val="{86F398E1-7A99-4373-9D5B-99CDAD75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0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东翔</dc:creator>
  <cp:keywords/>
  <dc:description/>
  <cp:lastModifiedBy>傅 东翔</cp:lastModifiedBy>
  <cp:revision>3</cp:revision>
  <dcterms:created xsi:type="dcterms:W3CDTF">2019-09-19T08:33:00Z</dcterms:created>
  <dcterms:modified xsi:type="dcterms:W3CDTF">2019-09-19T14:30:00Z</dcterms:modified>
</cp:coreProperties>
</file>