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50A4" w14:textId="77777777" w:rsidR="00506989" w:rsidRPr="00506989" w:rsidRDefault="008024A3" w:rsidP="00506989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 xml:space="preserve">[ 스토리 라인 ]</w:t>
      </w:r>
    </w:p>
    <w:p w14:paraId="17EE8BCB" w14:textId="3E5EEE3E" w:rsidR="009933D0" w:rsidRDefault="00506989" w:rsidP="005069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장르: 조선 </w:t>
      </w:r>
      <w:r>
        <w:rPr>
          <w:sz w:val="32"/>
          <w:szCs w:val="32"/>
        </w:rPr>
        <w:t>‘</w:t>
      </w:r>
      <w:r>
        <w:rPr>
          <w:rFonts w:hint="eastAsia"/>
          <w:sz w:val="32"/>
          <w:szCs w:val="32"/>
        </w:rPr>
        <w:t>액션</w:t>
      </w:r>
      <w:r>
        <w:rPr>
          <w:sz w:val="32"/>
          <w:szCs w:val="32"/>
        </w:rPr>
        <w:t>’</w:t>
      </w:r>
      <w:r>
        <w:rPr>
          <w:rFonts w:hint="eastAsia"/>
          <w:sz w:val="32"/>
          <w:szCs w:val="32"/>
        </w:rPr>
        <w:t xml:space="preserve"> 판타지 퇴마극</w:t>
      </w:r>
    </w:p>
    <w:p w14:paraId="331C90F2" w14:textId="52C5CB75" w:rsidR="00506989" w:rsidRPr="00DD7E09" w:rsidRDefault="00506989" w:rsidP="005069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배경: 귀신과 영적인 존재들이 존재하며, 이를 업으로 삼는 이들 또한 존재한다. 삿된 것들은 땅거미가 진 후 몰려와 백성에게 해를 끼치니 자연히 무당들의 입지가 올라가 양반이 되었다. 해가 지날수록 백성들의 곡소리가 나라를 매우니 주상께서 </w:t>
      </w:r>
      <w:r>
        <w:rPr>
          <w:sz w:val="32"/>
          <w:szCs w:val="32"/>
        </w:rPr>
        <w:t>‘</w:t>
      </w:r>
      <w:r>
        <w:rPr>
          <w:rFonts w:hint="eastAsia"/>
          <w:sz w:val="32"/>
          <w:szCs w:val="32"/>
        </w:rPr>
        <w:t xml:space="preserve">조선에서 제일가는 칠인의 현인을 모아 이를 해결하라</w:t>
      </w:r>
      <w:r>
        <w:rPr>
          <w:sz w:val="32"/>
          <w:szCs w:val="32"/>
        </w:rPr>
        <w:t>’</w:t>
      </w:r>
      <w:r>
        <w:rPr>
          <w:rFonts w:hint="eastAsia"/>
          <w:sz w:val="32"/>
          <w:szCs w:val="32"/>
        </w:rPr>
        <w:t xml:space="preserve"> 하시고. 그 뜻을 받들어 [천명]이라 하였다.</w:t>
      </w:r>
    </w:p>
    <w:p w14:paraId="45EA8B95" w14:textId="77777777" w:rsidR="006E6D7C" w:rsidRPr="00780B85" w:rsidRDefault="006E6D7C" w:rsidP="00506989">
      <w:pPr>
        <w:rPr>
          <w:sz w:val="32"/>
          <w:szCs w:val="32"/>
        </w:rPr>
      </w:pPr>
    </w:p>
    <w:p w14:paraId="0AF9F81C" w14:textId="588F2A0C" w:rsidR="00506989" w:rsidRDefault="00506989" w:rsidP="005069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기</w:t>
      </w:r>
    </w:p>
    <w:p w14:paraId="10113633" w14:textId="413C3752" w:rsidR="002B4088" w:rsidRDefault="002B4088" w:rsidP="002B4088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[천명]이 된 주인공이 왕명을 받으며 시작된다.</w:t>
      </w:r>
    </w:p>
    <w:p w14:paraId="622D313F" w14:textId="22D82D6D" w:rsidR="00CA7856" w:rsidRPr="002B4088" w:rsidRDefault="00CA7856" w:rsidP="002B4088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‘</w:t>
      </w:r>
      <w:r>
        <w:rPr>
          <w:rFonts w:hint="eastAsia"/>
          <w:sz w:val="32"/>
          <w:szCs w:val="32"/>
        </w:rPr>
        <w:t xml:space="preserve">사라진 OOO 을 찾아오라.</w:t>
      </w:r>
      <w:r>
        <w:rPr>
          <w:sz w:val="32"/>
          <w:szCs w:val="32"/>
        </w:rPr>
        <w:t>’</w:t>
      </w:r>
    </w:p>
    <w:p w14:paraId="22284BB8" w14:textId="58F1AAD8" w:rsidR="00506989" w:rsidRDefault="00506989" w:rsidP="005069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승</w:t>
      </w:r>
    </w:p>
    <w:p w14:paraId="4D33B592" w14:textId="48679DA5" w:rsidR="00CA7856" w:rsidRDefault="00CA7856" w:rsidP="00CA7856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흔적을 쫓아 가던 어느 날, 드디어 OOO과 대면한다.</w:t>
      </w:r>
    </w:p>
    <w:p w14:paraId="05B5C40A" w14:textId="2F728882" w:rsidR="00CA7856" w:rsidRPr="00CA7856" w:rsidRDefault="00CA7856" w:rsidP="00CA7856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과정에서 OOO의 역모와 악심을 알게 되어 막아보려 하지만, 이제 갓 [천명]에 오른 주인공은 일방적으로 당하고. 겨우 살아남아 복귀한다. </w:t>
      </w:r>
    </w:p>
    <w:p w14:paraId="209BB038" w14:textId="6235314A" w:rsidR="00506989" w:rsidRDefault="00506989" w:rsidP="0050698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전</w:t>
      </w:r>
    </w:p>
    <w:p w14:paraId="5D9A959E" w14:textId="06271E68" w:rsidR="00CA7856" w:rsidRPr="00CA7856" w:rsidRDefault="00CA7856" w:rsidP="00CA7856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이를 토대로 철저히 준비하여, 가까스로 OOO을 저지하는데 성공하지만. 그를 홀렸던 원귀만은 놓치게 된다.</w:t>
      </w:r>
    </w:p>
    <w:p w14:paraId="6C2072A2" w14:textId="30295801" w:rsidR="00123BB3" w:rsidRDefault="00506989" w:rsidP="002B408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결</w:t>
      </w:r>
    </w:p>
    <w:p w14:paraId="3C7AB1E4" w14:textId="08D1FC14" w:rsidR="00CA7856" w:rsidRPr="00CA7856" w:rsidRDefault="00CA7856" w:rsidP="00CA7856">
      <w:pPr>
        <w:pStyle w:val="a6"/>
        <w:numPr>
          <w:ilvl w:val="0"/>
          <w:numId w:val="6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추후 원귀의 세력과 [천명]의 전면전이 시작되고, 수 많은 희생 끝에 원귀를 봉하는데 성공한다. </w:t>
      </w:r>
    </w:p>
    <w:p w14:paraId="7A73D720" w14:textId="77777777" w:rsidR="00123BB3" w:rsidRDefault="00123BB3">
      <w:pPr>
        <w:tabs>
          <w:tab w:val="left" w:pos="1200"/>
        </w:tabs>
        <w:rPr>
          <w:sz w:val="36"/>
          <w:szCs w:val="36"/>
        </w:rPr>
      </w:pPr>
    </w:p>
    <w:p w14:paraId="0FB097E4" w14:textId="698849A2" w:rsidR="00123BB3" w:rsidRDefault="00123BB3" w:rsidP="00123BB3">
      <w:pPr>
        <w:tabs>
          <w:tab w:val="left" w:pos="1200"/>
        </w:tabs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[ 게임 속 세계 ]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제목의 의미: 천명(天命) — 하늘이 내린 명을 받은 무당들이 밤마다 원귀를 거둔다.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배경 시간: 늘 밤. 해가 지면 원귀가 깨어난다.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</w:r>
    </w:p>
    <w:p w14:paraId="0FB097E4" w14:textId="698849A2" w:rsidR="00123BB3" w:rsidRDefault="00123BB3" w:rsidP="00123BB3">
      <w:pPr>
        <w:tabs>
          <w:tab w:val="left" w:pos="1200"/>
        </w:tabs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[ 무대: 달밤의 폐장터 ]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밤마다 도깨비 장터가 열린다는 이야기가 전해지는 마을 어귀의 버려진 장터. 흙돌담과 대숲에 둘러싸여 있고, 한가운데 오색 천과 금줄을 두른 당산나무가 서 있다. 빈 좌판과 옹기 항아리, 꺼질 듯한 청사초롱만 남아 있다.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</w:r>
    </w:p>
    <w:p w14:paraId="0FB097E4" w14:textId="698849A2" w:rsidR="00123BB3" w:rsidRDefault="00123BB3" w:rsidP="00123BB3">
      <w:pPr>
        <w:tabs>
          <w:tab w:val="left" w:pos="1200"/>
        </w:tabs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[ 보스: 억쇠 ]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정체: 장터에 버려진 낡은 빗자루가 원귀들의 원한을 먹고 도깨비가 되었다. (도깨비의 정체는 오래 쓴 물건이라는 설화)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외형: 외다리 거구, 털북숭이, 귀면와(도깨비 기와)처럼 귀까지 찢어진 웃음과 부릅뜬 눈. 뿔은 없다. 오색 천을 감은 울퉁불퉁한 방망이.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성격: 장난기 많고 씨름을 좋아하지만(외다리 도깨비), 배가 부를수록 사나워져 사람을 짓누른다(두억시니).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첫 만남(5웨이브): 아직 배가 덜 차 장난치듯 덤비다가 달아난다.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최종전: 원한을 잔뜩 먹고 두 배로 커진 모습. 쓰러지면 낡은 빗자루로 돌아가며 봉인된다.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</w:r>
    </w:p>
    <w:p w14:paraId="0FB097E4" w14:textId="698849A2" w:rsidR="00123BB3" w:rsidRDefault="00123BB3" w:rsidP="00123BB3">
      <w:pPr>
        <w:tabs>
          <w:tab w:val="left" w:pos="1200"/>
        </w:tabs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[ 원귀 ]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몽달귀: 장가를 가지 못하고 죽은 총각 귀신. 느리게, 떼로 몰려온다.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달걀귀신: 눈코입 없는 달걀 같은 얼굴의 귀신. 빠르게 굴러온다.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손각시: 시집을 가지 못하고 죽은 처녀 귀신. 곁에 있으면 몸이 무거워진다. (정예)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</w:r>
    </w:p>
    <w:p w14:paraId="0FB097E4" w14:textId="698849A2" w:rsidR="00123BB3" w:rsidRDefault="00123BB3" w:rsidP="00123BB3">
      <w:pPr>
        <w:tabs>
          <w:tab w:val="left" w:pos="1200"/>
        </w:tabs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[ 첫 판 컷신 (억쇠 등장 · 1장) ]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장면: 징 소리가 잦아든 폐장터. 당산나무 아래로 원귀들의 푸른 빛이 빨려 들어가고, 그 빛을 먹으며 외다리 도깨비가 몸을 일으킨다.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대사 (억쇠): "한 맺힌 것들이 이렇게나 많은데… 오늘 밤도 배가 부르겠구나."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조작: 두 사람 모두 Space를 길게 눌러야 건너뛴다.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</w:r>
    </w:p>
    <w:p w14:paraId="0FB097E4" w14:textId="698849A2" w:rsidR="00123BB3" w:rsidRDefault="00123BB3" w:rsidP="00123BB3">
      <w:pPr>
        <w:tabs>
          <w:tab w:val="left" w:pos="1200"/>
        </w:tabs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lastRenderedPageBreak/>
        <w:t>[캐릭터]</w:t>
      </w:r>
    </w:p>
    <w:p w14:paraId="7D468C80" w14:textId="77777777" w:rsidR="005029A4" w:rsidRDefault="005029A4" w:rsidP="00123BB3">
      <w:pPr>
        <w:tabs>
          <w:tab w:val="left" w:pos="1200"/>
        </w:tabs>
        <w:jc w:val="center"/>
        <w:rPr>
          <w:b/>
          <w:bCs/>
          <w:sz w:val="48"/>
          <w:szCs w:val="48"/>
        </w:rPr>
      </w:pPr>
    </w:p>
    <w:p w14:paraId="7129A555" w14:textId="6019776C" w:rsidR="00123BB3" w:rsidRDefault="00123BB3" w:rsidP="00123BB3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1. </w:t>
      </w:r>
      <w:r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하 영</w:t>
      </w:r>
      <w:r>
        <w:rPr>
          <w:sz w:val="32"/>
          <w:szCs w:val="32"/>
        </w:rPr>
        <w:t>”</w:t>
        <w:br/>
      </w:r>
      <w:r>
        <w:rPr>
          <w:rFonts w:hint="eastAsia"/>
          <w:sz w:val="32"/>
          <w:szCs w:val="32"/>
        </w:rPr>
        <w:t>- 성별: 여성</w:t>
      </w:r>
    </w:p>
    <w:p w14:paraId="228D359F" w14:textId="696C0C4C" w:rsidR="005029A4" w:rsidRDefault="005029A4" w:rsidP="00123BB3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외형: 흰 피부, 검은 긴 머리, 흰 머리 브릿지 형태 머리(오방색 중 빨간 천으로 뒷머리 묶어 정리), 은 비녀, 눈 밑 점, 여우상, 눈매가 날카롭다. 옷 형태는 (분홍) 한복을 입고 있으며, 빨간 노리개를 착용하고 있다 , 의상 모티브 : 애기씨옷</w:t>
      </w:r>
    </w:p>
    <w:p w14:paraId="7A8FD351" w14:textId="2BEAB881" w:rsidR="00123BB3" w:rsidRDefault="00123BB3" w:rsidP="00123BB3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나이: 21</w:t>
      </w:r>
    </w:p>
    <w:p w14:paraId="54B1F202" w14:textId="66B4EB80" w:rsidR="00123BB3" w:rsidRDefault="00123BB3" w:rsidP="00123BB3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성격: 격식, 예의, 원칙주의자, 완벽주의자 </w:t>
      </w:r>
    </w:p>
    <w:p w14:paraId="3176865A" w14:textId="0F3F69EC" w:rsidR="005D43B6" w:rsidRDefault="005D43B6" w:rsidP="00123BB3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사인 검</w:t>
      </w:r>
    </w:p>
    <w:p w14:paraId="56FB0A97" w14:textId="4ACB8F57" w:rsidR="00123BB3" w:rsidRDefault="00123BB3" w:rsidP="00123BB3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명문 무당집 장녀로, 가부장적인 부모 밑에서 자랐다. 몇번의 실수를 겪으며 강박이 생겼고 이로 인해 완벽주의자 성향을 가졌다. 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 xml:space="preserve">뛰어난 재능으로, 현인시험에 응시해 [인명]의 직책을 받았으며. 며칠 전 [천명]중 한 명의 실종으로 인해 다음 대 [천명]에 오르게 되었다.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특징: 일 중독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베기가 쌓이면 결계를 쳐 동료가 받는 피해를 줄인다</w:t>
      </w:r>
    </w:p>
    <w:p w14:paraId="7ACC65A8" w14:textId="77777777" w:rsidR="005029A4" w:rsidRDefault="005029A4" w:rsidP="001B3008">
      <w:pPr>
        <w:tabs>
          <w:tab w:val="left" w:pos="1200"/>
        </w:tabs>
        <w:rPr>
          <w:sz w:val="32"/>
          <w:szCs w:val="32"/>
        </w:rPr>
      </w:pPr>
    </w:p>
    <w:p w14:paraId="37B19C31" w14:textId="4D7AD91F" w:rsidR="0085510D" w:rsidRDefault="0085510D" w:rsidP="001B3008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2. 한 주원 / 금강산 호랑이</w:t>
      </w:r>
    </w:p>
    <w:p w14:paraId="33C1CD02" w14:textId="2BD66EFB" w:rsidR="0085510D" w:rsidRDefault="0085510D" w:rsidP="0085510D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성별: 남성</w:t>
      </w:r>
    </w:p>
    <w:p w14:paraId="77041AD8" w14:textId="6B589106" w:rsidR="00DF1612" w:rsidRDefault="005029A4" w:rsidP="00DF1612">
      <w:pPr>
        <w:tabs>
          <w:tab w:val="left" w:pos="26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외형: 고양이상, 호랑이 눈, 갓 착용, 귀족 옷 착용(비단 옷), 눈매가 날카롭다. 검은 머리, 손톱이 날카롭다. 목에는 호랑이 문양(검은줄무늬)</w:t>
      </w:r>
    </w:p>
    <w:p w14:paraId="4E731B9F" w14:textId="13C421E5" w:rsidR="005029A4" w:rsidRDefault="00DF1612" w:rsidP="00DF1612">
      <w:pPr>
        <w:tabs>
          <w:tab w:val="left" w:pos="26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</w:p>
    <w:p w14:paraId="2CE28AF6" w14:textId="3D5A96A6" w:rsidR="0085510D" w:rsidRDefault="0085510D" w:rsidP="0085510D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- 나이: 32</w:t>
      </w:r>
    </w:p>
    <w:p w14:paraId="09F9D2EA" w14:textId="7120A403" w:rsidR="0085510D" w:rsidRDefault="0085510D" w:rsidP="0085510D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성격:  </w:t>
      </w:r>
    </w:p>
    <w:p w14:paraId="7AA5110D" w14:textId="61617995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부적(원거리)</w:t>
      </w:r>
    </w:p>
    <w:p w14:paraId="2764909B" w14:textId="24D71231" w:rsidR="0085510D" w:rsidRDefault="0085510D" w:rsidP="0085510D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불우한 가정사정, 어린시절을 지나 1n살 무렵 신내림을 받아. 무당이 되었고, 덕분에 사정이 나아졌지만. 성정은 나아지지 않았다.</w:t>
      </w:r>
    </w:p>
    <w:p w14:paraId="7DF12CD8" w14:textId="179E0381" w:rsidR="002B4088" w:rsidRDefault="0085510D" w:rsidP="0085510D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특징: 전 [천명] 일원으로 배반자.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부적에 맞은 원귀를 동료가 처치하면 폭발한다</w:t>
      </w:r>
    </w:p>
    <w:p w14:paraId="793A229D" w14:textId="77777777" w:rsidR="00AB1BF6" w:rsidRDefault="00AB1BF6" w:rsidP="0085510D">
      <w:pPr>
        <w:tabs>
          <w:tab w:val="left" w:pos="1200"/>
        </w:tabs>
        <w:rPr>
          <w:sz w:val="32"/>
          <w:szCs w:val="32"/>
        </w:rPr>
      </w:pPr>
    </w:p>
    <w:p w14:paraId="08D083ED" w14:textId="30E83116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3. 박규혁</w:t>
      </w:r>
    </w:p>
    <w:p w14:paraId="4261DF0F" w14:textId="206A9A62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남성</w:t>
      </w:r>
    </w:p>
    <w:p w14:paraId="3715A1C2" w14:textId="3916FF85" w:rsidR="005029A4" w:rsidRDefault="005029A4" w:rsidP="005D43B6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외형: 아저씨 같은 외형, 늑대상, 작은 눈, 진한 눈썹, 피곤해 보이는 표정, 의상 모티브 : 장군옷</w:t>
      </w:r>
    </w:p>
    <w:p w14:paraId="3FB7129F" w14:textId="67A13D0D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37</w:t>
      </w:r>
    </w:p>
    <w:p w14:paraId="001BF3FD" w14:textId="2FAFFC62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성격: </w:t>
      </w:r>
    </w:p>
    <w:p w14:paraId="6D52453C" w14:textId="6E3BFF96" w:rsidR="005D43B6" w:rsidRDefault="005D43B6" w:rsidP="005D43B6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삼지창 </w:t>
      </w:r>
    </w:p>
    <w:p w14:paraId="08370915" w14:textId="3FA84965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</w:t>
      </w:r>
    </w:p>
    <w:p w14:paraId="42642EE4" w14:textId="5A3F0B7B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특징: 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제자리에 서 있으면 원귀를 끌어모은다</w:t>
      </w:r>
    </w:p>
    <w:p w14:paraId="5954E7CD" w14:textId="77777777" w:rsidR="00AB1BF6" w:rsidRDefault="00AB1BF6" w:rsidP="0085510D">
      <w:pPr>
        <w:tabs>
          <w:tab w:val="left" w:pos="1200"/>
        </w:tabs>
        <w:rPr>
          <w:sz w:val="32"/>
          <w:szCs w:val="32"/>
        </w:rPr>
      </w:pPr>
    </w:p>
    <w:p w14:paraId="3B79C8FE" w14:textId="4F383274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4. 이아라</w:t>
      </w:r>
    </w:p>
    <w:p w14:paraId="4A208407" w14:textId="7F03023A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여성</w:t>
      </w:r>
    </w:p>
    <w:p w14:paraId="2576B343" w14:textId="39279DC9" w:rsidR="005029A4" w:rsidRDefault="005029A4" w:rsidP="005D43B6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외형: 칠성옷을 입고 있어 얼굴은 가려진 형태, 앵두 같은 입술을 가졌다. 의상 모티브 : 칠성옷</w:t>
      </w:r>
    </w:p>
    <w:p w14:paraId="5C75CC85" w14:textId="6DF5AA11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20</w:t>
      </w:r>
    </w:p>
    <w:p w14:paraId="148D2220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- 성격:</w:t>
      </w:r>
    </w:p>
    <w:p w14:paraId="2E33EB33" w14:textId="70F9FF9D" w:rsidR="005D43B6" w:rsidRDefault="005D43B6" w:rsidP="005D43B6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신칼</w:t>
      </w:r>
    </w:p>
    <w:p w14:paraId="18D2D80D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</w:t>
      </w:r>
    </w:p>
    <w:p w14:paraId="6BE140A4" w14:textId="6BB71A00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특징: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점괘가 맞으면 동료의 다음 공격이 치명타가 된다</w:t>
      </w:r>
    </w:p>
    <w:p w14:paraId="747A7289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</w:p>
    <w:p w14:paraId="4BD3E8EA" w14:textId="77777777" w:rsidR="005029A4" w:rsidRDefault="005029A4" w:rsidP="005D43B6">
      <w:pPr>
        <w:tabs>
          <w:tab w:val="left" w:pos="1200"/>
        </w:tabs>
        <w:rPr>
          <w:sz w:val="32"/>
          <w:szCs w:val="32"/>
        </w:rPr>
      </w:pPr>
    </w:p>
    <w:p w14:paraId="70412EA5" w14:textId="7780839F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5. 최환조</w:t>
      </w:r>
    </w:p>
    <w:p w14:paraId="0FA75F83" w14:textId="358776CA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남성</w:t>
      </w:r>
    </w:p>
    <w:p w14:paraId="2D4231C3" w14:textId="3B19EB25" w:rsidR="005029A4" w:rsidRDefault="005029A4" w:rsidP="005D43B6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외형: 말 상, 긴 댕기머리, 무쌍, 짙은 눈썹, 옷 모티브 : 도령옷</w:t>
      </w:r>
    </w:p>
    <w:p w14:paraId="2307E9E7" w14:textId="662A8D7C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2n</w:t>
      </w:r>
    </w:p>
    <w:p w14:paraId="01A4F712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성격:</w:t>
      </w:r>
    </w:p>
    <w:p w14:paraId="30A73133" w14:textId="7045ED14" w:rsidR="005D43B6" w:rsidRDefault="005D43B6" w:rsidP="005D43B6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활</w:t>
      </w:r>
    </w:p>
    <w:p w14:paraId="19174C32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</w:t>
      </w:r>
    </w:p>
    <w:p w14:paraId="2DD2D0E7" w14:textId="77777777" w:rsidR="005D43B6" w:rsidRP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특징: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화살이 지나간 길에서 동료의 이동 속도가 빨라진다</w:t>
      </w:r>
    </w:p>
    <w:p w14:paraId="59B7839E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</w:p>
    <w:p w14:paraId="6997009F" w14:textId="620F05A1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6. 신지현</w:t>
      </w:r>
    </w:p>
    <w:p w14:paraId="60FFC61A" w14:textId="176489A2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여성</w:t>
      </w:r>
    </w:p>
    <w:p w14:paraId="2EBE08ED" w14:textId="660588B9" w:rsidR="005029A4" w:rsidRDefault="005029A4" w:rsidP="005D43B6">
      <w:pPr>
        <w:tabs>
          <w:tab w:val="left" w:pos="1200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- 외형: 갸름하고, 쌍커풀, 청순, 세련된 얼굴, 긴 머리, 흰 피부, 옷 모티브 : 녹색 전포 무복 (오방색 중 청)</w:t>
      </w:r>
    </w:p>
    <w:p w14:paraId="4F5FB454" w14:textId="3E0C5B1D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 2n</w:t>
      </w:r>
    </w:p>
    <w:p w14:paraId="2595CF09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성격:</w:t>
      </w:r>
    </w:p>
    <w:p w14:paraId="7F3461E9" w14:textId="28996D62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곡도</w:t>
      </w:r>
    </w:p>
    <w:p w14:paraId="179D1917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- 배경: </w:t>
      </w:r>
    </w:p>
    <w:p w14:paraId="00D83B23" w14:textId="77777777" w:rsidR="005D43B6" w:rsidRP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특징: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신지현이 잡은 원귀의 영혼을 동료가 주우면 동료 체력이 회복된다</w:t>
      </w:r>
    </w:p>
    <w:p w14:paraId="507D14E2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</w:p>
    <w:p w14:paraId="4F1D1612" w14:textId="461CF04C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7. 임훈</w:t>
      </w:r>
    </w:p>
    <w:p w14:paraId="29E48C41" w14:textId="4D0EDDED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남성</w:t>
      </w:r>
    </w:p>
    <w:p w14:paraId="1CD75171" w14:textId="117D7C40" w:rsidR="005029A4" w:rsidRDefault="005029A4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외형: 강아지상, 큰 눈, 밝은 표정이 특징, 옷 모티브 : 철릭</w:t>
      </w:r>
    </w:p>
    <w:p w14:paraId="3FE559AD" w14:textId="0568223E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2n</w:t>
      </w:r>
    </w:p>
    <w:p w14:paraId="5CAE274D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성격:</w:t>
      </w:r>
    </w:p>
    <w:p w14:paraId="20268C91" w14:textId="62DB8991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창</w:t>
      </w:r>
    </w:p>
    <w:p w14:paraId="01EB571E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</w:t>
      </w:r>
    </w:p>
    <w:p w14:paraId="0DE3BA25" w14:textId="519CCA6D" w:rsidR="00D57215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특징: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동료가 위급하면 동료 쪽으로 빠르게 달려간다</w:t>
      </w:r>
    </w:p>
    <w:p w14:paraId="55F0FBB8" w14:textId="77777777" w:rsidR="00D57215" w:rsidRDefault="00D57215" w:rsidP="005D43B6">
      <w:pPr>
        <w:tabs>
          <w:tab w:val="left" w:pos="1200"/>
        </w:tabs>
        <w:rPr>
          <w:sz w:val="32"/>
          <w:szCs w:val="32"/>
        </w:rPr>
      </w:pPr>
    </w:p>
    <w:p w14:paraId="5AC58CAB" w14:textId="7F73F88E" w:rsidR="005D43B6" w:rsidRDefault="00D57215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8. 심여레</w:t>
      </w:r>
    </w:p>
    <w:p w14:paraId="67B2725B" w14:textId="41E4E0C0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여성</w:t>
      </w:r>
    </w:p>
    <w:p w14:paraId="4544C38A" w14:textId="51CACD84" w:rsidR="005029A4" w:rsidRDefault="005029A4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외형: 귀여운 얼굴, 강아지상, 큰 눈, 땋은 머리,  옷 모티브 : 산신의대</w:t>
      </w:r>
    </w:p>
    <w:p w14:paraId="43D9FF06" w14:textId="7783FDA5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29</w:t>
      </w:r>
    </w:p>
    <w:p w14:paraId="1D196D96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성격:</w:t>
      </w:r>
    </w:p>
    <w:p w14:paraId="738DD640" w14:textId="7A0A6CE6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부채</w:t>
      </w:r>
    </w:p>
    <w:p w14:paraId="23614F63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</w:t>
      </w:r>
    </w:p>
    <w:p w14:paraId="672F3F70" w14:textId="77777777" w:rsidR="005D43B6" w:rsidRPr="005D43B6" w:rsidRDefault="005D43B6" w:rsidP="005D43B6">
      <w:pPr>
        <w:pBdr>
          <w:bottom w:val="double" w:sz="6" w:space="1" w:color="auto"/>
        </w:pBd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특징:</w:t>
      </w:r>
    </w:p>
    <w:p w14:paraId="03BD75F8" w14:textId="19A7E001" w:rsidR="0085510D" w:rsidRDefault="0085510D" w:rsidP="001B3008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협동 패시브: 징이 울릴 때 둘 다 추가로 회복하고, 부활 체력이 늘어난다</w:t>
      </w:r>
    </w:p>
    <w:p w14:paraId="598385AA" w14:textId="77777777" w:rsidR="00D57215" w:rsidRDefault="00D57215" w:rsidP="005D43B6">
      <w:pPr>
        <w:tabs>
          <w:tab w:val="left" w:pos="1200"/>
        </w:tabs>
        <w:rPr>
          <w:sz w:val="32"/>
          <w:szCs w:val="32"/>
        </w:rPr>
      </w:pPr>
    </w:p>
    <w:p w14:paraId="626139EB" w14:textId="1DA044C8" w:rsidR="005D43B6" w:rsidRDefault="00D57215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9. </w:t>
      </w:r>
    </w:p>
    <w:p w14:paraId="46F7C4B6" w14:textId="306F4AA2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남성</w:t>
      </w:r>
    </w:p>
    <w:p w14:paraId="38BE43B2" w14:textId="7637D6AE" w:rsidR="005029A4" w:rsidRDefault="005029A4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외형:</w:t>
      </w:r>
    </w:p>
    <w:p w14:paraId="2A4259E1" w14:textId="42CDE3CF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3n</w:t>
      </w:r>
    </w:p>
    <w:p w14:paraId="4E7EC575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성격:</w:t>
      </w:r>
    </w:p>
    <w:p w14:paraId="706A0699" w14:textId="333C4668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뱀소환</w:t>
      </w:r>
    </w:p>
    <w:p w14:paraId="2E8C0768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</w:t>
      </w:r>
    </w:p>
    <w:p w14:paraId="4D04E2F1" w14:textId="77777777" w:rsidR="005D43B6" w:rsidRP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특징:</w:t>
      </w:r>
    </w:p>
    <w:p w14:paraId="41D9FA39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</w:p>
    <w:p w14:paraId="2DEC58A2" w14:textId="17ACCA40" w:rsidR="005D43B6" w:rsidRDefault="00D57215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10. </w:t>
      </w:r>
    </w:p>
    <w:p w14:paraId="5F110AE7" w14:textId="46E83414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성별: 여성</w:t>
      </w:r>
    </w:p>
    <w:p w14:paraId="7B71102E" w14:textId="3B86B48A" w:rsidR="005029A4" w:rsidRDefault="005029A4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외형:</w:t>
      </w:r>
    </w:p>
    <w:p w14:paraId="2BDC27C5" w14:textId="67724AC2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나이: 2n </w:t>
      </w:r>
    </w:p>
    <w:p w14:paraId="37EE80F7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성격:</w:t>
      </w:r>
    </w:p>
    <w:p w14:paraId="53D659BF" w14:textId="174EBD5D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무기: 대낫</w:t>
      </w:r>
    </w:p>
    <w:p w14:paraId="613DE24E" w14:textId="77777777" w:rsidR="005D43B6" w:rsidRDefault="005D43B6" w:rsidP="005D43B6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배경: </w:t>
      </w:r>
    </w:p>
    <w:p w14:paraId="5AB1D18D" w14:textId="112DE33E" w:rsidR="005D43B6" w:rsidRPr="005D43B6" w:rsidRDefault="005D43B6" w:rsidP="0085510D">
      <w:pPr>
        <w:tabs>
          <w:tab w:val="left" w:pos="1200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- 특징:</w:t>
      </w:r>
    </w:p>
    <w:p w14:paraId="2084ACEE" w14:textId="77777777" w:rsidR="00AB1BF6" w:rsidRDefault="00AB1BF6" w:rsidP="0085510D">
      <w:pPr>
        <w:tabs>
          <w:tab w:val="left" w:pos="1200"/>
        </w:tabs>
        <w:rPr>
          <w:sz w:val="32"/>
          <w:szCs w:val="32"/>
        </w:rPr>
      </w:pPr>
    </w:p>
    <w:p w14:paraId="30F703E5" w14:textId="77777777" w:rsidR="001059FC" w:rsidRDefault="001059FC" w:rsidP="0085510D">
      <w:pPr>
        <w:tabs>
          <w:tab w:val="left" w:pos="1200"/>
        </w:tabs>
        <w:rPr>
          <w:sz w:val="32"/>
          <w:szCs w:val="32"/>
        </w:rPr>
      </w:pPr>
    </w:p>
    <w:p w14:paraId="06CF4930" w14:textId="77777777" w:rsidR="001059FC" w:rsidRDefault="001059FC" w:rsidP="0085510D">
      <w:pPr>
        <w:tabs>
          <w:tab w:val="left" w:pos="1200"/>
        </w:tabs>
        <w:rPr>
          <w:sz w:val="32"/>
          <w:szCs w:val="32"/>
        </w:rPr>
      </w:pPr>
    </w:p>
    <w:p w14:paraId="3CBC1521" w14:textId="77777777" w:rsidR="001059FC" w:rsidRDefault="001059FC" w:rsidP="0085510D">
      <w:pPr>
        <w:tabs>
          <w:tab w:val="left" w:pos="1200"/>
        </w:tabs>
        <w:rPr>
          <w:sz w:val="32"/>
          <w:szCs w:val="32"/>
        </w:rPr>
      </w:pPr>
    </w:p>
    <w:p w14:paraId="4BDE8815" w14:textId="77777777" w:rsidR="001059FC" w:rsidRDefault="001059FC" w:rsidP="0085510D">
      <w:pPr>
        <w:tabs>
          <w:tab w:val="left" w:pos="1200"/>
        </w:tabs>
        <w:rPr>
          <w:sz w:val="32"/>
          <w:szCs w:val="32"/>
        </w:rPr>
      </w:pPr>
    </w:p>
    <w:p w14:paraId="24F1AC5F" w14:textId="77777777" w:rsidR="001059FC" w:rsidRDefault="001059FC" w:rsidP="0085510D">
      <w:pPr>
        <w:tabs>
          <w:tab w:val="left" w:pos="1200"/>
        </w:tabs>
        <w:rPr>
          <w:sz w:val="32"/>
          <w:szCs w:val="32"/>
        </w:rPr>
      </w:pPr>
    </w:p>
    <w:p w14:paraId="35CCD399" w14:textId="77777777" w:rsidR="001059FC" w:rsidRDefault="001059FC" w:rsidP="0085510D">
      <w:pPr>
        <w:tabs>
          <w:tab w:val="left" w:pos="1200"/>
        </w:tabs>
        <w:rPr>
          <w:sz w:val="32"/>
          <w:szCs w:val="32"/>
        </w:rPr>
      </w:pPr>
    </w:p>
    <w:p w14:paraId="7B32E146" w14:textId="0B13E04B" w:rsidR="00AB1BF6" w:rsidRDefault="001059FC" w:rsidP="001059FC">
      <w:pPr>
        <w:widowControl/>
        <w:wordWrap/>
        <w:autoSpaceDE/>
        <w:autoSpaceDN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AB83A40" w14:textId="6A6A4463" w:rsidR="00AB1BF6" w:rsidRDefault="00AB1BF6" w:rsidP="00AB1BF6">
      <w:pPr>
        <w:tabs>
          <w:tab w:val="left" w:pos="1200"/>
        </w:tabs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lastRenderedPageBreak/>
        <w:t>[]</w:t>
      </w:r>
    </w:p>
    <w:p w14:paraId="4F673588" w14:textId="37414B61" w:rsidR="00AB1BF6" w:rsidRPr="00AB1BF6" w:rsidRDefault="00AB1BF6" w:rsidP="00AB1BF6">
      <w:pPr>
        <w:tabs>
          <w:tab w:val="left" w:pos="1200"/>
        </w:tabs>
        <w:rPr>
          <w:sz w:val="32"/>
          <w:szCs w:val="32"/>
        </w:rPr>
      </w:pPr>
    </w:p>
    <w:sectPr w:rsidR="00AB1BF6" w:rsidRPr="00AB1BF6" w:rsidSect="00D00A79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D7A"/>
    <w:multiLevelType w:val="hybridMultilevel"/>
    <w:tmpl w:val="B0589C2E"/>
    <w:lvl w:ilvl="0" w:tplc="192AB99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73A18BC"/>
    <w:multiLevelType w:val="hybridMultilevel"/>
    <w:tmpl w:val="85FC759E"/>
    <w:lvl w:ilvl="0" w:tplc="AF26C5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C480427"/>
    <w:multiLevelType w:val="hybridMultilevel"/>
    <w:tmpl w:val="609E24B0"/>
    <w:lvl w:ilvl="0" w:tplc="B54EEA3A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025301D"/>
    <w:multiLevelType w:val="hybridMultilevel"/>
    <w:tmpl w:val="EF04FCF0"/>
    <w:lvl w:ilvl="0" w:tplc="0BF077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1D4777D"/>
    <w:multiLevelType w:val="hybridMultilevel"/>
    <w:tmpl w:val="508688F6"/>
    <w:lvl w:ilvl="0" w:tplc="BB32E43C">
      <w:start w:val="2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AAC3BEA"/>
    <w:multiLevelType w:val="hybridMultilevel"/>
    <w:tmpl w:val="164E30D2"/>
    <w:lvl w:ilvl="0" w:tplc="EF0C32B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43435359">
    <w:abstractNumId w:val="1"/>
  </w:num>
  <w:num w:numId="2" w16cid:durableId="1780641368">
    <w:abstractNumId w:val="4"/>
  </w:num>
  <w:num w:numId="3" w16cid:durableId="1500463228">
    <w:abstractNumId w:val="3"/>
  </w:num>
  <w:num w:numId="4" w16cid:durableId="307712144">
    <w:abstractNumId w:val="2"/>
  </w:num>
  <w:num w:numId="5" w16cid:durableId="1829713075">
    <w:abstractNumId w:val="5"/>
  </w:num>
  <w:num w:numId="6" w16cid:durableId="6233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D0"/>
    <w:rsid w:val="0002587E"/>
    <w:rsid w:val="000A3F53"/>
    <w:rsid w:val="000D5E7A"/>
    <w:rsid w:val="001059FC"/>
    <w:rsid w:val="00123BB3"/>
    <w:rsid w:val="00185932"/>
    <w:rsid w:val="001960EA"/>
    <w:rsid w:val="001B3008"/>
    <w:rsid w:val="001F3220"/>
    <w:rsid w:val="002B4088"/>
    <w:rsid w:val="00410F33"/>
    <w:rsid w:val="00466F34"/>
    <w:rsid w:val="004B3E8B"/>
    <w:rsid w:val="005029A4"/>
    <w:rsid w:val="00506989"/>
    <w:rsid w:val="005D43B6"/>
    <w:rsid w:val="006134E5"/>
    <w:rsid w:val="006A7B8C"/>
    <w:rsid w:val="006E6D7C"/>
    <w:rsid w:val="00761E31"/>
    <w:rsid w:val="00772046"/>
    <w:rsid w:val="00780B85"/>
    <w:rsid w:val="007F66C0"/>
    <w:rsid w:val="008024A3"/>
    <w:rsid w:val="0085510D"/>
    <w:rsid w:val="008A53C9"/>
    <w:rsid w:val="00967544"/>
    <w:rsid w:val="009933D0"/>
    <w:rsid w:val="00AB1BF6"/>
    <w:rsid w:val="00B548A2"/>
    <w:rsid w:val="00B649D1"/>
    <w:rsid w:val="00C553D9"/>
    <w:rsid w:val="00C849D3"/>
    <w:rsid w:val="00CA7856"/>
    <w:rsid w:val="00CF0B79"/>
    <w:rsid w:val="00D00A79"/>
    <w:rsid w:val="00D57215"/>
    <w:rsid w:val="00D70204"/>
    <w:rsid w:val="00D81F6C"/>
    <w:rsid w:val="00D92BDD"/>
    <w:rsid w:val="00DD7E09"/>
    <w:rsid w:val="00DF1612"/>
    <w:rsid w:val="00F07B51"/>
    <w:rsid w:val="00F339F3"/>
    <w:rsid w:val="00F7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0860"/>
  <w15:docId w15:val="{F8FD22BD-A632-41DE-8E59-57D4A206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character" w:styleId="aa">
    <w:name w:val="Hyperlink"/>
    <w:basedOn w:val="a0"/>
    <w:uiPriority w:val="99"/>
    <w:unhideWhenUsed/>
    <w:rPr>
      <w:color w:val="467886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8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지원 정</cp:lastModifiedBy>
  <cp:revision>20</cp:revision>
  <dcterms:created xsi:type="dcterms:W3CDTF">2026-10-07T03:55:00Z</dcterms:created>
  <dcterms:modified xsi:type="dcterms:W3CDTF">2026-10-09T15:42:00Z</dcterms:modified>
  <cp:version>1200.0100.01</cp:version>
</cp:coreProperties>
</file>