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08FA4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drawing>
          <wp:inline distT="0" distB="0" distL="0" distR="0">
            <wp:extent cx="4644390" cy="1219200"/>
            <wp:effectExtent l="19050" t="0" r="3568" b="0"/>
            <wp:docPr id="1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0321-MA-改标志及标志组合cc-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ADF7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</w:p>
    <w:p w14:paraId="7DADF8AE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大学生创新创业训练计划</w:t>
      </w:r>
    </w:p>
    <w:p w14:paraId="3AF91F01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项目申报表</w:t>
      </w:r>
    </w:p>
    <w:p w14:paraId="47167F3E">
      <w:pPr>
        <w:adjustRightInd w:val="0"/>
        <w:snapToGrid w:val="0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（创新训练项目）</w:t>
      </w:r>
    </w:p>
    <w:p w14:paraId="498B5483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14:paraId="463A72A8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 w14:paraId="21909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5759DDE4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>
              <w:rPr>
                <w:rFonts w:hint="eastAsia" w:eastAsia="仿宋_GB2312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68642E3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EB04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6181E53A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C04348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306B9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170FD8A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</w:t>
            </w:r>
            <w:r>
              <w:rPr>
                <w:rFonts w:hint="eastAsia" w:eastAsia="仿宋_GB2312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DE4E943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E368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7CF95DFF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BE1164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14:paraId="3D61D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5092C37F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2E5292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6A81F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033D764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所在专业、学院：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93EAC1E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DD2C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B10E72E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316403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2C156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2E7E45C7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8E14E7D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7AF5F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8E7F81E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申报年月：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A447991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14:paraId="3A57EA90">
      <w:pPr>
        <w:spacing w:line="336" w:lineRule="auto"/>
        <w:rPr>
          <w:rFonts w:eastAsia="仿宋_GB2312"/>
          <w:bCs/>
          <w:sz w:val="36"/>
          <w:szCs w:val="36"/>
        </w:rPr>
      </w:pPr>
    </w:p>
    <w:p w14:paraId="3D402AC5">
      <w:pPr>
        <w:spacing w:line="336" w:lineRule="auto"/>
        <w:rPr>
          <w:rFonts w:eastAsia="仿宋_GB2312"/>
          <w:bCs/>
          <w:sz w:val="36"/>
          <w:szCs w:val="36"/>
        </w:rPr>
      </w:pPr>
    </w:p>
    <w:p w14:paraId="091C14BB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hint="eastAsia" w:ascii="黑体" w:eastAsia="黑体"/>
          <w:spacing w:val="20"/>
          <w:sz w:val="32"/>
          <w:szCs w:val="32"/>
        </w:rPr>
        <w:t>教务处</w:t>
      </w:r>
      <w:r>
        <w:rPr>
          <w:rFonts w:ascii="黑体" w:eastAsia="黑体"/>
          <w:spacing w:val="20"/>
          <w:sz w:val="32"/>
          <w:szCs w:val="32"/>
        </w:rPr>
        <w:t xml:space="preserve"> </w:t>
      </w:r>
      <w:r>
        <w:rPr>
          <w:rFonts w:hint="eastAsia" w:ascii="黑体" w:eastAsia="黑体"/>
          <w:spacing w:val="20"/>
          <w:sz w:val="32"/>
          <w:szCs w:val="32"/>
        </w:rPr>
        <w:t>制</w:t>
      </w:r>
    </w:p>
    <w:p w14:paraId="1BC76EA3">
      <w:pPr>
        <w:snapToGrid w:val="0"/>
        <w:jc w:val="center"/>
        <w:rPr>
          <w:rFonts w:ascii="黑体" w:eastAsia="黑体"/>
          <w:sz w:val="32"/>
          <w:szCs w:val="32"/>
        </w:rPr>
      </w:pPr>
    </w:p>
    <w:p w14:paraId="288FAF8A">
      <w:pPr>
        <w:widowControl/>
        <w:jc w:val="center"/>
        <w:rPr>
          <w:rFonts w:eastAsia="黑体"/>
          <w:spacing w:val="32"/>
          <w:sz w:val="36"/>
        </w:rPr>
      </w:pPr>
    </w:p>
    <w:p w14:paraId="1394323F">
      <w:pPr>
        <w:widowControl/>
        <w:jc w:val="center"/>
        <w:rPr>
          <w:rFonts w:eastAsia="黑体"/>
          <w:spacing w:val="32"/>
          <w:sz w:val="36"/>
        </w:rPr>
      </w:pPr>
      <w:r>
        <w:rPr>
          <w:rFonts w:hint="eastAsia" w:eastAsia="黑体"/>
          <w:spacing w:val="32"/>
          <w:sz w:val="36"/>
        </w:rPr>
        <w:t>填写说明</w:t>
      </w:r>
    </w:p>
    <w:p w14:paraId="2DC87CF8">
      <w:pPr>
        <w:spacing w:line="500" w:lineRule="exact"/>
        <w:jc w:val="center"/>
        <w:rPr>
          <w:rFonts w:eastAsia="黑体"/>
          <w:sz w:val="36"/>
        </w:rPr>
      </w:pPr>
    </w:p>
    <w:p w14:paraId="478CCC7C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一、申报书要按照要求，逐项认真填写，填写内容必须实事求是，表述严谨、清晰。</w:t>
      </w:r>
    </w:p>
    <w:p w14:paraId="463C12CA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二、格式要求：表格中的字体采用小四号宋体，单倍行距填写。</w:t>
      </w:r>
    </w:p>
    <w:p w14:paraId="7811F33B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三、填报时须注意页面排版。</w:t>
      </w:r>
    </w:p>
    <w:p w14:paraId="3AD3883C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四、申报创业训练类项目，建议附《创业计划书》；申报创业实践类项目必须附《创业计划书》。</w:t>
      </w:r>
    </w:p>
    <w:p w14:paraId="60367E76">
      <w:pPr>
        <w:spacing w:line="600" w:lineRule="exact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五、此表请在项目指导教师填写完意见后上传至申报系统。</w:t>
      </w:r>
    </w:p>
    <w:p w14:paraId="2AC33CA6">
      <w:pPr>
        <w:spacing w:line="600" w:lineRule="exact"/>
        <w:ind w:firstLine="480" w:firstLineChars="200"/>
        <w:rPr>
          <w:rFonts w:ascii="宋体" w:hAnsi="宋体"/>
        </w:rPr>
        <w:sectPr>
          <w:headerReference r:id="rId3" w:type="default"/>
          <w:pgSz w:w="11906" w:h="16838"/>
          <w:pgMar w:top="1440" w:right="1797" w:bottom="1418" w:left="1797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W w:w="8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707"/>
        <w:gridCol w:w="141"/>
        <w:gridCol w:w="284"/>
        <w:gridCol w:w="942"/>
        <w:gridCol w:w="1657"/>
        <w:gridCol w:w="944"/>
        <w:gridCol w:w="497"/>
        <w:gridCol w:w="356"/>
        <w:gridCol w:w="993"/>
        <w:gridCol w:w="1547"/>
      </w:tblGrid>
      <w:tr w14:paraId="4789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1741" w:type="dxa"/>
            <w:gridSpan w:val="4"/>
            <w:vAlign w:val="center"/>
          </w:tcPr>
          <w:p w14:paraId="0D985C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6936" w:type="dxa"/>
            <w:gridSpan w:val="7"/>
            <w:vAlign w:val="center"/>
          </w:tcPr>
          <w:p w14:paraId="6605998D">
            <w:pPr>
              <w:jc w:val="center"/>
            </w:pPr>
          </w:p>
        </w:tc>
      </w:tr>
      <w:tr w14:paraId="0E82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741" w:type="dxa"/>
            <w:gridSpan w:val="4"/>
            <w:vAlign w:val="center"/>
          </w:tcPr>
          <w:p w14:paraId="5C74D4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项目所属</w:t>
            </w:r>
          </w:p>
          <w:p w14:paraId="1B2D9F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一级学科</w:t>
            </w:r>
          </w:p>
        </w:tc>
        <w:tc>
          <w:tcPr>
            <w:tcW w:w="6936" w:type="dxa"/>
            <w:gridSpan w:val="7"/>
            <w:vAlign w:val="center"/>
          </w:tcPr>
          <w:p w14:paraId="0D1519E3">
            <w:pPr>
              <w:jc w:val="center"/>
            </w:pPr>
          </w:p>
        </w:tc>
      </w:tr>
      <w:tr w14:paraId="0355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741" w:type="dxa"/>
            <w:gridSpan w:val="4"/>
            <w:vAlign w:val="center"/>
          </w:tcPr>
          <w:p w14:paraId="3AB100D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申请项目级别</w:t>
            </w:r>
          </w:p>
        </w:tc>
        <w:tc>
          <w:tcPr>
            <w:tcW w:w="6936" w:type="dxa"/>
            <w:gridSpan w:val="7"/>
            <w:vAlign w:val="center"/>
          </w:tcPr>
          <w:p w14:paraId="6C05FFF5">
            <w:pPr>
              <w:jc w:val="center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国家级</w:t>
            </w:r>
            <w:bookmarkStart w:id="0" w:name="_GoBack"/>
            <w:bookmarkEnd w:id="0"/>
            <w:r>
              <w:rPr>
                <w:rFonts w:hint="eastAsia"/>
              </w:rPr>
              <w:t xml:space="preserve">      □ 校级      □院级</w:t>
            </w:r>
          </w:p>
        </w:tc>
      </w:tr>
      <w:tr w14:paraId="1CDE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741" w:type="dxa"/>
            <w:gridSpan w:val="4"/>
            <w:vAlign w:val="center"/>
          </w:tcPr>
          <w:p w14:paraId="709D973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项目申请金额</w:t>
            </w:r>
          </w:p>
        </w:tc>
        <w:tc>
          <w:tcPr>
            <w:tcW w:w="6936" w:type="dxa"/>
            <w:gridSpan w:val="7"/>
            <w:vAlign w:val="center"/>
          </w:tcPr>
          <w:p w14:paraId="44146DFC">
            <w:pPr>
              <w:jc w:val="center"/>
            </w:pPr>
          </w:p>
        </w:tc>
      </w:tr>
      <w:tr w14:paraId="1DD2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7" w:hRule="atLeast"/>
          <w:jc w:val="center"/>
        </w:trPr>
        <w:tc>
          <w:tcPr>
            <w:tcW w:w="1741" w:type="dxa"/>
            <w:gridSpan w:val="4"/>
            <w:vAlign w:val="center"/>
          </w:tcPr>
          <w:p w14:paraId="757620B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项目来源</w:t>
            </w:r>
          </w:p>
        </w:tc>
        <w:tc>
          <w:tcPr>
            <w:tcW w:w="6936" w:type="dxa"/>
            <w:gridSpan w:val="7"/>
            <w:vAlign w:val="center"/>
          </w:tcPr>
          <w:p w14:paraId="4FBC7AB3">
            <w:r>
              <w:rPr>
                <w:rFonts w:hint="eastAsia"/>
              </w:rPr>
              <w:t>□ A. 学生自主选题</w:t>
            </w:r>
          </w:p>
          <w:p w14:paraId="11E6E2C5">
            <w:pPr>
              <w:rPr>
                <w:sz w:val="21"/>
                <w:szCs w:val="21"/>
              </w:rPr>
            </w:pPr>
          </w:p>
          <w:p w14:paraId="2A728D66">
            <w:r>
              <w:rPr>
                <w:rFonts w:hint="eastAsia"/>
              </w:rPr>
              <w:t>□ B. 教师科研项目选题</w:t>
            </w:r>
          </w:p>
          <w:p w14:paraId="06B306E6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863项目（项目名称：      ）</w:t>
            </w:r>
          </w:p>
          <w:p w14:paraId="57E59E50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973项目（项目名称：      ）</w:t>
            </w:r>
          </w:p>
          <w:p w14:paraId="131FF681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国家自然科学基金项目（项目名称：      ）</w:t>
            </w:r>
          </w:p>
          <w:p w14:paraId="6F9DAB71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省级自然科学基金项目（项目名称：      ）</w:t>
            </w:r>
          </w:p>
          <w:p w14:paraId="5E42BB5D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教师横向科研项目（项目名称：        ）</w:t>
            </w:r>
          </w:p>
          <w:p w14:paraId="49E3A9B8">
            <w:pPr>
              <w:ind w:firstLine="315" w:firstLineChars="150"/>
              <w:rPr>
                <w:sz w:val="21"/>
                <w:szCs w:val="21"/>
              </w:rPr>
            </w:pPr>
          </w:p>
          <w:p w14:paraId="1A8E07B8">
            <w:r>
              <w:rPr>
                <w:rFonts w:hint="eastAsia"/>
              </w:rPr>
              <w:t>□ C. 社会、企业委托项目选题（项目名称：      ）</w:t>
            </w:r>
          </w:p>
          <w:p w14:paraId="007BB562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社会委托项目（项目名称：        ）</w:t>
            </w:r>
          </w:p>
          <w:p w14:paraId="234E6FD1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企业委托项目（项目名称：        ）</w:t>
            </w:r>
          </w:p>
          <w:p w14:paraId="17AF5A52">
            <w:pPr>
              <w:ind w:firstLine="345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□ 其他项目（项目名称：        ）</w:t>
            </w:r>
          </w:p>
        </w:tc>
      </w:tr>
      <w:tr w14:paraId="6937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080098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713EBEF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3CEA7B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团</w:t>
            </w:r>
          </w:p>
          <w:p w14:paraId="06E195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队</w:t>
            </w:r>
          </w:p>
          <w:p w14:paraId="2AD8A32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</w:t>
            </w:r>
          </w:p>
          <w:p w14:paraId="2529930D">
            <w:pPr>
              <w:jc w:val="center"/>
            </w:pPr>
            <w:r>
              <w:rPr>
                <w:rFonts w:hint="eastAsia"/>
                <w:b/>
              </w:rPr>
              <w:t>员</w:t>
            </w:r>
          </w:p>
        </w:tc>
        <w:tc>
          <w:tcPr>
            <w:tcW w:w="707" w:type="dxa"/>
            <w:vMerge w:val="restart"/>
            <w:vAlign w:val="center"/>
          </w:tcPr>
          <w:p w14:paraId="0D21F850">
            <w:pPr>
              <w:jc w:val="center"/>
            </w:pPr>
            <w:r>
              <w:rPr>
                <w:rFonts w:hint="eastAsia"/>
              </w:rPr>
              <w:t>负</w:t>
            </w:r>
          </w:p>
          <w:p w14:paraId="64B38FD3">
            <w:pPr>
              <w:jc w:val="center"/>
            </w:pPr>
            <w:r>
              <w:rPr>
                <w:rFonts w:hint="eastAsia"/>
              </w:rPr>
              <w:t>责</w:t>
            </w:r>
          </w:p>
          <w:p w14:paraId="508F632F">
            <w:pPr>
              <w:jc w:val="center"/>
            </w:pPr>
            <w:r>
              <w:rPr>
                <w:rFonts w:hint="eastAsia"/>
              </w:rPr>
              <w:t>人</w:t>
            </w:r>
          </w:p>
        </w:tc>
        <w:tc>
          <w:tcPr>
            <w:tcW w:w="1367" w:type="dxa"/>
            <w:gridSpan w:val="3"/>
            <w:vAlign w:val="center"/>
          </w:tcPr>
          <w:p w14:paraId="6295531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59AD9C90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4AF8D7F7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2A6C8CD9">
            <w:pPr>
              <w:jc w:val="center"/>
            </w:pPr>
            <w:r>
              <w:rPr>
                <w:rFonts w:hint="eastAsia"/>
              </w:rPr>
              <w:t>专业、学院</w:t>
            </w:r>
          </w:p>
        </w:tc>
        <w:tc>
          <w:tcPr>
            <w:tcW w:w="1547" w:type="dxa"/>
            <w:vAlign w:val="center"/>
          </w:tcPr>
          <w:p w14:paraId="37E12661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7F59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0D6D42BD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3BEFC519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3326FF9A">
            <w:pPr>
              <w:jc w:val="center"/>
            </w:pPr>
          </w:p>
        </w:tc>
        <w:tc>
          <w:tcPr>
            <w:tcW w:w="1657" w:type="dxa"/>
            <w:vAlign w:val="center"/>
          </w:tcPr>
          <w:p w14:paraId="45C62E29">
            <w:pPr>
              <w:jc w:val="center"/>
            </w:pPr>
          </w:p>
        </w:tc>
        <w:tc>
          <w:tcPr>
            <w:tcW w:w="944" w:type="dxa"/>
            <w:vAlign w:val="center"/>
          </w:tcPr>
          <w:p w14:paraId="573E07E2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32B1B983">
            <w:pPr>
              <w:jc w:val="center"/>
            </w:pPr>
          </w:p>
        </w:tc>
        <w:tc>
          <w:tcPr>
            <w:tcW w:w="1547" w:type="dxa"/>
            <w:vAlign w:val="center"/>
          </w:tcPr>
          <w:p w14:paraId="59DE175A">
            <w:pPr>
              <w:jc w:val="center"/>
            </w:pPr>
          </w:p>
        </w:tc>
      </w:tr>
      <w:tr w14:paraId="34E0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8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4398CD7D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6BEE2CD5">
            <w:pPr>
              <w:jc w:val="center"/>
            </w:pPr>
          </w:p>
        </w:tc>
        <w:tc>
          <w:tcPr>
            <w:tcW w:w="7361" w:type="dxa"/>
            <w:gridSpan w:val="9"/>
          </w:tcPr>
          <w:p w14:paraId="7DFDB102">
            <w:r>
              <w:rPr>
                <w:rFonts w:hint="eastAsia"/>
              </w:rPr>
              <w:t>曾参与科研情况（300字内）：</w:t>
            </w:r>
          </w:p>
          <w:p w14:paraId="146789AB"/>
        </w:tc>
      </w:tr>
      <w:tr w14:paraId="54BB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54674E1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2216CA92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25664259">
            <w:pPr>
              <w:jc w:val="center"/>
            </w:pPr>
            <w:r>
              <w:rPr>
                <w:rFonts w:hint="eastAsia"/>
              </w:rPr>
              <w:t>员</w:t>
            </w:r>
          </w:p>
        </w:tc>
        <w:tc>
          <w:tcPr>
            <w:tcW w:w="1367" w:type="dxa"/>
            <w:gridSpan w:val="3"/>
            <w:vAlign w:val="center"/>
          </w:tcPr>
          <w:p w14:paraId="71905386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435BF7CF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2616892E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12761DDC">
            <w:pPr>
              <w:jc w:val="center"/>
            </w:pPr>
            <w:r>
              <w:rPr>
                <w:rFonts w:hint="eastAsia"/>
              </w:rPr>
              <w:t>专业/学院</w:t>
            </w:r>
          </w:p>
        </w:tc>
        <w:tc>
          <w:tcPr>
            <w:tcW w:w="1547" w:type="dxa"/>
            <w:vAlign w:val="center"/>
          </w:tcPr>
          <w:p w14:paraId="4F91B9DB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5014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39057E80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1AD4C22E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0A5960DA">
            <w:pPr>
              <w:jc w:val="center"/>
            </w:pPr>
          </w:p>
        </w:tc>
        <w:tc>
          <w:tcPr>
            <w:tcW w:w="1657" w:type="dxa"/>
            <w:vAlign w:val="center"/>
          </w:tcPr>
          <w:p w14:paraId="4511506E">
            <w:pPr>
              <w:jc w:val="center"/>
            </w:pPr>
          </w:p>
        </w:tc>
        <w:tc>
          <w:tcPr>
            <w:tcW w:w="944" w:type="dxa"/>
            <w:vAlign w:val="center"/>
          </w:tcPr>
          <w:p w14:paraId="641274AD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07052435">
            <w:pPr>
              <w:jc w:val="center"/>
            </w:pPr>
          </w:p>
        </w:tc>
        <w:tc>
          <w:tcPr>
            <w:tcW w:w="1547" w:type="dxa"/>
            <w:vAlign w:val="center"/>
          </w:tcPr>
          <w:p w14:paraId="314A2E60">
            <w:pPr>
              <w:jc w:val="center"/>
            </w:pPr>
          </w:p>
        </w:tc>
      </w:tr>
      <w:tr w14:paraId="5E4A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26AFA825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6F6B3DF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6CC58408">
            <w:pPr>
              <w:jc w:val="center"/>
            </w:pPr>
          </w:p>
        </w:tc>
        <w:tc>
          <w:tcPr>
            <w:tcW w:w="1657" w:type="dxa"/>
            <w:vAlign w:val="center"/>
          </w:tcPr>
          <w:p w14:paraId="54233762">
            <w:pPr>
              <w:jc w:val="center"/>
            </w:pPr>
          </w:p>
        </w:tc>
        <w:tc>
          <w:tcPr>
            <w:tcW w:w="944" w:type="dxa"/>
            <w:vAlign w:val="center"/>
          </w:tcPr>
          <w:p w14:paraId="207E0279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21B602EB">
            <w:pPr>
              <w:jc w:val="center"/>
            </w:pPr>
          </w:p>
        </w:tc>
        <w:tc>
          <w:tcPr>
            <w:tcW w:w="1547" w:type="dxa"/>
            <w:vAlign w:val="center"/>
          </w:tcPr>
          <w:p w14:paraId="4DA924D6">
            <w:pPr>
              <w:jc w:val="center"/>
            </w:pPr>
          </w:p>
        </w:tc>
      </w:tr>
      <w:tr w14:paraId="70F5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A046F20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4AFBEB13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0538B45F">
            <w:pPr>
              <w:jc w:val="center"/>
            </w:pPr>
          </w:p>
        </w:tc>
        <w:tc>
          <w:tcPr>
            <w:tcW w:w="1657" w:type="dxa"/>
            <w:vAlign w:val="center"/>
          </w:tcPr>
          <w:p w14:paraId="6ED68D98">
            <w:pPr>
              <w:jc w:val="center"/>
            </w:pPr>
          </w:p>
        </w:tc>
        <w:tc>
          <w:tcPr>
            <w:tcW w:w="944" w:type="dxa"/>
            <w:vAlign w:val="center"/>
          </w:tcPr>
          <w:p w14:paraId="4FE75B17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40AE7451">
            <w:pPr>
              <w:jc w:val="center"/>
            </w:pPr>
          </w:p>
        </w:tc>
        <w:tc>
          <w:tcPr>
            <w:tcW w:w="1547" w:type="dxa"/>
            <w:vAlign w:val="center"/>
          </w:tcPr>
          <w:p w14:paraId="2121DC85">
            <w:pPr>
              <w:jc w:val="center"/>
            </w:pPr>
          </w:p>
        </w:tc>
      </w:tr>
      <w:tr w14:paraId="3BBC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842B06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FCF289E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5356DC37">
            <w:pPr>
              <w:jc w:val="center"/>
            </w:pPr>
          </w:p>
        </w:tc>
        <w:tc>
          <w:tcPr>
            <w:tcW w:w="1657" w:type="dxa"/>
            <w:vAlign w:val="center"/>
          </w:tcPr>
          <w:p w14:paraId="5114DA85">
            <w:pPr>
              <w:jc w:val="center"/>
            </w:pPr>
          </w:p>
        </w:tc>
        <w:tc>
          <w:tcPr>
            <w:tcW w:w="944" w:type="dxa"/>
            <w:vAlign w:val="center"/>
          </w:tcPr>
          <w:p w14:paraId="19BBB00A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33C0782D">
            <w:pPr>
              <w:jc w:val="center"/>
            </w:pPr>
          </w:p>
        </w:tc>
        <w:tc>
          <w:tcPr>
            <w:tcW w:w="1547" w:type="dxa"/>
            <w:vAlign w:val="center"/>
          </w:tcPr>
          <w:p w14:paraId="3C9807CC">
            <w:pPr>
              <w:jc w:val="center"/>
            </w:pPr>
          </w:p>
        </w:tc>
      </w:tr>
      <w:tr w14:paraId="42D5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2D82C5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3B7472B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184F13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</w:t>
            </w:r>
          </w:p>
          <w:p w14:paraId="64F86A3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导</w:t>
            </w:r>
          </w:p>
          <w:p w14:paraId="44A361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</w:t>
            </w:r>
          </w:p>
          <w:p w14:paraId="2708E212">
            <w:pPr>
              <w:jc w:val="center"/>
            </w:pPr>
            <w:r>
              <w:rPr>
                <w:rFonts w:hint="eastAsia"/>
                <w:b/>
              </w:rPr>
              <w:t>师</w:t>
            </w:r>
          </w:p>
        </w:tc>
        <w:tc>
          <w:tcPr>
            <w:tcW w:w="707" w:type="dxa"/>
            <w:vMerge w:val="restart"/>
            <w:vAlign w:val="center"/>
          </w:tcPr>
          <w:p w14:paraId="0001299B">
            <w:pPr>
              <w:jc w:val="center"/>
            </w:pPr>
            <w:r>
              <w:rPr>
                <w:rFonts w:hint="eastAsia"/>
              </w:rPr>
              <w:t>第一指导</w:t>
            </w:r>
          </w:p>
          <w:p w14:paraId="24A81CB5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206C213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2E34E1AB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4AD2C00A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1906EB9F">
            <w:pPr>
              <w:jc w:val="center"/>
            </w:pPr>
          </w:p>
        </w:tc>
      </w:tr>
      <w:tr w14:paraId="4A5CD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3582AFB2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0782413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4EDEF193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66B7D5B8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04B22555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72E03104">
            <w:pPr>
              <w:jc w:val="center"/>
            </w:pPr>
          </w:p>
        </w:tc>
      </w:tr>
      <w:tr w14:paraId="5D95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  <w:jc w:val="center"/>
        </w:trPr>
        <w:tc>
          <w:tcPr>
            <w:tcW w:w="609" w:type="dxa"/>
            <w:vMerge w:val="continue"/>
            <w:vAlign w:val="center"/>
          </w:tcPr>
          <w:p w14:paraId="4F2F35AF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4B7376BB">
            <w:pPr>
              <w:jc w:val="center"/>
            </w:pPr>
            <w:r>
              <w:rPr>
                <w:rFonts w:hint="eastAsia"/>
              </w:rPr>
              <w:t>与项目相关</w:t>
            </w:r>
          </w:p>
          <w:p w14:paraId="55554827">
            <w:pPr>
              <w:jc w:val="center"/>
            </w:pPr>
            <w:r>
              <w:rPr>
                <w:rFonts w:hint="eastAsia"/>
              </w:rPr>
              <w:t>科研成果或</w:t>
            </w:r>
          </w:p>
          <w:p w14:paraId="1C0A97F0">
            <w:pPr>
              <w:jc w:val="center"/>
            </w:pPr>
            <w:r>
              <w:rPr>
                <w:rFonts w:hint="eastAsia"/>
              </w:rPr>
              <w:t>对项目支持情况</w:t>
            </w:r>
          </w:p>
        </w:tc>
        <w:tc>
          <w:tcPr>
            <w:tcW w:w="5994" w:type="dxa"/>
            <w:gridSpan w:val="6"/>
          </w:tcPr>
          <w:p w14:paraId="3CA900CF">
            <w:r>
              <w:rPr>
                <w:rFonts w:hint="eastAsia"/>
              </w:rPr>
              <w:t>（300字内）</w:t>
            </w:r>
          </w:p>
        </w:tc>
      </w:tr>
      <w:tr w14:paraId="3DD1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5DB8D31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0F6E628D">
            <w:pPr>
              <w:jc w:val="center"/>
            </w:pPr>
            <w:r>
              <w:rPr>
                <w:rFonts w:hint="eastAsia"/>
              </w:rPr>
              <w:t>第二指导</w:t>
            </w:r>
          </w:p>
          <w:p w14:paraId="70A5BC53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0AA33AB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66EA11E5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7F62CB37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7DBEC2AD">
            <w:pPr>
              <w:jc w:val="center"/>
            </w:pPr>
          </w:p>
        </w:tc>
      </w:tr>
      <w:tr w14:paraId="6709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57EE4B9B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8556EE8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110AE9C4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3CBCB9B5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1C6357F4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3F9F9BD2">
            <w:pPr>
              <w:jc w:val="center"/>
            </w:pPr>
          </w:p>
        </w:tc>
      </w:tr>
      <w:tr w14:paraId="4493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4" w:hRule="atLeast"/>
          <w:jc w:val="center"/>
        </w:trPr>
        <w:tc>
          <w:tcPr>
            <w:tcW w:w="609" w:type="dxa"/>
            <w:vMerge w:val="continue"/>
            <w:vAlign w:val="center"/>
          </w:tcPr>
          <w:p w14:paraId="38A0A2A0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76B93857">
            <w:pPr>
              <w:jc w:val="center"/>
            </w:pPr>
            <w:r>
              <w:rPr>
                <w:rFonts w:hint="eastAsia"/>
              </w:rPr>
              <w:t>与项目相关</w:t>
            </w:r>
          </w:p>
          <w:p w14:paraId="54A79F81">
            <w:pPr>
              <w:jc w:val="center"/>
            </w:pPr>
            <w:r>
              <w:rPr>
                <w:rFonts w:hint="eastAsia"/>
              </w:rPr>
              <w:t>科研成果或</w:t>
            </w:r>
          </w:p>
          <w:p w14:paraId="61BAE29D">
            <w:pPr>
              <w:jc w:val="center"/>
            </w:pPr>
            <w:r>
              <w:rPr>
                <w:rFonts w:hint="eastAsia"/>
              </w:rPr>
              <w:t>对项目支持情况</w:t>
            </w:r>
          </w:p>
        </w:tc>
        <w:tc>
          <w:tcPr>
            <w:tcW w:w="5994" w:type="dxa"/>
            <w:gridSpan w:val="6"/>
          </w:tcPr>
          <w:p w14:paraId="16A8A491">
            <w:r>
              <w:rPr>
                <w:rFonts w:hint="eastAsia"/>
              </w:rPr>
              <w:t>（300字内）</w:t>
            </w:r>
          </w:p>
        </w:tc>
      </w:tr>
      <w:tr w14:paraId="4A63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5" w:hRule="atLeast"/>
          <w:jc w:val="center"/>
        </w:trPr>
        <w:tc>
          <w:tcPr>
            <w:tcW w:w="609" w:type="dxa"/>
            <w:vAlign w:val="center"/>
          </w:tcPr>
          <w:p w14:paraId="6B7904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29C97CB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493772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简</w:t>
            </w:r>
          </w:p>
          <w:p w14:paraId="3D7AE1D1">
            <w:pPr>
              <w:jc w:val="center"/>
            </w:pPr>
            <w:r>
              <w:rPr>
                <w:rFonts w:hint="eastAsia"/>
                <w:b/>
              </w:rPr>
              <w:t>介</w:t>
            </w:r>
          </w:p>
        </w:tc>
        <w:tc>
          <w:tcPr>
            <w:tcW w:w="8068" w:type="dxa"/>
            <w:gridSpan w:val="10"/>
          </w:tcPr>
          <w:p w14:paraId="11E8982B">
            <w:r>
              <w:rPr>
                <w:rFonts w:hint="eastAsia"/>
                <w:szCs w:val="21"/>
              </w:rPr>
              <w:t>（突出创新性，限</w:t>
            </w:r>
            <w:r>
              <w:rPr>
                <w:szCs w:val="21"/>
              </w:rPr>
              <w:t>200</w:t>
            </w:r>
            <w:r>
              <w:rPr>
                <w:rFonts w:hint="eastAsia"/>
                <w:szCs w:val="21"/>
              </w:rPr>
              <w:t>字）</w:t>
            </w:r>
          </w:p>
          <w:p w14:paraId="08034970"/>
          <w:p w14:paraId="4422D351"/>
          <w:p w14:paraId="4652CE41"/>
          <w:p w14:paraId="75BA21E4"/>
          <w:p w14:paraId="79158FEA"/>
          <w:p w14:paraId="5096AE1D"/>
          <w:p w14:paraId="6D0CD808"/>
        </w:tc>
      </w:tr>
      <w:tr w14:paraId="2E4D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8677" w:type="dxa"/>
            <w:gridSpan w:val="11"/>
          </w:tcPr>
          <w:p w14:paraId="4DA94C1A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一、立项依据</w:t>
            </w:r>
          </w:p>
          <w:p w14:paraId="351DC92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（一）研究目的及研究内容</w:t>
            </w:r>
          </w:p>
          <w:p w14:paraId="1C2926DA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02E4D4C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ED76B17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（二）国、内外研究现状和发展动态</w:t>
            </w:r>
          </w:p>
          <w:p w14:paraId="7519EFF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850686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35DFF07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（三）项目创新点与特色</w:t>
            </w:r>
          </w:p>
          <w:p w14:paraId="3671B02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9C6D067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0E527E32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（四）项目技术路线、拟解决的问题</w:t>
            </w:r>
          </w:p>
          <w:p w14:paraId="2F3A868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5C3B2F1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CEB87B6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（五）项目已有基础</w:t>
            </w:r>
          </w:p>
          <w:p w14:paraId="2D9EA4B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5AE4752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57F00B1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（六）项目研究进度安排</w:t>
            </w:r>
          </w:p>
          <w:p w14:paraId="749E2D40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607291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578D107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（七）项目团队成员分工</w:t>
            </w:r>
          </w:p>
          <w:p w14:paraId="036A387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0930B9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14:paraId="5A1A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4" w:hRule="atLeast"/>
          <w:jc w:val="center"/>
        </w:trPr>
        <w:tc>
          <w:tcPr>
            <w:tcW w:w="8677" w:type="dxa"/>
            <w:gridSpan w:val="11"/>
          </w:tcPr>
          <w:p w14:paraId="30499A9A">
            <w:pPr>
              <w:spacing w:beforeLines="50" w:line="360" w:lineRule="auto"/>
              <w:rPr>
                <w:b/>
              </w:rPr>
            </w:pPr>
            <w:r>
              <w:rPr>
                <w:rFonts w:hint="eastAsia"/>
                <w:b/>
              </w:rPr>
              <w:t>二、项目预期成果</w:t>
            </w:r>
          </w:p>
          <w:p w14:paraId="7FA93E31">
            <w:pPr>
              <w:rPr>
                <w:sz w:val="21"/>
                <w:szCs w:val="21"/>
              </w:rPr>
            </w:pPr>
          </w:p>
        </w:tc>
      </w:tr>
      <w:tr w14:paraId="1428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8677" w:type="dxa"/>
            <w:gridSpan w:val="11"/>
          </w:tcPr>
          <w:p w14:paraId="46AC529E">
            <w:pPr>
              <w:adjustRightInd w:val="0"/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>三、经费预算</w:t>
            </w:r>
          </w:p>
        </w:tc>
      </w:tr>
      <w:tr w14:paraId="023A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7E5FDD5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开支科目</w:t>
            </w:r>
          </w:p>
        </w:tc>
        <w:tc>
          <w:tcPr>
            <w:tcW w:w="4324" w:type="dxa"/>
            <w:gridSpan w:val="5"/>
            <w:vAlign w:val="center"/>
          </w:tcPr>
          <w:p w14:paraId="6235AB6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预算经费（元）</w:t>
            </w:r>
          </w:p>
        </w:tc>
        <w:tc>
          <w:tcPr>
            <w:tcW w:w="2896" w:type="dxa"/>
            <w:gridSpan w:val="3"/>
            <w:vAlign w:val="center"/>
          </w:tcPr>
          <w:p w14:paraId="2AC7B0A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主要用途</w:t>
            </w:r>
          </w:p>
        </w:tc>
      </w:tr>
      <w:tr w14:paraId="1426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37DA7BE6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31EBAD40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3DA78ABD">
            <w:pPr>
              <w:adjustRightInd w:val="0"/>
              <w:snapToGrid w:val="0"/>
              <w:jc w:val="center"/>
            </w:pPr>
          </w:p>
        </w:tc>
      </w:tr>
      <w:tr w14:paraId="54D8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3F74C458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7FF93FB7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24062A27">
            <w:pPr>
              <w:adjustRightInd w:val="0"/>
              <w:snapToGrid w:val="0"/>
              <w:jc w:val="center"/>
            </w:pPr>
          </w:p>
        </w:tc>
      </w:tr>
      <w:tr w14:paraId="55CB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7871AB65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5FAF2252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66414AD9">
            <w:pPr>
              <w:adjustRightInd w:val="0"/>
              <w:snapToGrid w:val="0"/>
              <w:jc w:val="center"/>
            </w:pPr>
          </w:p>
        </w:tc>
      </w:tr>
      <w:tr w14:paraId="0E138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57712712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5CF877A7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6FE2DEAB">
            <w:pPr>
              <w:adjustRightInd w:val="0"/>
              <w:snapToGrid w:val="0"/>
              <w:jc w:val="center"/>
            </w:pPr>
          </w:p>
        </w:tc>
      </w:tr>
      <w:tr w14:paraId="4E0A9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4CEAA3B8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7BB5955C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2BD4872E">
            <w:pPr>
              <w:adjustRightInd w:val="0"/>
              <w:snapToGrid w:val="0"/>
              <w:jc w:val="center"/>
            </w:pPr>
          </w:p>
        </w:tc>
      </w:tr>
      <w:tr w14:paraId="7E84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37D8173F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13822B5A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4EED9506">
            <w:pPr>
              <w:adjustRightInd w:val="0"/>
              <w:snapToGrid w:val="0"/>
              <w:jc w:val="center"/>
            </w:pPr>
          </w:p>
        </w:tc>
      </w:tr>
      <w:tr w14:paraId="4054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4CA28D1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4324" w:type="dxa"/>
            <w:gridSpan w:val="5"/>
            <w:vAlign w:val="center"/>
          </w:tcPr>
          <w:p w14:paraId="19EE8D99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06B7F8EC">
            <w:pPr>
              <w:adjustRightInd w:val="0"/>
              <w:snapToGrid w:val="0"/>
              <w:jc w:val="center"/>
            </w:pPr>
          </w:p>
        </w:tc>
      </w:tr>
      <w:tr w14:paraId="74DF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  <w:jc w:val="center"/>
        </w:trPr>
        <w:tc>
          <w:tcPr>
            <w:tcW w:w="8677" w:type="dxa"/>
            <w:gridSpan w:val="11"/>
          </w:tcPr>
          <w:p w14:paraId="56F1BC2C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四、指导教师意见</w:t>
            </w:r>
          </w:p>
          <w:p w14:paraId="21938A7D">
            <w:pPr>
              <w:spacing w:beforeLines="50"/>
            </w:pPr>
          </w:p>
          <w:p w14:paraId="76DA227A">
            <w:pPr>
              <w:spacing w:beforeLines="50"/>
            </w:pPr>
          </w:p>
          <w:p w14:paraId="2FEA2E69">
            <w:pPr>
              <w:spacing w:beforeLines="50"/>
            </w:pPr>
          </w:p>
          <w:p w14:paraId="22A78F12">
            <w:r>
              <w:t xml:space="preserve">                                                 </w:t>
            </w:r>
            <w:r>
              <w:rPr>
                <w:rFonts w:hint="eastAsia"/>
              </w:rPr>
              <w:t>签名：</w:t>
            </w:r>
          </w:p>
          <w:p w14:paraId="590ED9FD"/>
          <w:p w14:paraId="01538F0F">
            <w:pPr>
              <w:spacing w:beforeLines="50"/>
            </w:pPr>
            <w:r>
              <w:t xml:space="preserve">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3D7C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7B118E44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五、学院意见</w:t>
            </w:r>
          </w:p>
          <w:p w14:paraId="6488BE9B">
            <w:pPr>
              <w:spacing w:beforeLines="50"/>
            </w:pPr>
          </w:p>
          <w:p w14:paraId="025008E9">
            <w:pPr>
              <w:spacing w:beforeLines="50"/>
            </w:pPr>
          </w:p>
          <w:p w14:paraId="49803B2B">
            <w:pPr>
              <w:spacing w:beforeLines="50"/>
            </w:pPr>
          </w:p>
          <w:p w14:paraId="63F8A48E">
            <w:pPr>
              <w:spacing w:beforeLines="50"/>
            </w:pPr>
          </w:p>
          <w:p w14:paraId="6A4BCEF4">
            <w:pPr>
              <w:ind w:firstLine="3720" w:firstLineChars="1550"/>
            </w:pPr>
            <w:r>
              <w:rPr>
                <w:rFonts w:hint="eastAsia"/>
              </w:rPr>
              <w:t>签字（盖章）：</w:t>
            </w:r>
          </w:p>
          <w:p w14:paraId="1CA27672">
            <w:pPr>
              <w:spacing w:beforeLines="50"/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6F04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12C8AA7F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六、专家意见</w:t>
            </w:r>
          </w:p>
          <w:p w14:paraId="4EC235FB">
            <w:pPr>
              <w:spacing w:beforeLines="50"/>
              <w:rPr>
                <w:b/>
              </w:rPr>
            </w:pPr>
          </w:p>
          <w:p w14:paraId="1E7DE6D0">
            <w:pPr>
              <w:spacing w:beforeLines="50"/>
              <w:rPr>
                <w:b/>
              </w:rPr>
            </w:pPr>
          </w:p>
          <w:p w14:paraId="181B0EC8">
            <w:pPr>
              <w:spacing w:beforeLines="50"/>
              <w:rPr>
                <w:b/>
              </w:rPr>
            </w:pPr>
          </w:p>
          <w:p w14:paraId="5477D820">
            <w:pPr>
              <w:spacing w:beforeLines="50"/>
              <w:rPr>
                <w:b/>
              </w:rPr>
            </w:pPr>
          </w:p>
          <w:p w14:paraId="43895B93">
            <w:pPr>
              <w:spacing w:beforeLines="50"/>
              <w:ind w:firstLine="3720" w:firstLineChars="1550"/>
            </w:pPr>
            <w:r>
              <w:rPr>
                <w:rFonts w:hint="eastAsia"/>
              </w:rPr>
              <w:t>签字：</w:t>
            </w:r>
          </w:p>
          <w:p w14:paraId="724449F4">
            <w:pPr>
              <w:spacing w:beforeLines="50"/>
              <w:rPr>
                <w:b/>
              </w:rPr>
            </w:pPr>
            <w:r>
              <w:t xml:space="preserve">  </w:t>
            </w:r>
            <w:r>
              <w:rPr>
                <w:rFonts w:hint="eastAsia"/>
              </w:rPr>
              <w:t xml:space="preserve">                                                 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4E4A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1" w:hRule="atLeast"/>
          <w:jc w:val="center"/>
        </w:trPr>
        <w:tc>
          <w:tcPr>
            <w:tcW w:w="8677" w:type="dxa"/>
            <w:gridSpan w:val="11"/>
          </w:tcPr>
          <w:p w14:paraId="682C9D28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七、学校意见</w:t>
            </w:r>
          </w:p>
          <w:p w14:paraId="5D7D7FBC">
            <w:pPr>
              <w:spacing w:beforeLines="50"/>
              <w:rPr>
                <w:b/>
              </w:rPr>
            </w:pPr>
          </w:p>
          <w:p w14:paraId="5FE981A0">
            <w:pPr>
              <w:spacing w:beforeLines="50"/>
              <w:rPr>
                <w:b/>
              </w:rPr>
            </w:pPr>
          </w:p>
          <w:p w14:paraId="7369C003">
            <w:pPr>
              <w:spacing w:beforeLines="50"/>
              <w:rPr>
                <w:b/>
              </w:rPr>
            </w:pPr>
          </w:p>
          <w:p w14:paraId="7E1E1D59">
            <w:pPr>
              <w:spacing w:beforeLines="50"/>
              <w:rPr>
                <w:rFonts w:ascii="宋体" w:hAnsi="宋体"/>
              </w:rPr>
            </w:pPr>
          </w:p>
          <w:p w14:paraId="4D0E6A3D">
            <w:pPr>
              <w:ind w:firstLine="3840" w:firstLineChars="1600"/>
            </w:pPr>
            <w:r>
              <w:rPr>
                <w:rFonts w:hint="eastAsia"/>
              </w:rPr>
              <w:t>签字（盖章）：</w:t>
            </w:r>
          </w:p>
          <w:p w14:paraId="17ECAC52">
            <w:pPr>
              <w:spacing w:beforeLines="50"/>
              <w:rPr>
                <w:b/>
              </w:rPr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2336DE39">
      <w:pPr>
        <w:rPr>
          <w:rFonts w:ascii="仿宋_GB2312" w:hAnsi="宋体" w:eastAsia="仿宋_GB2312" w:cs="宋体"/>
          <w:kern w:val="0"/>
          <w:sz w:val="32"/>
          <w:szCs w:val="32"/>
        </w:rPr>
      </w:pPr>
    </w:p>
    <w:sectPr>
      <w:pgSz w:w="11906" w:h="16838"/>
      <w:pgMar w:top="1440" w:right="1797" w:bottom="1418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B9AC1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B6E05"/>
    <w:rsid w:val="00007817"/>
    <w:rsid w:val="00033412"/>
    <w:rsid w:val="000414ED"/>
    <w:rsid w:val="00053C7D"/>
    <w:rsid w:val="0008784B"/>
    <w:rsid w:val="00095D31"/>
    <w:rsid w:val="000B086C"/>
    <w:rsid w:val="000C01BC"/>
    <w:rsid w:val="000D671A"/>
    <w:rsid w:val="000E2B21"/>
    <w:rsid w:val="000F5171"/>
    <w:rsid w:val="000F557B"/>
    <w:rsid w:val="000F62D6"/>
    <w:rsid w:val="00102106"/>
    <w:rsid w:val="00111622"/>
    <w:rsid w:val="00136AFF"/>
    <w:rsid w:val="0014094C"/>
    <w:rsid w:val="00155E0F"/>
    <w:rsid w:val="001629BE"/>
    <w:rsid w:val="00176742"/>
    <w:rsid w:val="00182D41"/>
    <w:rsid w:val="001A10EF"/>
    <w:rsid w:val="001C44BF"/>
    <w:rsid w:val="001D0815"/>
    <w:rsid w:val="001D7056"/>
    <w:rsid w:val="001F212D"/>
    <w:rsid w:val="001F378D"/>
    <w:rsid w:val="001F6958"/>
    <w:rsid w:val="001F71CB"/>
    <w:rsid w:val="001F7E83"/>
    <w:rsid w:val="00220EDC"/>
    <w:rsid w:val="00280D10"/>
    <w:rsid w:val="00292F67"/>
    <w:rsid w:val="0029507B"/>
    <w:rsid w:val="003050B1"/>
    <w:rsid w:val="003177F1"/>
    <w:rsid w:val="00327B31"/>
    <w:rsid w:val="003426A5"/>
    <w:rsid w:val="00360E1B"/>
    <w:rsid w:val="003732D8"/>
    <w:rsid w:val="0039080B"/>
    <w:rsid w:val="003B6546"/>
    <w:rsid w:val="003B68F0"/>
    <w:rsid w:val="003B6E05"/>
    <w:rsid w:val="00405D25"/>
    <w:rsid w:val="00426136"/>
    <w:rsid w:val="004364D8"/>
    <w:rsid w:val="00453323"/>
    <w:rsid w:val="004553CA"/>
    <w:rsid w:val="00470E52"/>
    <w:rsid w:val="004753B2"/>
    <w:rsid w:val="004759CF"/>
    <w:rsid w:val="004816F4"/>
    <w:rsid w:val="00485E16"/>
    <w:rsid w:val="004A220C"/>
    <w:rsid w:val="004A6CC7"/>
    <w:rsid w:val="004C17A7"/>
    <w:rsid w:val="004D066F"/>
    <w:rsid w:val="004E7BD8"/>
    <w:rsid w:val="004F0004"/>
    <w:rsid w:val="0050220A"/>
    <w:rsid w:val="00502E60"/>
    <w:rsid w:val="005337D9"/>
    <w:rsid w:val="005358F2"/>
    <w:rsid w:val="005527EF"/>
    <w:rsid w:val="00557E8F"/>
    <w:rsid w:val="005611AD"/>
    <w:rsid w:val="00563FE0"/>
    <w:rsid w:val="00572143"/>
    <w:rsid w:val="00585128"/>
    <w:rsid w:val="005A24D5"/>
    <w:rsid w:val="005B4F8C"/>
    <w:rsid w:val="005C42BA"/>
    <w:rsid w:val="005C7191"/>
    <w:rsid w:val="006049B7"/>
    <w:rsid w:val="0062130E"/>
    <w:rsid w:val="00643CF0"/>
    <w:rsid w:val="00646D93"/>
    <w:rsid w:val="00663AF9"/>
    <w:rsid w:val="0068536C"/>
    <w:rsid w:val="00685446"/>
    <w:rsid w:val="006A00AC"/>
    <w:rsid w:val="006E0518"/>
    <w:rsid w:val="006F1B69"/>
    <w:rsid w:val="006F235A"/>
    <w:rsid w:val="006F7FAF"/>
    <w:rsid w:val="00704916"/>
    <w:rsid w:val="00725FD7"/>
    <w:rsid w:val="0074171A"/>
    <w:rsid w:val="0074438B"/>
    <w:rsid w:val="00760BAA"/>
    <w:rsid w:val="00775FF8"/>
    <w:rsid w:val="007778AC"/>
    <w:rsid w:val="00790BB7"/>
    <w:rsid w:val="007918F3"/>
    <w:rsid w:val="00797A21"/>
    <w:rsid w:val="007B11CF"/>
    <w:rsid w:val="007B2C3B"/>
    <w:rsid w:val="007B798A"/>
    <w:rsid w:val="007D19F7"/>
    <w:rsid w:val="007D54C0"/>
    <w:rsid w:val="007E273E"/>
    <w:rsid w:val="007F1BFC"/>
    <w:rsid w:val="007F2723"/>
    <w:rsid w:val="0080354E"/>
    <w:rsid w:val="00833B85"/>
    <w:rsid w:val="00867C81"/>
    <w:rsid w:val="00871D1B"/>
    <w:rsid w:val="00874A2A"/>
    <w:rsid w:val="008750C5"/>
    <w:rsid w:val="00877600"/>
    <w:rsid w:val="00897CB5"/>
    <w:rsid w:val="008A7553"/>
    <w:rsid w:val="008D2E66"/>
    <w:rsid w:val="008E2464"/>
    <w:rsid w:val="008F4555"/>
    <w:rsid w:val="00900A54"/>
    <w:rsid w:val="0091656B"/>
    <w:rsid w:val="0093317A"/>
    <w:rsid w:val="00940CA0"/>
    <w:rsid w:val="0094415A"/>
    <w:rsid w:val="00946097"/>
    <w:rsid w:val="00952D6E"/>
    <w:rsid w:val="0095638B"/>
    <w:rsid w:val="00980FDD"/>
    <w:rsid w:val="00992902"/>
    <w:rsid w:val="00992997"/>
    <w:rsid w:val="009B4B21"/>
    <w:rsid w:val="009B7633"/>
    <w:rsid w:val="009C7625"/>
    <w:rsid w:val="009D15A6"/>
    <w:rsid w:val="009E095A"/>
    <w:rsid w:val="009E6EBD"/>
    <w:rsid w:val="009F3F97"/>
    <w:rsid w:val="00A06403"/>
    <w:rsid w:val="00A23F4E"/>
    <w:rsid w:val="00A26D9B"/>
    <w:rsid w:val="00A45AA2"/>
    <w:rsid w:val="00A70489"/>
    <w:rsid w:val="00A70EFD"/>
    <w:rsid w:val="00A75D95"/>
    <w:rsid w:val="00A945A7"/>
    <w:rsid w:val="00A95E37"/>
    <w:rsid w:val="00AC0BFA"/>
    <w:rsid w:val="00AC1D75"/>
    <w:rsid w:val="00AC1F0C"/>
    <w:rsid w:val="00AC3A9B"/>
    <w:rsid w:val="00AF4A6A"/>
    <w:rsid w:val="00B02904"/>
    <w:rsid w:val="00B0310E"/>
    <w:rsid w:val="00B35786"/>
    <w:rsid w:val="00B424F8"/>
    <w:rsid w:val="00B70624"/>
    <w:rsid w:val="00B71470"/>
    <w:rsid w:val="00B93710"/>
    <w:rsid w:val="00BA37F5"/>
    <w:rsid w:val="00BD3055"/>
    <w:rsid w:val="00BE58C6"/>
    <w:rsid w:val="00C04A70"/>
    <w:rsid w:val="00C13CC3"/>
    <w:rsid w:val="00C15B21"/>
    <w:rsid w:val="00C20CC5"/>
    <w:rsid w:val="00C34B95"/>
    <w:rsid w:val="00C3522B"/>
    <w:rsid w:val="00C36E0D"/>
    <w:rsid w:val="00C47F39"/>
    <w:rsid w:val="00C5001F"/>
    <w:rsid w:val="00C709A4"/>
    <w:rsid w:val="00C737AE"/>
    <w:rsid w:val="00C84A68"/>
    <w:rsid w:val="00CC344E"/>
    <w:rsid w:val="00CD1DDC"/>
    <w:rsid w:val="00CE153E"/>
    <w:rsid w:val="00CE7631"/>
    <w:rsid w:val="00D30A90"/>
    <w:rsid w:val="00D643C6"/>
    <w:rsid w:val="00D8626E"/>
    <w:rsid w:val="00D87A50"/>
    <w:rsid w:val="00D938E7"/>
    <w:rsid w:val="00D94304"/>
    <w:rsid w:val="00DA05A9"/>
    <w:rsid w:val="00DB2C31"/>
    <w:rsid w:val="00DD0FE8"/>
    <w:rsid w:val="00DD6E19"/>
    <w:rsid w:val="00DE2028"/>
    <w:rsid w:val="00DE273E"/>
    <w:rsid w:val="00DE4CC2"/>
    <w:rsid w:val="00E127D5"/>
    <w:rsid w:val="00E141A3"/>
    <w:rsid w:val="00E23F71"/>
    <w:rsid w:val="00E47EBB"/>
    <w:rsid w:val="00E53368"/>
    <w:rsid w:val="00E56600"/>
    <w:rsid w:val="00E6127D"/>
    <w:rsid w:val="00E62708"/>
    <w:rsid w:val="00E83317"/>
    <w:rsid w:val="00EB46DC"/>
    <w:rsid w:val="00EC27DA"/>
    <w:rsid w:val="00ED63F9"/>
    <w:rsid w:val="00EE6748"/>
    <w:rsid w:val="00EE6D80"/>
    <w:rsid w:val="00F0334B"/>
    <w:rsid w:val="00F104AA"/>
    <w:rsid w:val="00F346B8"/>
    <w:rsid w:val="00F37B5C"/>
    <w:rsid w:val="00F41E02"/>
    <w:rsid w:val="00F9012E"/>
    <w:rsid w:val="00FC3964"/>
    <w:rsid w:val="00FE08C9"/>
    <w:rsid w:val="00FF5549"/>
    <w:rsid w:val="3DE74F30"/>
    <w:rsid w:val="782C34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qFormat/>
    <w:uiPriority w:val="99"/>
    <w:pPr>
      <w:ind w:left="100" w:leftChars="2500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7">
    <w:name w:val="Table Grid"/>
    <w:basedOn w:val="6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semiHidden/>
    <w:qFormat/>
    <w:uiPriority w:val="99"/>
    <w:rPr>
      <w:sz w:val="18"/>
      <w:szCs w:val="18"/>
    </w:rPr>
  </w:style>
  <w:style w:type="character" w:customStyle="1" w:styleId="10">
    <w:name w:val="页眉 Char"/>
    <w:link w:val="5"/>
    <w:qFormat/>
    <w:locked/>
    <w:uiPriority w:val="99"/>
    <w:rPr>
      <w:kern w:val="2"/>
      <w:sz w:val="18"/>
    </w:rPr>
  </w:style>
  <w:style w:type="character" w:customStyle="1" w:styleId="11">
    <w:name w:val="Footer Char"/>
    <w:semiHidden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locked/>
    <w:uiPriority w:val="99"/>
    <w:rPr>
      <w:kern w:val="2"/>
      <w:sz w:val="18"/>
    </w:rPr>
  </w:style>
  <w:style w:type="character" w:customStyle="1" w:styleId="13">
    <w:name w:val="日期 Char"/>
    <w:link w:val="2"/>
    <w:semiHidden/>
    <w:qFormat/>
    <w:uiPriority w:val="99"/>
    <w:rPr>
      <w:sz w:val="24"/>
      <w:szCs w:val="24"/>
    </w:rPr>
  </w:style>
  <w:style w:type="character" w:customStyle="1" w:styleId="14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770</Words>
  <Characters>785</Characters>
  <Lines>10</Lines>
  <Paragraphs>2</Paragraphs>
  <TotalTime>363</TotalTime>
  <ScaleCrop>false</ScaleCrop>
  <LinksUpToDate>false</LinksUpToDate>
  <CharactersWithSpaces>1156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2020-05-11T01:03:00Z</dcterms:created>
  <dc:creator>李凤</dc:creator>
  <cp:lastModifiedBy>大王叫我去种地</cp:lastModifiedBy>
  <cp:lastPrinted>2020-11-11T07:37:00Z</cp:lastPrinted>
  <dcterms:modified xsi:type="dcterms:W3CDTF">2026-03-18T02:20:09Z</dcterms:modified>
  <dc:title>附件5：</dc:title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eyJoZGlkIjoiY2RkNTcyNDFhMmZhNDFlYmQwYjNhZDQ2ZTg4YTY5NDUiLCJ1c2VySWQiOiIyODMwMDk0NzIifQ==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913CE99F6FD04E08A4CC90B683CE7EC2_12</vt:lpwstr>
  </property>
</Properties>
</file>