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2B2B2">
      <w:pPr>
        <w:widowControl/>
        <w:spacing w:line="560" w:lineRule="exact"/>
        <w:jc w:val="left"/>
        <w:rPr>
          <w:rFonts w:ascii="黑体" w:eastAsia="黑体"/>
          <w:sz w:val="32"/>
          <w:szCs w:val="32"/>
        </w:rPr>
      </w:pPr>
    </w:p>
    <w:p w14:paraId="181A10C6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drawing>
          <wp:inline distT="0" distB="0" distL="0" distR="0">
            <wp:extent cx="4644390" cy="1219200"/>
            <wp:effectExtent l="19050" t="0" r="3568" b="0"/>
            <wp:docPr id="1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0321-MA-改标志及标志组合cc-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F70A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大学生创新创业训练计划</w:t>
      </w:r>
    </w:p>
    <w:p w14:paraId="5CEFB434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  <w:t>商业</w:t>
      </w:r>
      <w:bookmarkEnd w:id="0"/>
      <w:r>
        <w:rPr>
          <w:rFonts w:hint="eastAsia" w:ascii="方正小标宋简体" w:hAnsi="华文中宋" w:eastAsia="方正小标宋简体"/>
          <w:sz w:val="44"/>
          <w:szCs w:val="44"/>
        </w:rPr>
        <w:t>计划书</w:t>
      </w:r>
    </w:p>
    <w:p w14:paraId="399202CA">
      <w:pPr>
        <w:adjustRightInd w:val="0"/>
        <w:snapToGrid w:val="0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（创业训练项目）</w:t>
      </w:r>
    </w:p>
    <w:p w14:paraId="54DDE6A3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14:paraId="664E4373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 w14:paraId="20F24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2014C44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>
              <w:rPr>
                <w:rFonts w:hint="eastAsia" w:eastAsia="仿宋_GB2312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FA24E35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4DEB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6FA61F89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9528718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811E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6058D773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</w:t>
            </w:r>
            <w:r>
              <w:rPr>
                <w:rFonts w:hint="eastAsia" w:eastAsia="仿宋_GB2312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9816DFA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6273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3B23377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51AD9D7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14:paraId="17F47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23708B7C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98C5E66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104E0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9214212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所在专业、学院：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3DE19D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FEF7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F92008C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7E8F0BB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0CBD2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18AA4B0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88DCD64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43D71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FE01F5F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申报年月：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F148612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14:paraId="0C9EFB36">
      <w:pPr>
        <w:spacing w:line="336" w:lineRule="auto"/>
        <w:rPr>
          <w:rFonts w:eastAsia="仿宋_GB2312"/>
          <w:bCs/>
          <w:sz w:val="36"/>
          <w:szCs w:val="36"/>
        </w:rPr>
      </w:pPr>
    </w:p>
    <w:p w14:paraId="3B372F94">
      <w:pPr>
        <w:spacing w:line="336" w:lineRule="auto"/>
        <w:rPr>
          <w:rFonts w:eastAsia="仿宋_GB2312"/>
          <w:bCs/>
          <w:sz w:val="36"/>
          <w:szCs w:val="36"/>
        </w:rPr>
      </w:pPr>
    </w:p>
    <w:p w14:paraId="6D1267FE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hint="eastAsia" w:ascii="黑体" w:eastAsia="黑体"/>
          <w:spacing w:val="20"/>
          <w:sz w:val="32"/>
          <w:szCs w:val="32"/>
        </w:rPr>
        <w:t>教务处</w:t>
      </w:r>
      <w:r>
        <w:rPr>
          <w:rFonts w:ascii="黑体" w:eastAsia="黑体"/>
          <w:spacing w:val="20"/>
          <w:sz w:val="32"/>
          <w:szCs w:val="32"/>
        </w:rPr>
        <w:t xml:space="preserve"> </w:t>
      </w:r>
      <w:r>
        <w:rPr>
          <w:rFonts w:hint="eastAsia" w:ascii="黑体" w:eastAsia="黑体"/>
          <w:spacing w:val="20"/>
          <w:sz w:val="32"/>
          <w:szCs w:val="32"/>
        </w:rPr>
        <w:t>制</w:t>
      </w:r>
    </w:p>
    <w:p w14:paraId="79E96D72">
      <w:pPr>
        <w:snapToGrid w:val="0"/>
        <w:jc w:val="center"/>
        <w:rPr>
          <w:rFonts w:ascii="宋体"/>
          <w:bCs/>
          <w:sz w:val="28"/>
          <w:szCs w:val="28"/>
        </w:rPr>
      </w:pPr>
    </w:p>
    <w:p w14:paraId="292EA148">
      <w:pPr>
        <w:widowControl/>
        <w:rPr>
          <w:rFonts w:hint="eastAsia" w:eastAsia="黑体"/>
          <w:spacing w:val="32"/>
          <w:sz w:val="36"/>
        </w:rPr>
      </w:pPr>
    </w:p>
    <w:p w14:paraId="34D9A69B">
      <w:pPr>
        <w:widowControl/>
      </w:pPr>
      <w:r>
        <w:t xml:space="preserve">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5A5DF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B6E05"/>
    <w:rsid w:val="00080573"/>
    <w:rsid w:val="000A32B5"/>
    <w:rsid w:val="000B086C"/>
    <w:rsid w:val="000B3643"/>
    <w:rsid w:val="000F2A68"/>
    <w:rsid w:val="00176742"/>
    <w:rsid w:val="00180F2F"/>
    <w:rsid w:val="001917BB"/>
    <w:rsid w:val="00193FA2"/>
    <w:rsid w:val="001965AF"/>
    <w:rsid w:val="001C038D"/>
    <w:rsid w:val="001C2505"/>
    <w:rsid w:val="001D3D85"/>
    <w:rsid w:val="001D5CD3"/>
    <w:rsid w:val="0021317F"/>
    <w:rsid w:val="00214B0A"/>
    <w:rsid w:val="00230C55"/>
    <w:rsid w:val="00233C3A"/>
    <w:rsid w:val="00265F5B"/>
    <w:rsid w:val="002A53EE"/>
    <w:rsid w:val="002E0EB4"/>
    <w:rsid w:val="0031788A"/>
    <w:rsid w:val="00320976"/>
    <w:rsid w:val="003766F4"/>
    <w:rsid w:val="00390CE3"/>
    <w:rsid w:val="003916C5"/>
    <w:rsid w:val="003A2593"/>
    <w:rsid w:val="003B6E05"/>
    <w:rsid w:val="003C5D0D"/>
    <w:rsid w:val="00406866"/>
    <w:rsid w:val="00421BFF"/>
    <w:rsid w:val="004E4E1A"/>
    <w:rsid w:val="004E5201"/>
    <w:rsid w:val="004F0004"/>
    <w:rsid w:val="004F0C0B"/>
    <w:rsid w:val="00537E45"/>
    <w:rsid w:val="00540080"/>
    <w:rsid w:val="00585920"/>
    <w:rsid w:val="005E35E3"/>
    <w:rsid w:val="00602CA1"/>
    <w:rsid w:val="006C521E"/>
    <w:rsid w:val="006E7D5E"/>
    <w:rsid w:val="00700485"/>
    <w:rsid w:val="00733FF4"/>
    <w:rsid w:val="00782766"/>
    <w:rsid w:val="007852D2"/>
    <w:rsid w:val="00793281"/>
    <w:rsid w:val="00794911"/>
    <w:rsid w:val="00794F70"/>
    <w:rsid w:val="007A3276"/>
    <w:rsid w:val="007A4532"/>
    <w:rsid w:val="007C002C"/>
    <w:rsid w:val="007D3547"/>
    <w:rsid w:val="00853DBA"/>
    <w:rsid w:val="0086561E"/>
    <w:rsid w:val="0086792C"/>
    <w:rsid w:val="00867AB1"/>
    <w:rsid w:val="00897CB5"/>
    <w:rsid w:val="008A71F6"/>
    <w:rsid w:val="008B012F"/>
    <w:rsid w:val="008C5F9E"/>
    <w:rsid w:val="008D0446"/>
    <w:rsid w:val="009155C1"/>
    <w:rsid w:val="009328F2"/>
    <w:rsid w:val="0096509D"/>
    <w:rsid w:val="009817CC"/>
    <w:rsid w:val="009A0E25"/>
    <w:rsid w:val="009B24B0"/>
    <w:rsid w:val="009B4B21"/>
    <w:rsid w:val="009C0DDB"/>
    <w:rsid w:val="009F0975"/>
    <w:rsid w:val="009F2773"/>
    <w:rsid w:val="00A173ED"/>
    <w:rsid w:val="00A23896"/>
    <w:rsid w:val="00A26052"/>
    <w:rsid w:val="00A313E4"/>
    <w:rsid w:val="00A44EA8"/>
    <w:rsid w:val="00A563CF"/>
    <w:rsid w:val="00AA675A"/>
    <w:rsid w:val="00AE0477"/>
    <w:rsid w:val="00AF6FCD"/>
    <w:rsid w:val="00B01ADB"/>
    <w:rsid w:val="00B27375"/>
    <w:rsid w:val="00B35786"/>
    <w:rsid w:val="00B3675F"/>
    <w:rsid w:val="00B64FEF"/>
    <w:rsid w:val="00B82B38"/>
    <w:rsid w:val="00B855BE"/>
    <w:rsid w:val="00B86213"/>
    <w:rsid w:val="00BA17C8"/>
    <w:rsid w:val="00BB190B"/>
    <w:rsid w:val="00BB7C5C"/>
    <w:rsid w:val="00C26CE4"/>
    <w:rsid w:val="00C408A0"/>
    <w:rsid w:val="00C67AC4"/>
    <w:rsid w:val="00C84229"/>
    <w:rsid w:val="00C84AA4"/>
    <w:rsid w:val="00CA46F6"/>
    <w:rsid w:val="00CB3F8F"/>
    <w:rsid w:val="00CC6607"/>
    <w:rsid w:val="00CE1FB8"/>
    <w:rsid w:val="00D02F35"/>
    <w:rsid w:val="00D3576B"/>
    <w:rsid w:val="00D35875"/>
    <w:rsid w:val="00D5142F"/>
    <w:rsid w:val="00D656CD"/>
    <w:rsid w:val="00D731F0"/>
    <w:rsid w:val="00D816DF"/>
    <w:rsid w:val="00D83724"/>
    <w:rsid w:val="00DA5AB7"/>
    <w:rsid w:val="00DB40AF"/>
    <w:rsid w:val="00DC0EF5"/>
    <w:rsid w:val="00E11496"/>
    <w:rsid w:val="00E156EF"/>
    <w:rsid w:val="00E35378"/>
    <w:rsid w:val="00E43E25"/>
    <w:rsid w:val="00E56600"/>
    <w:rsid w:val="00E9082F"/>
    <w:rsid w:val="00E952A1"/>
    <w:rsid w:val="00EB6FC9"/>
    <w:rsid w:val="00ED462C"/>
    <w:rsid w:val="00ED5605"/>
    <w:rsid w:val="00ED5DD4"/>
    <w:rsid w:val="00F0334B"/>
    <w:rsid w:val="00F10E6D"/>
    <w:rsid w:val="00F137CF"/>
    <w:rsid w:val="00F46BF8"/>
    <w:rsid w:val="00FF23BD"/>
    <w:rsid w:val="17995A1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6">
    <w:name w:val="Table Grid"/>
    <w:basedOn w:val="5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semiHidden/>
    <w:qFormat/>
    <w:uiPriority w:val="99"/>
    <w:rPr>
      <w:sz w:val="18"/>
      <w:szCs w:val="18"/>
    </w:rPr>
  </w:style>
  <w:style w:type="character" w:customStyle="1" w:styleId="9">
    <w:name w:val="页眉 Char"/>
    <w:link w:val="4"/>
    <w:locked/>
    <w:uiPriority w:val="99"/>
    <w:rPr>
      <w:kern w:val="2"/>
      <w:sz w:val="18"/>
    </w:rPr>
  </w:style>
  <w:style w:type="character" w:customStyle="1" w:styleId="10">
    <w:name w:val="Footer Char"/>
    <w:semiHidden/>
    <w:qFormat/>
    <w:uiPriority w:val="99"/>
    <w:rPr>
      <w:sz w:val="18"/>
      <w:szCs w:val="18"/>
    </w:rPr>
  </w:style>
  <w:style w:type="character" w:customStyle="1" w:styleId="11">
    <w:name w:val="页脚 Char"/>
    <w:link w:val="3"/>
    <w:qFormat/>
    <w:locked/>
    <w:uiPriority w:val="99"/>
    <w:rPr>
      <w:kern w:val="2"/>
      <w:sz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79</Words>
  <Characters>79</Characters>
  <Lines>1</Lines>
  <Paragraphs>1</Paragraphs>
  <TotalTime>139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2020-05-11T00:47:00Z</dcterms:created>
  <dc:creator>李凤</dc:creator>
  <cp:lastModifiedBy>大王叫我去种地</cp:lastModifiedBy>
  <dcterms:modified xsi:type="dcterms:W3CDTF">2026-03-18T02:33:36Z</dcterms:modified>
  <dc:title>附件5：</dc:title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eyJoZGlkIjoiY2RkNTcyNDFhMmZhNDFlYmQwYjNhZDQ2ZTg4YTY5NDUiLCJ1c2VySWQiOiIyODMwMDk0NzIifQ==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543CE601B8E6409BAB1C638D1D2D9FA5_12</vt:lpwstr>
  </property>
</Properties>
</file>