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6C63" w14:textId="77777777" w:rsidR="007E394D" w:rsidRDefault="007E394D" w:rsidP="007E394D"/>
    <w:p w14:paraId="4413F8C4" w14:textId="77777777" w:rsidR="007E394D" w:rsidRDefault="007E394D" w:rsidP="007E394D"/>
    <w:p w14:paraId="4D3B5922" w14:textId="77777777" w:rsidR="007E394D" w:rsidRDefault="007E394D" w:rsidP="007E394D"/>
    <w:p w14:paraId="78D756B3" w14:textId="77777777" w:rsidR="007E394D" w:rsidRDefault="007E394D" w:rsidP="007E394D"/>
    <w:p w14:paraId="7825F9B3" w14:textId="77777777" w:rsidR="007E394D" w:rsidRPr="001D4B0C" w:rsidRDefault="007E394D" w:rsidP="007E394D">
      <w:pPr>
        <w:rPr>
          <w:sz w:val="22"/>
          <w:szCs w:val="24"/>
        </w:rPr>
      </w:pPr>
    </w:p>
    <w:p w14:paraId="63E93EC9" w14:textId="205B4B20" w:rsidR="007E394D" w:rsidRPr="001D4B0C" w:rsidRDefault="007E394D" w:rsidP="007E394D">
      <w:pPr>
        <w:jc w:val="center"/>
        <w:rPr>
          <w:sz w:val="72"/>
          <w:szCs w:val="96"/>
        </w:rPr>
      </w:pPr>
      <w:r w:rsidRPr="001D4B0C">
        <w:rPr>
          <w:rFonts w:hint="eastAsia"/>
          <w:sz w:val="72"/>
          <w:szCs w:val="96"/>
        </w:rPr>
        <w:t>[l</w:t>
      </w:r>
      <w:r w:rsidRPr="001D4B0C">
        <w:rPr>
          <w:sz w:val="72"/>
          <w:szCs w:val="96"/>
        </w:rPr>
        <w:t>ab0</w:t>
      </w:r>
      <w:r w:rsidR="0011178A">
        <w:rPr>
          <w:sz w:val="72"/>
          <w:szCs w:val="96"/>
        </w:rPr>
        <w:t>4</w:t>
      </w:r>
      <w:r w:rsidRPr="001D4B0C">
        <w:rPr>
          <w:sz w:val="72"/>
          <w:szCs w:val="96"/>
        </w:rPr>
        <w:t xml:space="preserve"> </w:t>
      </w:r>
      <w:r w:rsidRPr="001D4B0C">
        <w:rPr>
          <w:rFonts w:hint="eastAsia"/>
          <w:sz w:val="72"/>
          <w:szCs w:val="96"/>
        </w:rPr>
        <w:t>보고서</w:t>
      </w:r>
      <w:r w:rsidRPr="001D4B0C">
        <w:rPr>
          <w:sz w:val="72"/>
          <w:szCs w:val="96"/>
        </w:rPr>
        <w:t>]</w:t>
      </w:r>
    </w:p>
    <w:p w14:paraId="061AA17B" w14:textId="77777777" w:rsidR="007E394D" w:rsidRDefault="007E394D" w:rsidP="007E394D">
      <w:pPr>
        <w:jc w:val="center"/>
        <w:rPr>
          <w:sz w:val="56"/>
          <w:szCs w:val="72"/>
        </w:rPr>
      </w:pPr>
    </w:p>
    <w:p w14:paraId="46B193D8" w14:textId="77777777" w:rsidR="007E394D" w:rsidRDefault="007E394D" w:rsidP="007E394D">
      <w:pPr>
        <w:jc w:val="center"/>
        <w:rPr>
          <w:sz w:val="56"/>
          <w:szCs w:val="72"/>
        </w:rPr>
      </w:pPr>
    </w:p>
    <w:p w14:paraId="2581AD19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자율전공학과</w:t>
      </w:r>
    </w:p>
    <w:p w14:paraId="7ADA5392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2</w:t>
      </w:r>
      <w:r w:rsidRPr="001D4B0C">
        <w:rPr>
          <w:sz w:val="36"/>
          <w:szCs w:val="40"/>
        </w:rPr>
        <w:t>019111677</w:t>
      </w:r>
    </w:p>
    <w:p w14:paraId="24C510C9" w14:textId="77777777" w:rsidR="007E394D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김지연</w:t>
      </w:r>
    </w:p>
    <w:p w14:paraId="3721B587" w14:textId="77777777" w:rsidR="007E394D" w:rsidRDefault="007E394D" w:rsidP="007E394D">
      <w:pPr>
        <w:jc w:val="left"/>
        <w:rPr>
          <w:sz w:val="22"/>
          <w:szCs w:val="24"/>
        </w:rPr>
      </w:pPr>
    </w:p>
    <w:p w14:paraId="233DD2F6" w14:textId="77777777" w:rsidR="007E394D" w:rsidRDefault="007E394D" w:rsidP="007E394D">
      <w:pPr>
        <w:jc w:val="left"/>
        <w:rPr>
          <w:sz w:val="22"/>
          <w:szCs w:val="24"/>
        </w:rPr>
      </w:pPr>
    </w:p>
    <w:p w14:paraId="15D2F5D2" w14:textId="77777777" w:rsidR="007E394D" w:rsidRDefault="007E394D" w:rsidP="007E394D">
      <w:pPr>
        <w:jc w:val="left"/>
        <w:rPr>
          <w:sz w:val="22"/>
          <w:szCs w:val="24"/>
        </w:rPr>
      </w:pPr>
    </w:p>
    <w:p w14:paraId="592D3395" w14:textId="77777777" w:rsidR="007E394D" w:rsidRDefault="007E394D" w:rsidP="007E394D">
      <w:pPr>
        <w:jc w:val="left"/>
        <w:rPr>
          <w:sz w:val="22"/>
          <w:szCs w:val="24"/>
        </w:rPr>
      </w:pPr>
    </w:p>
    <w:p w14:paraId="3620C11B" w14:textId="77777777" w:rsidR="007E394D" w:rsidRDefault="007E394D" w:rsidP="007E394D">
      <w:pPr>
        <w:jc w:val="left"/>
        <w:rPr>
          <w:sz w:val="22"/>
          <w:szCs w:val="24"/>
        </w:rPr>
      </w:pPr>
    </w:p>
    <w:p w14:paraId="219D0AD1" w14:textId="77777777" w:rsidR="007E394D" w:rsidRDefault="007E394D" w:rsidP="007E394D">
      <w:pPr>
        <w:jc w:val="left"/>
        <w:rPr>
          <w:sz w:val="22"/>
          <w:szCs w:val="24"/>
        </w:rPr>
      </w:pPr>
    </w:p>
    <w:p w14:paraId="20B4BDE2" w14:textId="77777777" w:rsidR="007E394D" w:rsidRDefault="007E394D" w:rsidP="007E394D">
      <w:pPr>
        <w:jc w:val="left"/>
        <w:rPr>
          <w:sz w:val="22"/>
          <w:szCs w:val="24"/>
        </w:rPr>
      </w:pPr>
    </w:p>
    <w:p w14:paraId="50E5454B" w14:textId="77777777" w:rsidR="007E394D" w:rsidRDefault="007E394D" w:rsidP="007E394D">
      <w:pPr>
        <w:jc w:val="left"/>
        <w:rPr>
          <w:sz w:val="22"/>
          <w:szCs w:val="24"/>
        </w:rPr>
      </w:pPr>
    </w:p>
    <w:p w14:paraId="387D20CC" w14:textId="7DA7D68D" w:rsidR="00347E65" w:rsidRPr="00347E65" w:rsidRDefault="00347E65" w:rsidP="00347E65">
      <w:pPr>
        <w:pStyle w:val="a3"/>
        <w:rPr>
          <w:sz w:val="22"/>
          <w:szCs w:val="24"/>
        </w:rPr>
      </w:pPr>
      <w:r w:rsidRPr="00347E65">
        <w:rPr>
          <w:sz w:val="22"/>
          <w:szCs w:val="24"/>
        </w:rPr>
        <w:lastRenderedPageBreak/>
        <w:t>&lt;</w:t>
      </w:r>
      <w:r w:rsidRPr="00347E65">
        <w:rPr>
          <w:sz w:val="22"/>
          <w:szCs w:val="24"/>
        </w:rPr>
        <w:t>4-1</w:t>
      </w:r>
      <w:r w:rsidRPr="00347E65">
        <w:rPr>
          <w:sz w:val="22"/>
          <w:szCs w:val="24"/>
        </w:rPr>
        <w:t>&gt;</w:t>
      </w:r>
    </w:p>
    <w:p w14:paraId="06A01EF3" w14:textId="72E06B14" w:rsidR="007E394D" w:rsidRDefault="00DB1466" w:rsidP="00DB1466">
      <w:pPr>
        <w:pStyle w:val="a3"/>
      </w:pPr>
      <w:r>
        <w:rPr>
          <w:rFonts w:hint="eastAsia"/>
        </w:rPr>
        <w:t xml:space="preserve">1. </w:t>
      </w:r>
      <w:r w:rsidR="007E394D" w:rsidRPr="001D4B0C">
        <w:rPr>
          <w:rFonts w:hint="eastAsia"/>
        </w:rPr>
        <w:t>소스코드</w:t>
      </w:r>
    </w:p>
    <w:p w14:paraId="27B639D6" w14:textId="619C5878" w:rsidR="00461BDB" w:rsidRPr="00DB1466" w:rsidRDefault="00461BDB" w:rsidP="00DB1466">
      <w:pPr>
        <w:pStyle w:val="a3"/>
        <w:rPr>
          <w:rFonts w:hint="eastAsia"/>
        </w:rPr>
      </w:pPr>
      <w:proofErr w:type="spellStart"/>
      <w:r>
        <w:t>B</w:t>
      </w:r>
      <w:r>
        <w:rPr>
          <w:rFonts w:hint="eastAsia"/>
        </w:rPr>
        <w:t>ox.</w:t>
      </w:r>
      <w:r>
        <w:t>h</w:t>
      </w:r>
      <w:proofErr w:type="spellEnd"/>
    </w:p>
    <w:p w14:paraId="033180F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D2E3524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0B967A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C9ECF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93EF1B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48CDE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7610E53F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</w:t>
      </w:r>
    </w:p>
    <w:p w14:paraId="01378E2A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4B55808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volume;</w:t>
      </w:r>
    </w:p>
    <w:p w14:paraId="00D57D79" w14:textId="11C5116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blank;</w:t>
      </w:r>
    </w:p>
    <w:p w14:paraId="193B38B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FC83D4" w14:textId="09458AC0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EF015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5A20D6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AA988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A97E7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651012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6338A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942D6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9E439F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9512FC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0640DD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2F326AB" w14:textId="02BFB92D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E14A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F336F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04DD7A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6B856E" w14:textId="5B831750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blank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EA9F6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Box(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F144F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6EEE9BA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height = 5;</w:t>
      </w:r>
    </w:p>
    <w:p w14:paraId="46898167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 = 6;</w:t>
      </w:r>
    </w:p>
    <w:p w14:paraId="2436179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width = 7;</w:t>
      </w:r>
    </w:p>
    <w:p w14:paraId="25EC3E20" w14:textId="5B2A18ED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blank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318232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3B660B" w14:textId="7C269E84" w:rsidR="0011178A" w:rsidRDefault="006A767B" w:rsidP="006A767B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AE23DA0" w14:textId="77777777" w:rsidR="00A814EF" w:rsidRDefault="00A814EF" w:rsidP="00502513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C81D72" w14:textId="3228245B" w:rsidR="00502513" w:rsidRDefault="00502513" w:rsidP="00502513">
      <w:pPr>
        <w:pStyle w:val="a3"/>
        <w:rPr>
          <w:rFonts w:hint="eastAsia"/>
        </w:rPr>
      </w:pPr>
      <w:r>
        <w:rPr>
          <w:rFonts w:hint="eastAsia"/>
        </w:rPr>
        <w:t>B</w:t>
      </w:r>
      <w:r>
        <w:t>ox.cpp</w:t>
      </w:r>
    </w:p>
    <w:p w14:paraId="70DC2B5C" w14:textId="54FB3DD4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9784CE7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72B03B9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83AA6D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1EC598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08F22FF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3E751D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height;}</w:t>
      </w:r>
    </w:p>
    <w:p w14:paraId="6D1FC9A0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86F522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9AA8A4" w14:textId="1573D126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344866D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6E5DE2F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B89A212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length;}</w:t>
      </w:r>
    </w:p>
    <w:p w14:paraId="0A1B3CB9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F530D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E6D2C2" w14:textId="5E02E458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length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63029BB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0BDA8D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0281D8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width;}</w:t>
      </w:r>
    </w:p>
    <w:p w14:paraId="563BF11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9DE7D6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210C36" w14:textId="2F49BCEF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DE25F7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463775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E5CDF9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* length * width;}</w:t>
      </w:r>
    </w:p>
    <w:p w14:paraId="291B97FC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</w:t>
      </w:r>
    </w:p>
    <w:p w14:paraId="22A25FD0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8FCED0" w14:textId="70EB7D77" w:rsidR="006A767B" w:rsidRDefault="006A767B" w:rsidP="006A767B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726357" w14:textId="4C5A0740" w:rsidR="006A767B" w:rsidRDefault="006A767B" w:rsidP="006A767B">
      <w:pPr>
        <w:pStyle w:val="a3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4D50BD3" w14:textId="70D46EB2" w:rsidR="006A767B" w:rsidRPr="005D55E4" w:rsidRDefault="005D55E4" w:rsidP="005D55E4">
      <w:pPr>
        <w:pStyle w:val="a3"/>
      </w:pPr>
      <w:r w:rsidRPr="005D55E4">
        <w:t>main.cpp</w:t>
      </w:r>
    </w:p>
    <w:p w14:paraId="28BD795D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7E5ACA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Box.h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11CF0D7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E5012B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BC41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CD66C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EC3596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vb1, vb2, vb3;</w:t>
      </w:r>
    </w:p>
    <w:p w14:paraId="41D08C57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b1(3.5, 4.4, 5.0,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b2, b3;</w:t>
      </w:r>
    </w:p>
    <w:p w14:paraId="78A4BF1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42EABB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3.setHeight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(4.0);</w:t>
      </w:r>
    </w:p>
    <w:p w14:paraId="1933F602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3.setLength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(5.0);</w:t>
      </w:r>
    </w:p>
    <w:p w14:paraId="797157A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3.setWidth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(2.4);</w:t>
      </w:r>
    </w:p>
    <w:p w14:paraId="0C3DADD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1EB4A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C50D9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b1.print();</w:t>
      </w:r>
    </w:p>
    <w:p w14:paraId="50E65BF0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b2.print();</w:t>
      </w:r>
    </w:p>
    <w:p w14:paraId="3061EE7D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b3.print();</w:t>
      </w:r>
    </w:p>
    <w:p w14:paraId="3807054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617246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698ADF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vb1 =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1.getVolume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D0163A2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vb2 =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2.getVolume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957FED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vb3 =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3.getVolume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FD75DE9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A8025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(vb1 &gt; vb2) {</w:t>
      </w:r>
    </w:p>
    <w:p w14:paraId="0352F6B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(vb1 &gt; vb3)</w:t>
      </w:r>
    </w:p>
    <w:p w14:paraId="20D08EB3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vb1;</w:t>
      </w:r>
    </w:p>
    <w:p w14:paraId="7BFF1AE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4B90C42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vb3;</w:t>
      </w:r>
    </w:p>
    <w:p w14:paraId="4A17F3C0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EEFA4C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204FE84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(vb2 &gt; vb3)</w:t>
      </w:r>
    </w:p>
    <w:p w14:paraId="24A4DDAE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vb2;</w:t>
      </w:r>
    </w:p>
    <w:p w14:paraId="63D919E0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AC29306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vb3;</w:t>
      </w:r>
    </w:p>
    <w:p w14:paraId="358F0F3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46A59D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4C5791" w14:textId="77777777" w:rsidR="006A767B" w:rsidRDefault="006A767B" w:rsidP="006A76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D1752FA" w14:textId="04C84639" w:rsidR="006A767B" w:rsidRDefault="006A767B" w:rsidP="006A767B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D41F34" w14:textId="00A8CE21" w:rsidR="00DC4831" w:rsidRDefault="00DC4831" w:rsidP="00E74174">
      <w:pPr>
        <w:pStyle w:val="a3"/>
        <w:rPr>
          <w:rFonts w:hint="eastAsia"/>
        </w:rPr>
      </w:pPr>
    </w:p>
    <w:p w14:paraId="66F86EF3" w14:textId="21BDDBB1" w:rsidR="004E47CB" w:rsidRDefault="00347E65" w:rsidP="00E74174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 w:rsidR="004C7C0B">
        <w:rPr>
          <w:rFonts w:hint="eastAsia"/>
        </w:rPr>
        <w:t>실행 결과 화면</w:t>
      </w:r>
    </w:p>
    <w:p w14:paraId="22EE5008" w14:textId="526E2AB0" w:rsidR="004E47CB" w:rsidRDefault="004E47CB" w:rsidP="00E7417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768794D" wp14:editId="77E8215C">
            <wp:extent cx="5824855" cy="3133649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58" t="27773" r="38012" b="44751"/>
                    <a:stretch/>
                  </pic:blipFill>
                  <pic:spPr bwMode="auto">
                    <a:xfrm>
                      <a:off x="0" y="0"/>
                      <a:ext cx="5853100" cy="314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D79AF" w14:textId="77777777" w:rsidR="004E47CB" w:rsidRDefault="004E47CB" w:rsidP="00E74174">
      <w:pPr>
        <w:pStyle w:val="a3"/>
      </w:pPr>
    </w:p>
    <w:p w14:paraId="116EE90F" w14:textId="0D8E0483" w:rsidR="00DC4831" w:rsidRDefault="004C7C0B" w:rsidP="00E74174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 정의 및 분석</w:t>
      </w:r>
    </w:p>
    <w:p w14:paraId="282058D8" w14:textId="68B0E643" w:rsidR="00FA0D8B" w:rsidRDefault="00EC6744" w:rsidP="00E74174">
      <w:pPr>
        <w:pStyle w:val="a3"/>
      </w:pPr>
      <w:r>
        <w:t xml:space="preserve">상자 </w:t>
      </w:r>
      <w:r>
        <w:rPr>
          <w:rFonts w:hint="eastAsia"/>
        </w:rPr>
        <w:t>클래스를 작성하는 문제</w:t>
      </w:r>
      <w:r w:rsidR="00C76A79">
        <w:rPr>
          <w:rFonts w:hint="eastAsia"/>
        </w:rPr>
        <w:t>이다.</w:t>
      </w:r>
    </w:p>
    <w:p w14:paraId="179B7C92" w14:textId="2FFAEB4A" w:rsidR="00EC6744" w:rsidRDefault="001361E0" w:rsidP="00E74174">
      <w:pPr>
        <w:pStyle w:val="a3"/>
      </w:pPr>
      <w:r>
        <w:rPr>
          <w:rFonts w:hint="eastAsia"/>
        </w:rPr>
        <w:t>필요한 변수는 가로</w:t>
      </w:r>
      <w:r>
        <w:t xml:space="preserve">, </w:t>
      </w:r>
      <w:r>
        <w:rPr>
          <w:rFonts w:hint="eastAsia"/>
        </w:rPr>
        <w:t>세로</w:t>
      </w:r>
      <w:r>
        <w:t xml:space="preserve">, </w:t>
      </w:r>
      <w:r>
        <w:rPr>
          <w:rFonts w:hint="eastAsia"/>
        </w:rPr>
        <w:t>높이</w:t>
      </w:r>
      <w:r>
        <w:t xml:space="preserve">,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공백여</w:t>
      </w:r>
      <w:r w:rsidR="00EE4270">
        <w:rPr>
          <w:rFonts w:hint="eastAsia"/>
        </w:rPr>
        <w:t>부이다.</w:t>
      </w:r>
    </w:p>
    <w:p w14:paraId="48214CF3" w14:textId="4057FFE0" w:rsidR="000F3148" w:rsidRDefault="008F20FA" w:rsidP="00E74174">
      <w:pPr>
        <w:pStyle w:val="a3"/>
      </w:pP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</w:t>
      </w:r>
      <w:r>
        <w:t xml:space="preserve">,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 xml:space="preserve">부피는 숫자이기 때문에 자료형을 </w:t>
      </w:r>
      <w:r>
        <w:t>double</w:t>
      </w:r>
      <w:r>
        <w:rPr>
          <w:rFonts w:hint="eastAsia"/>
        </w:rPr>
        <w:t>로 하고,</w:t>
      </w:r>
      <w:r>
        <w:t xml:space="preserve"> </w:t>
      </w:r>
      <w:r>
        <w:rPr>
          <w:rFonts w:hint="eastAsia"/>
        </w:rPr>
        <w:t>공백여부는 참과 거짓</w:t>
      </w:r>
      <w:r w:rsidR="00146069">
        <w:rPr>
          <w:rFonts w:hint="eastAsia"/>
        </w:rPr>
        <w:t xml:space="preserve">을 의미하는 </w:t>
      </w:r>
      <w:r w:rsidR="00146069">
        <w:t>bool</w:t>
      </w:r>
      <w:r w:rsidR="00146069">
        <w:rPr>
          <w:rFonts w:hint="eastAsia"/>
        </w:rPr>
        <w:t>로 설정한다.</w:t>
      </w:r>
    </w:p>
    <w:p w14:paraId="0948739E" w14:textId="6E80A916" w:rsidR="00A300E9" w:rsidRDefault="008B0307" w:rsidP="00E74174">
      <w:pPr>
        <w:pStyle w:val="a3"/>
      </w:pPr>
      <w:r>
        <w:rPr>
          <w:rFonts w:hint="eastAsia"/>
        </w:rPr>
        <w:t xml:space="preserve">각각의 변수에 접근지정자 </w:t>
      </w:r>
      <w:r w:rsidR="008E512A">
        <w:t>set</w:t>
      </w:r>
      <w:r w:rsidR="008E512A">
        <w:rPr>
          <w:rFonts w:hint="eastAsia"/>
        </w:rPr>
        <w:t>t</w:t>
      </w:r>
      <w:r w:rsidR="008E512A">
        <w:t>er</w:t>
      </w:r>
      <w:r w:rsidR="008E512A">
        <w:rPr>
          <w:rFonts w:hint="eastAsia"/>
        </w:rPr>
        <w:t xml:space="preserve">와 </w:t>
      </w:r>
      <w:r w:rsidR="008E512A">
        <w:t>get</w:t>
      </w:r>
      <w:r w:rsidR="008E512A">
        <w:rPr>
          <w:rFonts w:hint="eastAsia"/>
        </w:rPr>
        <w:t>t</w:t>
      </w:r>
      <w:r w:rsidR="008E512A">
        <w:t>er</w:t>
      </w:r>
      <w:r w:rsidR="008E512A">
        <w:rPr>
          <w:rFonts w:hint="eastAsia"/>
        </w:rPr>
        <w:t>설정</w:t>
      </w:r>
      <w:r w:rsidR="00C76A79">
        <w:rPr>
          <w:rFonts w:hint="eastAsia"/>
        </w:rPr>
        <w:t>한다.</w:t>
      </w:r>
    </w:p>
    <w:p w14:paraId="5F4D987F" w14:textId="48C66CAB" w:rsidR="00380DAD" w:rsidRDefault="00463964" w:rsidP="00E74174">
      <w:pPr>
        <w:pStyle w:val="a3"/>
        <w:rPr>
          <w:rFonts w:hint="eastAsia"/>
        </w:rPr>
      </w:pPr>
      <w:r>
        <w:rPr>
          <w:rFonts w:hint="eastAsia"/>
        </w:rPr>
        <w:t xml:space="preserve">부피는 </w:t>
      </w:r>
      <w:r w:rsidR="008B06C5">
        <w:rPr>
          <w:rFonts w:hint="eastAsia"/>
        </w:rPr>
        <w:t xml:space="preserve">값을 받기만 하기 때문에 </w:t>
      </w:r>
      <w:r w:rsidR="008B06C5">
        <w:t>getter</w:t>
      </w:r>
      <w:r w:rsidR="008B06C5">
        <w:rPr>
          <w:rFonts w:hint="eastAsia"/>
        </w:rPr>
        <w:t>만 설정한다.</w:t>
      </w:r>
    </w:p>
    <w:p w14:paraId="02D2FF2D" w14:textId="062324E5" w:rsidR="001361E0" w:rsidRDefault="00C76A79" w:rsidP="00E74174">
      <w:pPr>
        <w:pStyle w:val="a3"/>
      </w:pPr>
      <w:r>
        <w:rPr>
          <w:rFonts w:hint="eastAsia"/>
        </w:rPr>
        <w:t>생성자를</w:t>
      </w:r>
      <w:r w:rsidR="00D51493">
        <w:rPr>
          <w:rFonts w:hint="eastAsia"/>
        </w:rPr>
        <w:t xml:space="preserve"> 디폴트 생성자와 매개 변수가 있는 생성자로</w:t>
      </w:r>
      <w:r>
        <w:rPr>
          <w:rFonts w:hint="eastAsia"/>
        </w:rPr>
        <w:t xml:space="preserve"> 중복 정의한다.</w:t>
      </w:r>
    </w:p>
    <w:p w14:paraId="577857EB" w14:textId="210BE1CF" w:rsidR="00C76A79" w:rsidRDefault="00B77F9C" w:rsidP="00E74174">
      <w:pPr>
        <w:pStyle w:val="a3"/>
      </w:pPr>
      <w:r>
        <w:rPr>
          <w:rFonts w:hint="eastAsia"/>
        </w:rPr>
        <w:t>b</w:t>
      </w:r>
      <w:r w:rsidR="00C76A79">
        <w:t>1</w:t>
      </w:r>
      <w:r w:rsidR="00C76A79">
        <w:rPr>
          <w:rFonts w:hint="eastAsia"/>
        </w:rPr>
        <w:t xml:space="preserve">은 </w:t>
      </w:r>
      <w:r w:rsidR="00C65D60">
        <w:rPr>
          <w:rFonts w:hint="eastAsia"/>
        </w:rPr>
        <w:t>매개변수</w:t>
      </w:r>
      <w:r w:rsidR="000B3474">
        <w:rPr>
          <w:rFonts w:hint="eastAsia"/>
        </w:rPr>
        <w:t>로 생성자를 호출하기</w:t>
      </w:r>
      <w:r w:rsidR="0063757F">
        <w:rPr>
          <w:rFonts w:hint="eastAsia"/>
        </w:rPr>
        <w:t xml:space="preserve"> 때문에 </w:t>
      </w:r>
      <w:r w:rsidR="0061475A">
        <w:rPr>
          <w:rFonts w:hint="eastAsia"/>
        </w:rPr>
        <w:t xml:space="preserve">명시적 </w:t>
      </w:r>
      <w:r w:rsidR="00452340">
        <w:rPr>
          <w:rFonts w:hint="eastAsia"/>
        </w:rPr>
        <w:t>객체 생성을 하고</w:t>
      </w:r>
      <w:r w:rsidR="0061475A">
        <w:rPr>
          <w:rFonts w:hint="eastAsia"/>
        </w:rPr>
        <w:t>,</w:t>
      </w:r>
      <w:r w:rsidR="0061475A">
        <w:t xml:space="preserve"> b</w:t>
      </w:r>
      <w:r>
        <w:t>2</w:t>
      </w:r>
      <w:r>
        <w:rPr>
          <w:rFonts w:hint="eastAsia"/>
        </w:rPr>
        <w:t xml:space="preserve">와 </w:t>
      </w:r>
      <w:r>
        <w:t>b3</w:t>
      </w:r>
      <w:r w:rsidR="00276434">
        <w:rPr>
          <w:rFonts w:hint="eastAsia"/>
        </w:rPr>
        <w:t xml:space="preserve">은 </w:t>
      </w:r>
      <w:r w:rsidR="00A54A76">
        <w:rPr>
          <w:rFonts w:hint="eastAsia"/>
        </w:rPr>
        <w:t>매개변수 없이 생성자를 호출하고 있기 때문에</w:t>
      </w:r>
      <w:r>
        <w:rPr>
          <w:rFonts w:hint="eastAsia"/>
        </w:rPr>
        <w:t xml:space="preserve"> 묵시적</w:t>
      </w:r>
      <w:r w:rsidR="00452340">
        <w:rPr>
          <w:rFonts w:hint="eastAsia"/>
        </w:rPr>
        <w:t xml:space="preserve"> 객체 생성을 한다.</w:t>
      </w:r>
    </w:p>
    <w:p w14:paraId="4CBE51A5" w14:textId="69F71A2A" w:rsidR="00B77F9C" w:rsidRDefault="008A273E" w:rsidP="00E74174">
      <w:pPr>
        <w:pStyle w:val="a3"/>
      </w:pPr>
      <w:r>
        <w:t xml:space="preserve">묵시적 </w:t>
      </w:r>
      <w:r>
        <w:rPr>
          <w:rFonts w:hint="eastAsia"/>
        </w:rPr>
        <w:t>생성자를 설정할 때 기본값은 주어진 값으로 설정한다.</w:t>
      </w:r>
      <w:r>
        <w:t xml:space="preserve"> (5 6 7 </w:t>
      </w:r>
      <w:r>
        <w:rPr>
          <w:rFonts w:hint="eastAsia"/>
        </w:rPr>
        <w:t>공백</w:t>
      </w:r>
      <w:r>
        <w:t>)</w:t>
      </w:r>
    </w:p>
    <w:p w14:paraId="47B3BCC9" w14:textId="77777777" w:rsidR="00F941ED" w:rsidRPr="00B77F9C" w:rsidRDefault="00F941ED" w:rsidP="00E74174">
      <w:pPr>
        <w:pStyle w:val="a3"/>
        <w:rPr>
          <w:rFonts w:hint="eastAsia"/>
        </w:rPr>
      </w:pPr>
    </w:p>
    <w:p w14:paraId="72C6BC8E" w14:textId="77777777" w:rsidR="001361E0" w:rsidRDefault="001361E0" w:rsidP="00E74174">
      <w:pPr>
        <w:pStyle w:val="a3"/>
        <w:rPr>
          <w:rFonts w:hint="eastAsia"/>
        </w:rPr>
      </w:pPr>
    </w:p>
    <w:p w14:paraId="3775E370" w14:textId="40A31063" w:rsidR="00FA0D8B" w:rsidRDefault="00FA0D8B" w:rsidP="00E74174">
      <w:pPr>
        <w:pStyle w:val="a3"/>
      </w:pPr>
    </w:p>
    <w:p w14:paraId="39C7DB08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5515DB04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2BCB63D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8949A2E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8623D13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456EF7B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F05B654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9029183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F7932EB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A998A02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44AA7E1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4EF9FD2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F36285E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5C47C86A" w14:textId="318448A9" w:rsidR="004C7C0B" w:rsidRDefault="004C7C0B" w:rsidP="004C7C0B">
      <w:pPr>
        <w:pStyle w:val="a3"/>
        <w:rPr>
          <w:sz w:val="22"/>
          <w:szCs w:val="24"/>
        </w:rPr>
      </w:pPr>
      <w:r w:rsidRPr="004C7C0B">
        <w:rPr>
          <w:rFonts w:hint="eastAsia"/>
          <w:sz w:val="22"/>
          <w:szCs w:val="24"/>
        </w:rPr>
        <w:lastRenderedPageBreak/>
        <w:t>&lt;</w:t>
      </w:r>
      <w:r w:rsidRPr="004C7C0B">
        <w:rPr>
          <w:sz w:val="22"/>
          <w:szCs w:val="24"/>
        </w:rPr>
        <w:t>4-2&gt;</w:t>
      </w:r>
    </w:p>
    <w:p w14:paraId="3AE45289" w14:textId="0338CEF3" w:rsidR="004C7C0B" w:rsidRDefault="004C7C0B" w:rsidP="004C7C0B">
      <w:pPr>
        <w:pStyle w:val="a3"/>
      </w:pPr>
      <w:r w:rsidRPr="004C7C0B">
        <w:rPr>
          <w:rFonts w:hint="eastAsia"/>
        </w:rPr>
        <w:t xml:space="preserve">1. </w:t>
      </w:r>
      <w:r>
        <w:rPr>
          <w:rFonts w:hint="eastAsia"/>
        </w:rPr>
        <w:t>소스 코드</w:t>
      </w:r>
    </w:p>
    <w:p w14:paraId="356802BD" w14:textId="31499A6B" w:rsidR="004C7C0B" w:rsidRPr="004C7C0B" w:rsidRDefault="00C769FD" w:rsidP="004C7C0B">
      <w:pPr>
        <w:pStyle w:val="a3"/>
        <w:rPr>
          <w:rFonts w:hint="eastAsia"/>
          <w:sz w:val="18"/>
          <w:szCs w:val="20"/>
        </w:rPr>
      </w:pPr>
      <w:proofErr w:type="spellStart"/>
      <w:r>
        <w:rPr>
          <w:rFonts w:hint="eastAsia"/>
        </w:rPr>
        <w:t>M</w:t>
      </w:r>
      <w:r>
        <w:t>ovie.h</w:t>
      </w:r>
      <w:proofErr w:type="spellEnd"/>
    </w:p>
    <w:p w14:paraId="2A083F88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97A0380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78E4F6BA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2DA2460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B23272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0460268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8D702B9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2B905195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director;</w:t>
      </w:r>
    </w:p>
    <w:p w14:paraId="5A967F2B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point;</w:t>
      </w:r>
    </w:p>
    <w:p w14:paraId="5A997DBF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79DC28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FFC737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8A7D45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4964F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7312A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65D148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C9EB64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5584546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6688A3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94B8F2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7ECB1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director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8FEE6F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point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D4FED7" w14:textId="53BE3DDD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4144E9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Movie(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FD9170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C133A8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E76FD3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director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5B5CF" w14:textId="6986C90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point = 0.0;</w:t>
      </w:r>
    </w:p>
    <w:p w14:paraId="0DE27FCB" w14:textId="6C0FDB30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4D42F9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0F1516" w14:textId="77777777" w:rsidR="000300A5" w:rsidRDefault="000300A5" w:rsidP="000300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AB8717E" w14:textId="5AB0D9D4" w:rsidR="00FA0D8B" w:rsidRPr="000300A5" w:rsidRDefault="00FA0D8B" w:rsidP="00E74174">
      <w:pPr>
        <w:pStyle w:val="a3"/>
      </w:pPr>
    </w:p>
    <w:p w14:paraId="75C44708" w14:textId="08FB7BBB" w:rsidR="009A36CB" w:rsidRDefault="00AD5881" w:rsidP="00E74174">
      <w:pPr>
        <w:pStyle w:val="a3"/>
      </w:pPr>
      <w:r>
        <w:rPr>
          <w:rFonts w:hint="eastAsia"/>
        </w:rPr>
        <w:t>M</w:t>
      </w:r>
      <w:r>
        <w:t>ovie.cpp</w:t>
      </w:r>
    </w:p>
    <w:p w14:paraId="10152F15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7BBE9A3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1EFEBDC0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Movie.h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DC236AF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EB89971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E32A90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7E4BE16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B19628" w14:textId="0A2A598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name;}</w:t>
      </w:r>
    </w:p>
    <w:p w14:paraId="20DA6A27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272A1D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E5349E" w14:textId="08A0B42F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205967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712B39D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EB6B88" w14:textId="61C9A368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director;}</w:t>
      </w:r>
    </w:p>
    <w:p w14:paraId="09892CAE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83D4BE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9E08C9" w14:textId="3B309D69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director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0C3E9C6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EC3A34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F81BE99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FB8339" w14:textId="5F2F6F05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point;}</w:t>
      </w:r>
    </w:p>
    <w:p w14:paraId="04E5CA8C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98101B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E8AC8C" w14:textId="52DF70ED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point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3022B1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</w:t>
      </w:r>
    </w:p>
    <w:p w14:paraId="56AFC41B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AB4A9A" w14:textId="739BB72B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영화제목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BFA62B" w14:textId="6FEBCC28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6161A4" w14:textId="7CAD44F0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10DADB" w14:textId="795783A7" w:rsidR="009A36CB" w:rsidRDefault="009A36CB" w:rsidP="009A36CB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6299E7" w14:textId="3AB6ECB0" w:rsidR="009A36CB" w:rsidRDefault="009A36CB" w:rsidP="009A36CB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1560A7" w14:textId="72F445AC" w:rsidR="009A36CB" w:rsidRPr="00703EF4" w:rsidRDefault="003046A2" w:rsidP="00703EF4">
      <w:pPr>
        <w:pStyle w:val="a3"/>
      </w:pPr>
      <w:r>
        <w:t>main</w:t>
      </w:r>
      <w:r w:rsidR="00703EF4" w:rsidRPr="00703EF4">
        <w:t>.cpp</w:t>
      </w:r>
    </w:p>
    <w:p w14:paraId="6EE93CE9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4D2B6A0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2B4D4E5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Movie.h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E581496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41A653A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AA5EC0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01CF2F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75F2F9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p1, p2, p3;</w:t>
      </w:r>
    </w:p>
    <w:p w14:paraId="11F71D71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m1(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아이드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권오광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7.11), m2(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힘을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미스터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이계벽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8.48), m3;</w:t>
      </w:r>
    </w:p>
    <w:p w14:paraId="50312981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120F36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3.setName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녀석들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DE39D3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3.setDirector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손용호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5D17C4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3.setPoint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(8.44);</w:t>
      </w:r>
    </w:p>
    <w:p w14:paraId="0A6571F4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D15682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F0B443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402BB6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m2.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D98F87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m3.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64008A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758773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 = 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1.getPoint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9DA0E08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p2 = 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2.getPoint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D593F25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p3 = 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3.getPoint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3D83A32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3D5C24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(p1 &gt; p2) {</w:t>
      </w:r>
    </w:p>
    <w:p w14:paraId="0204B1F7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(p1 &gt; p3)</w:t>
      </w:r>
    </w:p>
    <w:p w14:paraId="092BFEE4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평점이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좋은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m1.getName()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DE201B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F82B43F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평점이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좋은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m3.getName()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499699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2350E3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E2DE1E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(p2 &gt; p3)</w:t>
      </w:r>
    </w:p>
    <w:p w14:paraId="417013F1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평점이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좋은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m2.getName()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B9E5BD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DAF2754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평점이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좋은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m3.getName()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2F676C" w14:textId="31D1501D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9F8C80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DDE46B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08F25" w14:textId="77777777" w:rsidR="009A36CB" w:rsidRDefault="009A36C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AC95B65" w14:textId="1A0AC33A" w:rsidR="00DC4831" w:rsidRDefault="009A36CB" w:rsidP="00E74174">
      <w:pPr>
        <w:pStyle w:val="a3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6B13C3" w14:textId="5FF7A6EC" w:rsidR="00370A16" w:rsidRDefault="00370A16" w:rsidP="00E74174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실행 결과 화면</w:t>
      </w:r>
    </w:p>
    <w:p w14:paraId="3ACB9310" w14:textId="5BB73543" w:rsidR="00053C13" w:rsidRDefault="00053C13" w:rsidP="00E7417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E833B6F" wp14:editId="68473F6D">
            <wp:extent cx="5619751" cy="3429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73" t="25999" r="38012" b="42092"/>
                    <a:stretch/>
                  </pic:blipFill>
                  <pic:spPr bwMode="auto">
                    <a:xfrm>
                      <a:off x="0" y="0"/>
                      <a:ext cx="5653447" cy="344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72465" w14:textId="77777777" w:rsidR="00053C13" w:rsidRDefault="00053C13" w:rsidP="006A151E">
      <w:pPr>
        <w:pStyle w:val="a3"/>
      </w:pPr>
    </w:p>
    <w:p w14:paraId="25343763" w14:textId="6BEB6679" w:rsidR="006A151E" w:rsidRDefault="006A151E" w:rsidP="006A151E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 정의 및 분석</w:t>
      </w:r>
    </w:p>
    <w:p w14:paraId="041AE79A" w14:textId="20080952" w:rsidR="000B3474" w:rsidRDefault="000B3474" w:rsidP="000B3474">
      <w:pPr>
        <w:pStyle w:val="a3"/>
      </w:pPr>
      <w:r>
        <w:rPr>
          <w:rFonts w:hint="eastAsia"/>
        </w:rPr>
        <w:t>영화</w:t>
      </w:r>
      <w:r>
        <w:t xml:space="preserve"> </w:t>
      </w:r>
      <w:r>
        <w:rPr>
          <w:rFonts w:hint="eastAsia"/>
        </w:rPr>
        <w:t>클래스를 작성하는 문제이다.</w:t>
      </w:r>
    </w:p>
    <w:p w14:paraId="1733C275" w14:textId="42997B02" w:rsidR="000B3474" w:rsidRDefault="000B3474" w:rsidP="000B3474">
      <w:pPr>
        <w:pStyle w:val="a3"/>
      </w:pPr>
      <w:r>
        <w:rPr>
          <w:rFonts w:hint="eastAsia"/>
        </w:rPr>
        <w:t>필요한 변수는</w:t>
      </w:r>
      <w:r>
        <w:rPr>
          <w:rFonts w:hint="eastAsia"/>
        </w:rPr>
        <w:t xml:space="preserve"> 영화 제목</w:t>
      </w:r>
      <w:r>
        <w:t xml:space="preserve">, </w:t>
      </w:r>
      <w:r>
        <w:rPr>
          <w:rFonts w:hint="eastAsia"/>
        </w:rPr>
        <w:t>감독이름,</w:t>
      </w:r>
      <w:r>
        <w:t xml:space="preserve"> </w:t>
      </w:r>
      <w:r>
        <w:rPr>
          <w:rFonts w:hint="eastAsia"/>
        </w:rPr>
        <w:t>평점이다.</w:t>
      </w:r>
    </w:p>
    <w:p w14:paraId="1510C1DD" w14:textId="0FC5BD46" w:rsidR="000F3148" w:rsidRDefault="000F3148" w:rsidP="000B3474">
      <w:pPr>
        <w:pStyle w:val="a3"/>
        <w:rPr>
          <w:rFonts w:hint="eastAsia"/>
        </w:rPr>
      </w:pPr>
      <w:r>
        <w:rPr>
          <w:rFonts w:hint="eastAsia"/>
        </w:rPr>
        <w:t xml:space="preserve">영화제목과 감독이름은 문자열이기 때문에 자료형을 </w:t>
      </w:r>
      <w:r>
        <w:t>string</w:t>
      </w:r>
      <w:r>
        <w:rPr>
          <w:rFonts w:hint="eastAsia"/>
        </w:rPr>
        <w:t>으로 하고</w:t>
      </w:r>
      <w:r>
        <w:t xml:space="preserve">, </w:t>
      </w:r>
      <w:r>
        <w:rPr>
          <w:rFonts w:hint="eastAsia"/>
        </w:rPr>
        <w:t xml:space="preserve">평점은 숫자이기 때문에 자료형을 </w:t>
      </w:r>
      <w:r>
        <w:t>double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설정한다.</w:t>
      </w:r>
    </w:p>
    <w:p w14:paraId="0A414649" w14:textId="77777777" w:rsidR="000B3474" w:rsidRDefault="000B3474" w:rsidP="000B3474">
      <w:pPr>
        <w:pStyle w:val="a3"/>
      </w:pPr>
      <w:r>
        <w:rPr>
          <w:rFonts w:hint="eastAsia"/>
        </w:rPr>
        <w:t xml:space="preserve">각각의 변수에 접근지정자 </w:t>
      </w:r>
      <w:r>
        <w:t>set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 xml:space="preserve">와 </w:t>
      </w:r>
      <w:r>
        <w:t>get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>설정한다.</w:t>
      </w:r>
    </w:p>
    <w:p w14:paraId="0E63231B" w14:textId="593CBD91" w:rsidR="000B3474" w:rsidRDefault="000B3474" w:rsidP="000B3474">
      <w:pPr>
        <w:pStyle w:val="a3"/>
      </w:pPr>
      <w:r>
        <w:rPr>
          <w:rFonts w:hint="eastAsia"/>
        </w:rPr>
        <w:t>생성자를 디폴트 생성자와 매개 변수가 있는 생성자로 중복 정의한다.</w:t>
      </w:r>
    </w:p>
    <w:p w14:paraId="0C4675D7" w14:textId="36D5BA24" w:rsidR="000B3474" w:rsidRDefault="002E1959" w:rsidP="000B3474">
      <w:pPr>
        <w:pStyle w:val="a3"/>
      </w:pPr>
      <w:r>
        <w:t>m1</w:t>
      </w:r>
      <w:r>
        <w:rPr>
          <w:rFonts w:hint="eastAsia"/>
        </w:rPr>
        <w:t>과 m</w:t>
      </w:r>
      <w:r>
        <w:t>2는</w:t>
      </w:r>
      <w:r w:rsidR="000B3474">
        <w:rPr>
          <w:rFonts w:hint="eastAsia"/>
        </w:rPr>
        <w:t xml:space="preserve"> 매개변수로 생성자를 호출하기 때문에 명시적 객체 생성을 하고,</w:t>
      </w:r>
      <w:r w:rsidR="000B3474">
        <w:t xml:space="preserve"> </w:t>
      </w:r>
      <w:r>
        <w:t>m3</w:t>
      </w:r>
      <w:r>
        <w:rPr>
          <w:rFonts w:hint="eastAsia"/>
        </w:rPr>
        <w:t>는</w:t>
      </w:r>
      <w:r w:rsidR="000B3474">
        <w:rPr>
          <w:rFonts w:hint="eastAsia"/>
        </w:rPr>
        <w:t xml:space="preserve"> 매개변수 없이 생성자를 호출하고 있기 때문에 묵시적 객체 생성을 한다.</w:t>
      </w:r>
    </w:p>
    <w:p w14:paraId="062360F9" w14:textId="69B099C5" w:rsidR="000B3474" w:rsidRDefault="000B3474" w:rsidP="000B3474">
      <w:pPr>
        <w:pStyle w:val="a3"/>
        <w:rPr>
          <w:rFonts w:hint="eastAsia"/>
        </w:rPr>
      </w:pPr>
      <w:r>
        <w:t xml:space="preserve">묵시적 </w:t>
      </w:r>
      <w:r>
        <w:rPr>
          <w:rFonts w:hint="eastAsia"/>
        </w:rPr>
        <w:t xml:space="preserve">생성자를 설정할 때 기본값은 주어진 </w:t>
      </w:r>
      <w:r w:rsidR="00D43D51">
        <w:rPr>
          <w:rFonts w:hint="eastAsia"/>
        </w:rPr>
        <w:t xml:space="preserve">값이 </w:t>
      </w:r>
      <w:r w:rsidR="00180096">
        <w:rPr>
          <w:rFonts w:hint="eastAsia"/>
        </w:rPr>
        <w:t>없기 때문에</w:t>
      </w:r>
      <w:r w:rsidR="00180096">
        <w:t xml:space="preserve"> </w:t>
      </w:r>
      <w:bookmarkStart w:id="0" w:name="_GoBack"/>
      <w:bookmarkEnd w:id="0"/>
      <w:proofErr w:type="spellStart"/>
      <w:r w:rsidR="00180096">
        <w:rPr>
          <w:rFonts w:hint="eastAsia"/>
        </w:rPr>
        <w:t>제로값으로</w:t>
      </w:r>
      <w:proofErr w:type="spellEnd"/>
      <w:r w:rsidR="00180096">
        <w:rPr>
          <w:rFonts w:hint="eastAsia"/>
        </w:rPr>
        <w:t xml:space="preserve"> 설정한다.</w:t>
      </w:r>
    </w:p>
    <w:sectPr w:rsidR="000B3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AA3"/>
    <w:multiLevelType w:val="hybridMultilevel"/>
    <w:tmpl w:val="8E3C232E"/>
    <w:lvl w:ilvl="0" w:tplc="E104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15D81"/>
    <w:multiLevelType w:val="hybridMultilevel"/>
    <w:tmpl w:val="58C8873E"/>
    <w:lvl w:ilvl="0" w:tplc="BDCE2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D"/>
    <w:rsid w:val="000130B1"/>
    <w:rsid w:val="000300A5"/>
    <w:rsid w:val="000403B8"/>
    <w:rsid w:val="0004163D"/>
    <w:rsid w:val="00042829"/>
    <w:rsid w:val="00053C13"/>
    <w:rsid w:val="00072F12"/>
    <w:rsid w:val="000B3474"/>
    <w:rsid w:val="000C08EB"/>
    <w:rsid w:val="000F3148"/>
    <w:rsid w:val="000F7043"/>
    <w:rsid w:val="001005D5"/>
    <w:rsid w:val="0011178A"/>
    <w:rsid w:val="001361E0"/>
    <w:rsid w:val="00146069"/>
    <w:rsid w:val="00180096"/>
    <w:rsid w:val="001A68FE"/>
    <w:rsid w:val="001F4763"/>
    <w:rsid w:val="00276434"/>
    <w:rsid w:val="002E1959"/>
    <w:rsid w:val="002F312E"/>
    <w:rsid w:val="002F6F03"/>
    <w:rsid w:val="003046A2"/>
    <w:rsid w:val="003307CC"/>
    <w:rsid w:val="00347E65"/>
    <w:rsid w:val="0036355B"/>
    <w:rsid w:val="00370A16"/>
    <w:rsid w:val="00380DAD"/>
    <w:rsid w:val="003C127C"/>
    <w:rsid w:val="003F74F2"/>
    <w:rsid w:val="00452340"/>
    <w:rsid w:val="00461BDB"/>
    <w:rsid w:val="00463964"/>
    <w:rsid w:val="00465D1E"/>
    <w:rsid w:val="00474EE6"/>
    <w:rsid w:val="004C7C0B"/>
    <w:rsid w:val="004D6B79"/>
    <w:rsid w:val="004E3A07"/>
    <w:rsid w:val="004E47CB"/>
    <w:rsid w:val="00502513"/>
    <w:rsid w:val="00507F8F"/>
    <w:rsid w:val="0054763C"/>
    <w:rsid w:val="00583AA6"/>
    <w:rsid w:val="00590A45"/>
    <w:rsid w:val="005D55E4"/>
    <w:rsid w:val="00601D4C"/>
    <w:rsid w:val="0061475A"/>
    <w:rsid w:val="00623EEB"/>
    <w:rsid w:val="0063757F"/>
    <w:rsid w:val="006557D7"/>
    <w:rsid w:val="00673803"/>
    <w:rsid w:val="006A151E"/>
    <w:rsid w:val="006A2498"/>
    <w:rsid w:val="006A27B1"/>
    <w:rsid w:val="006A767B"/>
    <w:rsid w:val="006C716A"/>
    <w:rsid w:val="006E74D2"/>
    <w:rsid w:val="006F3BEB"/>
    <w:rsid w:val="00703EF4"/>
    <w:rsid w:val="0071527F"/>
    <w:rsid w:val="007171CE"/>
    <w:rsid w:val="00786677"/>
    <w:rsid w:val="00790E63"/>
    <w:rsid w:val="007B671C"/>
    <w:rsid w:val="007E394D"/>
    <w:rsid w:val="007F35CE"/>
    <w:rsid w:val="007F732F"/>
    <w:rsid w:val="008016A7"/>
    <w:rsid w:val="008163A7"/>
    <w:rsid w:val="008407A9"/>
    <w:rsid w:val="008702E7"/>
    <w:rsid w:val="00873EF5"/>
    <w:rsid w:val="0088662E"/>
    <w:rsid w:val="00897FAC"/>
    <w:rsid w:val="008A273E"/>
    <w:rsid w:val="008A4715"/>
    <w:rsid w:val="008B0307"/>
    <w:rsid w:val="008B06C5"/>
    <w:rsid w:val="008E2346"/>
    <w:rsid w:val="008E512A"/>
    <w:rsid w:val="008E58D5"/>
    <w:rsid w:val="008F20FA"/>
    <w:rsid w:val="00920AE6"/>
    <w:rsid w:val="009541DC"/>
    <w:rsid w:val="00963795"/>
    <w:rsid w:val="00974601"/>
    <w:rsid w:val="009A36CB"/>
    <w:rsid w:val="00A300E9"/>
    <w:rsid w:val="00A54A76"/>
    <w:rsid w:val="00A814EF"/>
    <w:rsid w:val="00A91BA8"/>
    <w:rsid w:val="00AC63F8"/>
    <w:rsid w:val="00AD5881"/>
    <w:rsid w:val="00B2630E"/>
    <w:rsid w:val="00B77F9C"/>
    <w:rsid w:val="00B87FF7"/>
    <w:rsid w:val="00C07932"/>
    <w:rsid w:val="00C13D59"/>
    <w:rsid w:val="00C65D60"/>
    <w:rsid w:val="00C75350"/>
    <w:rsid w:val="00C769FD"/>
    <w:rsid w:val="00C76A79"/>
    <w:rsid w:val="00C97475"/>
    <w:rsid w:val="00D42256"/>
    <w:rsid w:val="00D43D51"/>
    <w:rsid w:val="00D51493"/>
    <w:rsid w:val="00DB1466"/>
    <w:rsid w:val="00DC4831"/>
    <w:rsid w:val="00DC681C"/>
    <w:rsid w:val="00DE6E5D"/>
    <w:rsid w:val="00E14A00"/>
    <w:rsid w:val="00E4645D"/>
    <w:rsid w:val="00E74174"/>
    <w:rsid w:val="00EA5B1F"/>
    <w:rsid w:val="00EB68AA"/>
    <w:rsid w:val="00EC6744"/>
    <w:rsid w:val="00EE4270"/>
    <w:rsid w:val="00EF015D"/>
    <w:rsid w:val="00F019BC"/>
    <w:rsid w:val="00F46EF3"/>
    <w:rsid w:val="00F57D4B"/>
    <w:rsid w:val="00F7564C"/>
    <w:rsid w:val="00F762E0"/>
    <w:rsid w:val="00F941ED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4A8"/>
  <w15:chartTrackingRefBased/>
  <w15:docId w15:val="{44FE565C-5978-4B64-B1AD-184D4832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9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94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64</cp:revision>
  <dcterms:created xsi:type="dcterms:W3CDTF">2019-09-29T15:49:00Z</dcterms:created>
  <dcterms:modified xsi:type="dcterms:W3CDTF">2019-10-01T14:15:00Z</dcterms:modified>
</cp:coreProperties>
</file>