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D6C63" w14:textId="77777777" w:rsidR="007E394D" w:rsidRDefault="007E394D" w:rsidP="007E394D"/>
    <w:p w14:paraId="4413F8C4" w14:textId="77777777" w:rsidR="007E394D" w:rsidRDefault="007E394D" w:rsidP="007E394D"/>
    <w:p w14:paraId="4D3B5922" w14:textId="77777777" w:rsidR="007E394D" w:rsidRDefault="007E394D" w:rsidP="007E394D"/>
    <w:p w14:paraId="78D756B3" w14:textId="77777777" w:rsidR="007E394D" w:rsidRDefault="007E394D" w:rsidP="007E394D"/>
    <w:p w14:paraId="7825F9B3" w14:textId="77777777" w:rsidR="007E394D" w:rsidRPr="001D4B0C" w:rsidRDefault="007E394D" w:rsidP="007E394D">
      <w:pPr>
        <w:rPr>
          <w:sz w:val="22"/>
          <w:szCs w:val="24"/>
        </w:rPr>
      </w:pPr>
    </w:p>
    <w:p w14:paraId="63E93EC9" w14:textId="570CF803" w:rsidR="007E394D" w:rsidRPr="001D4B0C" w:rsidRDefault="007E394D" w:rsidP="007E394D">
      <w:pPr>
        <w:jc w:val="center"/>
        <w:rPr>
          <w:sz w:val="72"/>
          <w:szCs w:val="96"/>
        </w:rPr>
      </w:pPr>
      <w:r w:rsidRPr="001D4B0C">
        <w:rPr>
          <w:rFonts w:hint="eastAsia"/>
          <w:sz w:val="72"/>
          <w:szCs w:val="96"/>
        </w:rPr>
        <w:t>[l</w:t>
      </w:r>
      <w:r w:rsidRPr="001D4B0C">
        <w:rPr>
          <w:sz w:val="72"/>
          <w:szCs w:val="96"/>
        </w:rPr>
        <w:t>ab0</w:t>
      </w:r>
      <w:r w:rsidR="0056000D">
        <w:rPr>
          <w:sz w:val="72"/>
          <w:szCs w:val="96"/>
        </w:rPr>
        <w:t>5</w:t>
      </w:r>
      <w:r w:rsidRPr="001D4B0C">
        <w:rPr>
          <w:sz w:val="72"/>
          <w:szCs w:val="96"/>
        </w:rPr>
        <w:t xml:space="preserve"> </w:t>
      </w:r>
      <w:r w:rsidRPr="001D4B0C">
        <w:rPr>
          <w:rFonts w:hint="eastAsia"/>
          <w:sz w:val="72"/>
          <w:szCs w:val="96"/>
        </w:rPr>
        <w:t>보고서</w:t>
      </w:r>
      <w:r w:rsidRPr="001D4B0C">
        <w:rPr>
          <w:sz w:val="72"/>
          <w:szCs w:val="96"/>
        </w:rPr>
        <w:t>]</w:t>
      </w:r>
    </w:p>
    <w:p w14:paraId="061AA17B" w14:textId="77777777" w:rsidR="007E394D" w:rsidRDefault="007E394D" w:rsidP="007E394D">
      <w:pPr>
        <w:jc w:val="center"/>
        <w:rPr>
          <w:sz w:val="56"/>
          <w:szCs w:val="72"/>
        </w:rPr>
      </w:pPr>
    </w:p>
    <w:p w14:paraId="46B193D8" w14:textId="77777777" w:rsidR="007E394D" w:rsidRDefault="007E394D" w:rsidP="007E394D">
      <w:pPr>
        <w:jc w:val="center"/>
        <w:rPr>
          <w:sz w:val="56"/>
          <w:szCs w:val="72"/>
        </w:rPr>
      </w:pPr>
    </w:p>
    <w:p w14:paraId="2581AD19" w14:textId="77777777" w:rsidR="007E394D" w:rsidRPr="001D4B0C" w:rsidRDefault="007E394D" w:rsidP="007E394D">
      <w:pPr>
        <w:jc w:val="right"/>
        <w:rPr>
          <w:sz w:val="36"/>
          <w:szCs w:val="40"/>
        </w:rPr>
      </w:pPr>
      <w:r w:rsidRPr="001D4B0C">
        <w:rPr>
          <w:rFonts w:hint="eastAsia"/>
          <w:sz w:val="36"/>
          <w:szCs w:val="40"/>
        </w:rPr>
        <w:t>자율전공학과</w:t>
      </w:r>
    </w:p>
    <w:p w14:paraId="7ADA5392" w14:textId="77777777" w:rsidR="007E394D" w:rsidRPr="001D4B0C" w:rsidRDefault="007E394D" w:rsidP="007E394D">
      <w:pPr>
        <w:jc w:val="right"/>
        <w:rPr>
          <w:sz w:val="36"/>
          <w:szCs w:val="40"/>
        </w:rPr>
      </w:pPr>
      <w:r w:rsidRPr="001D4B0C">
        <w:rPr>
          <w:rFonts w:hint="eastAsia"/>
          <w:sz w:val="36"/>
          <w:szCs w:val="40"/>
        </w:rPr>
        <w:t>2</w:t>
      </w:r>
      <w:r w:rsidRPr="001D4B0C">
        <w:rPr>
          <w:sz w:val="36"/>
          <w:szCs w:val="40"/>
        </w:rPr>
        <w:t>019111677</w:t>
      </w:r>
    </w:p>
    <w:p w14:paraId="24C510C9" w14:textId="77777777" w:rsidR="007E394D" w:rsidRDefault="007E394D" w:rsidP="007E394D">
      <w:pPr>
        <w:jc w:val="right"/>
        <w:rPr>
          <w:sz w:val="36"/>
          <w:szCs w:val="40"/>
        </w:rPr>
      </w:pPr>
      <w:r w:rsidRPr="001D4B0C">
        <w:rPr>
          <w:rFonts w:hint="eastAsia"/>
          <w:sz w:val="36"/>
          <w:szCs w:val="40"/>
        </w:rPr>
        <w:t>김지연</w:t>
      </w:r>
    </w:p>
    <w:p w14:paraId="3721B587" w14:textId="77777777" w:rsidR="007E394D" w:rsidRDefault="007E394D" w:rsidP="007E394D">
      <w:pPr>
        <w:jc w:val="left"/>
        <w:rPr>
          <w:sz w:val="22"/>
          <w:szCs w:val="24"/>
        </w:rPr>
      </w:pPr>
    </w:p>
    <w:p w14:paraId="233DD2F6" w14:textId="77777777" w:rsidR="007E394D" w:rsidRDefault="007E394D" w:rsidP="007E394D">
      <w:pPr>
        <w:jc w:val="left"/>
        <w:rPr>
          <w:sz w:val="22"/>
          <w:szCs w:val="24"/>
        </w:rPr>
      </w:pPr>
    </w:p>
    <w:p w14:paraId="15D2F5D2" w14:textId="77777777" w:rsidR="007E394D" w:rsidRDefault="007E394D" w:rsidP="007E394D">
      <w:pPr>
        <w:jc w:val="left"/>
        <w:rPr>
          <w:sz w:val="22"/>
          <w:szCs w:val="24"/>
        </w:rPr>
      </w:pPr>
    </w:p>
    <w:p w14:paraId="592D3395" w14:textId="77777777" w:rsidR="007E394D" w:rsidRDefault="007E394D" w:rsidP="007E394D">
      <w:pPr>
        <w:jc w:val="left"/>
        <w:rPr>
          <w:sz w:val="22"/>
          <w:szCs w:val="24"/>
        </w:rPr>
      </w:pPr>
    </w:p>
    <w:p w14:paraId="3620C11B" w14:textId="77777777" w:rsidR="007E394D" w:rsidRDefault="007E394D" w:rsidP="007E394D">
      <w:pPr>
        <w:jc w:val="left"/>
        <w:rPr>
          <w:sz w:val="22"/>
          <w:szCs w:val="24"/>
        </w:rPr>
      </w:pPr>
    </w:p>
    <w:p w14:paraId="219D0AD1" w14:textId="77777777" w:rsidR="007E394D" w:rsidRDefault="007E394D" w:rsidP="007E394D">
      <w:pPr>
        <w:jc w:val="left"/>
        <w:rPr>
          <w:sz w:val="22"/>
          <w:szCs w:val="24"/>
        </w:rPr>
      </w:pPr>
    </w:p>
    <w:p w14:paraId="20B4BDE2" w14:textId="77777777" w:rsidR="007E394D" w:rsidRDefault="007E394D" w:rsidP="007E394D">
      <w:pPr>
        <w:jc w:val="left"/>
        <w:rPr>
          <w:sz w:val="22"/>
          <w:szCs w:val="24"/>
        </w:rPr>
      </w:pPr>
    </w:p>
    <w:p w14:paraId="50E5454B" w14:textId="77777777" w:rsidR="007E394D" w:rsidRDefault="007E394D" w:rsidP="007E394D">
      <w:pPr>
        <w:jc w:val="left"/>
        <w:rPr>
          <w:sz w:val="22"/>
          <w:szCs w:val="24"/>
        </w:rPr>
      </w:pPr>
    </w:p>
    <w:p w14:paraId="387D20CC" w14:textId="71FBFB91" w:rsidR="00347E65" w:rsidRDefault="00347E65" w:rsidP="00347E65">
      <w:pPr>
        <w:pStyle w:val="a3"/>
        <w:rPr>
          <w:sz w:val="22"/>
          <w:szCs w:val="24"/>
        </w:rPr>
      </w:pPr>
      <w:r w:rsidRPr="00347E65">
        <w:rPr>
          <w:sz w:val="22"/>
          <w:szCs w:val="24"/>
        </w:rPr>
        <w:lastRenderedPageBreak/>
        <w:t>&lt;</w:t>
      </w:r>
      <w:r w:rsidR="0056000D">
        <w:rPr>
          <w:sz w:val="22"/>
          <w:szCs w:val="24"/>
        </w:rPr>
        <w:t>5</w:t>
      </w:r>
      <w:r w:rsidRPr="00347E65">
        <w:rPr>
          <w:sz w:val="22"/>
          <w:szCs w:val="24"/>
        </w:rPr>
        <w:t>-1&gt;</w:t>
      </w:r>
    </w:p>
    <w:p w14:paraId="668CFCBA" w14:textId="77777777" w:rsidR="00104B4D" w:rsidRDefault="00104B4D" w:rsidP="00104B4D">
      <w:pPr>
        <w:pStyle w:val="a3"/>
      </w:pPr>
      <w:r>
        <w:rPr>
          <w:rFonts w:hint="eastAsia"/>
        </w:rPr>
        <w:t>-오류 발생 이유</w:t>
      </w:r>
    </w:p>
    <w:p w14:paraId="49C86062" w14:textId="5453D585" w:rsidR="00104B4D" w:rsidRDefault="00104B4D" w:rsidP="00950234">
      <w:pPr>
        <w:pStyle w:val="a3"/>
        <w:ind w:firstLineChars="100" w:firstLine="200"/>
        <w:rPr>
          <w:rFonts w:hint="eastAsia"/>
        </w:rPr>
      </w:pPr>
      <w:r>
        <w:rPr>
          <w:rFonts w:hint="eastAsia"/>
        </w:rPr>
        <w:t>a의 값</w:t>
      </w:r>
      <w:r w:rsidR="00FF5F42">
        <w:rPr>
          <w:rFonts w:hint="eastAsia"/>
        </w:rPr>
        <w:t>만</w:t>
      </w:r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 xml:space="preserve">으로 바꿨는데 </w:t>
      </w:r>
      <w:r>
        <w:t>b</w:t>
      </w:r>
      <w:r>
        <w:rPr>
          <w:rFonts w:hint="eastAsia"/>
        </w:rPr>
        <w:t xml:space="preserve">의 값도 </w:t>
      </w:r>
      <w:r>
        <w:t>20</w:t>
      </w:r>
      <w:r>
        <w:rPr>
          <w:rFonts w:hint="eastAsia"/>
        </w:rPr>
        <w:t>으로 바뀐 이유는 얕은 복사</w:t>
      </w:r>
      <w:r w:rsidR="008B56C2">
        <w:rPr>
          <w:rFonts w:hint="eastAsia"/>
        </w:rPr>
        <w:t xml:space="preserve"> 문제</w:t>
      </w:r>
      <w:r>
        <w:rPr>
          <w:rFonts w:hint="eastAsia"/>
        </w:rPr>
        <w:t xml:space="preserve"> 때문이다.</w:t>
      </w:r>
      <w:r>
        <w:t xml:space="preserve"> </w:t>
      </w:r>
      <w:r w:rsidR="0020195E">
        <w:rPr>
          <w:rFonts w:hint="eastAsia"/>
        </w:rPr>
        <w:t xml:space="preserve">얕은 복사 문제란 </w:t>
      </w:r>
      <w:r>
        <w:rPr>
          <w:rFonts w:hint="eastAsia"/>
        </w:rPr>
        <w:t xml:space="preserve">생성자에서 새로운 메모리 공간을 할당하여서 복사한 것이 아니고 멤버 변수 안에 들어 있었던 </w:t>
      </w:r>
      <w:proofErr w:type="spellStart"/>
      <w:r>
        <w:rPr>
          <w:rFonts w:hint="eastAsia"/>
        </w:rPr>
        <w:t>주소값만</w:t>
      </w:r>
      <w:proofErr w:type="spellEnd"/>
      <w:r>
        <w:rPr>
          <w:rFonts w:hint="eastAsia"/>
        </w:rPr>
        <w:t xml:space="preserve"> 복사가 되어 같은 주소를 가리</w:t>
      </w:r>
      <w:r w:rsidR="000C5EAB">
        <w:rPr>
          <w:rFonts w:hint="eastAsia"/>
        </w:rPr>
        <w:t>키는 것이다.</w:t>
      </w:r>
      <w:r w:rsidR="000C5EAB">
        <w:t xml:space="preserve"> </w:t>
      </w:r>
      <w:r w:rsidR="00CD36FB">
        <w:rPr>
          <w:rFonts w:hint="eastAsia"/>
        </w:rPr>
        <w:t xml:space="preserve">이렇게 되면 </w:t>
      </w:r>
      <w:r w:rsidR="00DA45DE">
        <w:rPr>
          <w:rFonts w:hint="eastAsia"/>
        </w:rPr>
        <w:t xml:space="preserve">두 객체가 같은 메모리를 참조하는 포인터 변수를 가지고 있기 때문에 </w:t>
      </w:r>
      <w:r w:rsidR="00EC26BB">
        <w:rPr>
          <w:rFonts w:hint="eastAsia"/>
        </w:rPr>
        <w:t>메모리 참조문제가 발생하게 된다.</w:t>
      </w:r>
    </w:p>
    <w:p w14:paraId="4599A1D0" w14:textId="77777777" w:rsidR="00950234" w:rsidRDefault="00950234" w:rsidP="00DB1466">
      <w:pPr>
        <w:pStyle w:val="a3"/>
      </w:pPr>
    </w:p>
    <w:p w14:paraId="06A01EF3" w14:textId="1C6764FB" w:rsidR="007E394D" w:rsidRDefault="00DB1466" w:rsidP="00DB1466">
      <w:pPr>
        <w:pStyle w:val="a3"/>
      </w:pPr>
      <w:r>
        <w:rPr>
          <w:rFonts w:hint="eastAsia"/>
        </w:rPr>
        <w:t xml:space="preserve">1. </w:t>
      </w:r>
      <w:r w:rsidR="007E394D" w:rsidRPr="001D4B0C">
        <w:rPr>
          <w:rFonts w:hint="eastAsia"/>
        </w:rPr>
        <w:t>소스코드</w:t>
      </w:r>
    </w:p>
    <w:p w14:paraId="44D4A02F" w14:textId="77777777" w:rsidR="00AB089F" w:rsidRDefault="00AB089F" w:rsidP="00AB08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4C13C281" w14:textId="6E770073" w:rsidR="00AB089F" w:rsidRDefault="00AB089F" w:rsidP="00AB08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2D19B18C" w14:textId="77777777" w:rsidR="00AB089F" w:rsidRDefault="00AB089F" w:rsidP="00AB08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MyData</w:t>
      </w:r>
      <w:proofErr w:type="spellEnd"/>
    </w:p>
    <w:p w14:paraId="4DBD03CD" w14:textId="77777777" w:rsidR="00AB089F" w:rsidRDefault="00AB089F" w:rsidP="00AB08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747B54C" w14:textId="77777777" w:rsidR="00AB089F" w:rsidRDefault="00AB089F" w:rsidP="00AB08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3CABB32" w14:textId="305A91E0" w:rsidR="00AB089F" w:rsidRDefault="00AB089F" w:rsidP="00AB08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MyData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nParam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337C2A9B" w14:textId="77777777" w:rsidR="00AB089F" w:rsidRDefault="00AB089F" w:rsidP="00AB08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m_pnData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D7B540D" w14:textId="77777777" w:rsidR="00AB089F" w:rsidRDefault="00AB089F" w:rsidP="00AB08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m_pnData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nParam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5CB9D8C" w14:textId="0FF6799D" w:rsidR="0068021B" w:rsidRDefault="00AB089F" w:rsidP="00AB08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EEBA9C6" w14:textId="77777777" w:rsidR="00AB089F" w:rsidRDefault="00AB089F" w:rsidP="00AB08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MyData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MyData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1DCD4AA" w14:textId="77777777" w:rsidR="00AB089F" w:rsidRDefault="00AB089F" w:rsidP="00AB08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m_pnData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FD75F64" w14:textId="77777777" w:rsidR="00AB089F" w:rsidRDefault="00AB089F" w:rsidP="00AB08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m_pnData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.m_pnData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16E4E37" w14:textId="7EC6FFC8" w:rsidR="0068021B" w:rsidRDefault="00AB089F" w:rsidP="00AB08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7ED0EAD" w14:textId="3EA3180B" w:rsidR="00AB089F" w:rsidRDefault="00AB089F" w:rsidP="00AB08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MyData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0C58DFFD" w14:textId="77777777" w:rsidR="00AB089F" w:rsidRDefault="00AB089F" w:rsidP="00AB08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m_pnData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89597EB" w14:textId="77777777" w:rsidR="00AB089F" w:rsidRDefault="00AB089F" w:rsidP="00AB08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680D3F6" w14:textId="136E2730" w:rsidR="00AB089F" w:rsidRDefault="00AB089F" w:rsidP="00AB08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07504EA0" w14:textId="77777777" w:rsidR="00AB089F" w:rsidRDefault="00AB089F" w:rsidP="00AB08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m_pnData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EE503D4" w14:textId="77777777" w:rsidR="00AB089F" w:rsidRDefault="00AB089F" w:rsidP="00AB08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8065076" w14:textId="0B3B917F" w:rsidR="00AB089F" w:rsidRDefault="00AB089F" w:rsidP="00AB08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65498E37" w14:textId="77777777" w:rsidR="00AB089F" w:rsidRDefault="00AB089F" w:rsidP="00AB08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m_pnData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1E1BB88" w14:textId="77777777" w:rsidR="00AB089F" w:rsidRDefault="00AB089F" w:rsidP="00AB08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BE42B4B" w14:textId="77777777" w:rsidR="00AB089F" w:rsidRDefault="00AB089F" w:rsidP="00AB08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B5DC2BF" w14:textId="77777777" w:rsidR="00AB089F" w:rsidRDefault="00AB089F" w:rsidP="00AB08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m_pnData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70505CF" w14:textId="77777777" w:rsidR="00AB089F" w:rsidRDefault="00AB089F" w:rsidP="00AB08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56BCA9AB" w14:textId="77777777" w:rsidR="00AB089F" w:rsidRDefault="00AB089F" w:rsidP="00AB08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C5EC4D" w14:textId="77777777" w:rsidR="00AB089F" w:rsidRDefault="00AB089F" w:rsidP="00AB08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A06FE05" w14:textId="77777777" w:rsidR="00AB089F" w:rsidRDefault="00AB089F" w:rsidP="00AB08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94BDA8F" w14:textId="77777777" w:rsidR="00AB089F" w:rsidRDefault="00AB089F" w:rsidP="00AB08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MyData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10);</w:t>
      </w:r>
    </w:p>
    <w:p w14:paraId="1E0C8A80" w14:textId="77777777" w:rsidR="00AB089F" w:rsidRDefault="00AB089F" w:rsidP="00AB08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MyData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b(a);</w:t>
      </w:r>
    </w:p>
    <w:p w14:paraId="622A0F37" w14:textId="77777777" w:rsidR="00AB089F" w:rsidRDefault="00AB089F" w:rsidP="00AB08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a.setData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(20);</w:t>
      </w:r>
    </w:p>
    <w:p w14:paraId="02968C19" w14:textId="77777777" w:rsidR="00AB089F" w:rsidRDefault="00AB089F" w:rsidP="00AB08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a.getData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1DF9DE8" w14:textId="54B8934A" w:rsidR="00AB089F" w:rsidRDefault="00AB089F" w:rsidP="00AB08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b.getData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AB96C26" w14:textId="77777777" w:rsidR="00AB089F" w:rsidRDefault="00AB089F" w:rsidP="00AB08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68D41F34" w14:textId="3676E7B7" w:rsidR="00DC4831" w:rsidRDefault="00AB089F" w:rsidP="00AB089F">
      <w:pPr>
        <w:pStyle w:val="a3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C911541" w14:textId="77777777" w:rsidR="00104B4D" w:rsidRDefault="00104B4D" w:rsidP="00E74174">
      <w:pPr>
        <w:pStyle w:val="a3"/>
      </w:pPr>
    </w:p>
    <w:p w14:paraId="69826E2E" w14:textId="77777777" w:rsidR="00104B4D" w:rsidRDefault="00104B4D" w:rsidP="00E74174">
      <w:pPr>
        <w:pStyle w:val="a3"/>
      </w:pPr>
    </w:p>
    <w:p w14:paraId="176A9101" w14:textId="77777777" w:rsidR="00104B4D" w:rsidRDefault="00104B4D" w:rsidP="00E74174">
      <w:pPr>
        <w:pStyle w:val="a3"/>
      </w:pPr>
    </w:p>
    <w:p w14:paraId="18BAB5C4" w14:textId="77777777" w:rsidR="00104B4D" w:rsidRDefault="00104B4D" w:rsidP="00E74174">
      <w:pPr>
        <w:pStyle w:val="a3"/>
      </w:pPr>
    </w:p>
    <w:p w14:paraId="09931B00" w14:textId="77777777" w:rsidR="00104B4D" w:rsidRDefault="00104B4D" w:rsidP="00E74174">
      <w:pPr>
        <w:pStyle w:val="a3"/>
      </w:pPr>
    </w:p>
    <w:p w14:paraId="24093205" w14:textId="77777777" w:rsidR="00104B4D" w:rsidRDefault="00104B4D" w:rsidP="00E74174">
      <w:pPr>
        <w:pStyle w:val="a3"/>
        <w:rPr>
          <w:rFonts w:hint="eastAsia"/>
        </w:rPr>
      </w:pPr>
    </w:p>
    <w:p w14:paraId="66F86EF3" w14:textId="1CDEA268" w:rsidR="004E47CB" w:rsidRDefault="00347E65" w:rsidP="00E74174">
      <w:pPr>
        <w:pStyle w:val="a3"/>
      </w:pPr>
      <w:r>
        <w:rPr>
          <w:rFonts w:hint="eastAsia"/>
        </w:rPr>
        <w:lastRenderedPageBreak/>
        <w:t>2</w:t>
      </w:r>
      <w:r>
        <w:t xml:space="preserve">. </w:t>
      </w:r>
      <w:r w:rsidR="004C7C0B">
        <w:rPr>
          <w:rFonts w:hint="eastAsia"/>
        </w:rPr>
        <w:t>실행 결과 화면</w:t>
      </w:r>
    </w:p>
    <w:p w14:paraId="1E00370D" w14:textId="644A51CB" w:rsidR="0068021B" w:rsidRDefault="0068021B" w:rsidP="00E74174">
      <w:pPr>
        <w:pStyle w:val="a3"/>
      </w:pPr>
      <w:r>
        <w:rPr>
          <w:noProof/>
        </w:rPr>
        <w:drawing>
          <wp:inline distT="0" distB="0" distL="0" distR="0" wp14:anchorId="1230C2EC" wp14:editId="2FAF9B4B">
            <wp:extent cx="3694509" cy="2038350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100" t="21863" r="62442" b="63955"/>
                    <a:stretch/>
                  </pic:blipFill>
                  <pic:spPr bwMode="auto">
                    <a:xfrm>
                      <a:off x="0" y="0"/>
                      <a:ext cx="3745799" cy="2066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D79AF" w14:textId="77777777" w:rsidR="004E47CB" w:rsidRDefault="004E47CB" w:rsidP="00E74174">
      <w:pPr>
        <w:pStyle w:val="a3"/>
      </w:pPr>
    </w:p>
    <w:p w14:paraId="116EE90F" w14:textId="0D8E0483" w:rsidR="00DC4831" w:rsidRDefault="004C7C0B" w:rsidP="00E74174">
      <w:pPr>
        <w:pStyle w:val="a3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문제 정의 및 분석</w:t>
      </w:r>
    </w:p>
    <w:p w14:paraId="54E7886D" w14:textId="11F7403B" w:rsidR="001D2DBD" w:rsidRDefault="006551C6" w:rsidP="00E74174">
      <w:pPr>
        <w:pStyle w:val="a3"/>
      </w:pPr>
      <w:r>
        <w:rPr>
          <w:rFonts w:hint="eastAsia"/>
        </w:rPr>
        <w:t>디폴트 복사 생성자를 사용하지 않고 직접 복사 생성자를 구현해주는 깊은 복사를 한다.</w:t>
      </w:r>
      <w:r w:rsidR="00146784">
        <w:t xml:space="preserve"> </w:t>
      </w:r>
    </w:p>
    <w:p w14:paraId="7FD2270D" w14:textId="5DC3D824" w:rsidR="00F50EC2" w:rsidRDefault="00FE2F49" w:rsidP="00F50EC2">
      <w:pPr>
        <w:pStyle w:val="a3"/>
        <w:rPr>
          <w:rFonts w:hint="eastAsia"/>
        </w:rPr>
      </w:pPr>
      <w:r>
        <w:rPr>
          <w:rFonts w:hint="eastAsia"/>
        </w:rPr>
        <w:t xml:space="preserve">우선 메모리를 만들어 주기 위해 </w:t>
      </w:r>
      <w:proofErr w:type="spellStart"/>
      <w:r w:rsidR="00F50EC2">
        <w:t>m_PnData</w:t>
      </w:r>
      <w:proofErr w:type="spellEnd"/>
      <w:r w:rsidR="0067588B">
        <w:rPr>
          <w:rFonts w:hint="eastAsia"/>
        </w:rPr>
        <w:t>를 n</w:t>
      </w:r>
      <w:r w:rsidR="0067588B">
        <w:t xml:space="preserve">ew </w:t>
      </w:r>
      <w:r w:rsidR="0067588B">
        <w:rPr>
          <w:rFonts w:hint="eastAsia"/>
        </w:rPr>
        <w:t>int로 주소를 할당한다.</w:t>
      </w:r>
    </w:p>
    <w:p w14:paraId="241922F4" w14:textId="2045BE13" w:rsidR="00334F42" w:rsidRDefault="00091F21" w:rsidP="00334F42">
      <w:pPr>
        <w:pStyle w:val="a3"/>
      </w:pPr>
      <w:r>
        <w:rPr>
          <w:rFonts w:hint="eastAsia"/>
        </w:rPr>
        <w:t>포인터가 가리키는 위치에 값을 복사한다</w:t>
      </w:r>
    </w:p>
    <w:p w14:paraId="3775E370" w14:textId="20C23107" w:rsidR="00FA0D8B" w:rsidRPr="002C3B95" w:rsidRDefault="002C3B95" w:rsidP="002C3B95">
      <w:pPr>
        <w:pStyle w:val="a3"/>
      </w:pPr>
      <w:r>
        <w:t>!</w:t>
      </w:r>
    </w:p>
    <w:p w14:paraId="39C7DB08" w14:textId="77777777" w:rsidR="004C7C0B" w:rsidRDefault="004C7C0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5515DB04" w14:textId="77777777" w:rsidR="004C7C0B" w:rsidRDefault="004C7C0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42BCB63D" w14:textId="77777777" w:rsidR="004C7C0B" w:rsidRDefault="004C7C0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38949A2E" w14:textId="77777777" w:rsidR="004C7C0B" w:rsidRDefault="004C7C0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68623D13" w14:textId="77777777" w:rsidR="004C7C0B" w:rsidRDefault="004C7C0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4456EF7B" w14:textId="77777777" w:rsidR="004C7C0B" w:rsidRDefault="004C7C0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3F05B654" w14:textId="77777777" w:rsidR="004C7C0B" w:rsidRDefault="004C7C0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39029183" w14:textId="77777777" w:rsidR="004C7C0B" w:rsidRDefault="004C7C0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1F7932EB" w14:textId="77777777" w:rsidR="004C7C0B" w:rsidRDefault="004C7C0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1A998A02" w14:textId="77777777" w:rsidR="004C7C0B" w:rsidRDefault="004C7C0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144AA7E1" w14:textId="77777777" w:rsidR="004C7C0B" w:rsidRDefault="004C7C0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04EF9FD2" w14:textId="77777777" w:rsidR="004C7C0B" w:rsidRDefault="004C7C0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6F36285E" w14:textId="77777777" w:rsidR="004C7C0B" w:rsidRPr="0068021B" w:rsidRDefault="004C7C0B" w:rsidP="009A3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Cs w:val="20"/>
        </w:rPr>
      </w:pPr>
    </w:p>
    <w:p w14:paraId="7FAB845A" w14:textId="77777777" w:rsidR="00534FE3" w:rsidRDefault="00534FE3" w:rsidP="0019622C">
      <w:pPr>
        <w:pStyle w:val="a3"/>
        <w:rPr>
          <w:szCs w:val="20"/>
        </w:rPr>
      </w:pPr>
    </w:p>
    <w:p w14:paraId="395B470A" w14:textId="77777777" w:rsidR="00534FE3" w:rsidRDefault="00534FE3" w:rsidP="0019622C">
      <w:pPr>
        <w:pStyle w:val="a3"/>
        <w:rPr>
          <w:szCs w:val="20"/>
        </w:rPr>
      </w:pPr>
    </w:p>
    <w:p w14:paraId="7259AD64" w14:textId="77777777" w:rsidR="00534FE3" w:rsidRDefault="00534FE3" w:rsidP="0019622C">
      <w:pPr>
        <w:pStyle w:val="a3"/>
        <w:rPr>
          <w:szCs w:val="20"/>
        </w:rPr>
      </w:pPr>
    </w:p>
    <w:p w14:paraId="2826BE93" w14:textId="77777777" w:rsidR="00534FE3" w:rsidRDefault="00534FE3" w:rsidP="0019622C">
      <w:pPr>
        <w:pStyle w:val="a3"/>
        <w:rPr>
          <w:szCs w:val="20"/>
        </w:rPr>
      </w:pPr>
    </w:p>
    <w:p w14:paraId="036F2E84" w14:textId="77777777" w:rsidR="00534FE3" w:rsidRDefault="00534FE3" w:rsidP="0019622C">
      <w:pPr>
        <w:pStyle w:val="a3"/>
        <w:rPr>
          <w:szCs w:val="20"/>
        </w:rPr>
      </w:pPr>
    </w:p>
    <w:p w14:paraId="5F67B1E9" w14:textId="77777777" w:rsidR="00534FE3" w:rsidRDefault="00534FE3" w:rsidP="0019622C">
      <w:pPr>
        <w:pStyle w:val="a3"/>
        <w:rPr>
          <w:szCs w:val="20"/>
        </w:rPr>
      </w:pPr>
    </w:p>
    <w:p w14:paraId="1985BE41" w14:textId="77777777" w:rsidR="00534FE3" w:rsidRDefault="00534FE3" w:rsidP="0019622C">
      <w:pPr>
        <w:pStyle w:val="a3"/>
        <w:rPr>
          <w:szCs w:val="20"/>
        </w:rPr>
      </w:pPr>
    </w:p>
    <w:p w14:paraId="512B74AE" w14:textId="77777777" w:rsidR="00534FE3" w:rsidRDefault="00534FE3" w:rsidP="0019622C">
      <w:pPr>
        <w:pStyle w:val="a3"/>
        <w:rPr>
          <w:szCs w:val="20"/>
        </w:rPr>
      </w:pPr>
    </w:p>
    <w:p w14:paraId="1D679746" w14:textId="77777777" w:rsidR="00534FE3" w:rsidRDefault="00534FE3" w:rsidP="0019622C">
      <w:pPr>
        <w:pStyle w:val="a3"/>
        <w:rPr>
          <w:szCs w:val="20"/>
        </w:rPr>
      </w:pPr>
    </w:p>
    <w:p w14:paraId="1F3601D1" w14:textId="77777777" w:rsidR="00534FE3" w:rsidRDefault="00534FE3" w:rsidP="0019622C">
      <w:pPr>
        <w:pStyle w:val="a3"/>
        <w:rPr>
          <w:szCs w:val="20"/>
        </w:rPr>
      </w:pPr>
    </w:p>
    <w:p w14:paraId="22801525" w14:textId="77777777" w:rsidR="00534FE3" w:rsidRDefault="00534FE3" w:rsidP="0019622C">
      <w:pPr>
        <w:pStyle w:val="a3"/>
        <w:rPr>
          <w:szCs w:val="20"/>
        </w:rPr>
      </w:pPr>
    </w:p>
    <w:p w14:paraId="775B08F0" w14:textId="77777777" w:rsidR="00534FE3" w:rsidRDefault="00534FE3" w:rsidP="0019622C">
      <w:pPr>
        <w:pStyle w:val="a3"/>
        <w:rPr>
          <w:szCs w:val="20"/>
        </w:rPr>
      </w:pPr>
    </w:p>
    <w:p w14:paraId="208CB822" w14:textId="77777777" w:rsidR="00534FE3" w:rsidRDefault="00534FE3" w:rsidP="0019622C">
      <w:pPr>
        <w:pStyle w:val="a3"/>
        <w:rPr>
          <w:szCs w:val="20"/>
        </w:rPr>
      </w:pPr>
    </w:p>
    <w:p w14:paraId="53F0E106" w14:textId="3ED7BC76" w:rsidR="00B03384" w:rsidRPr="00534FE3" w:rsidRDefault="004C7C0B" w:rsidP="0019622C">
      <w:pPr>
        <w:pStyle w:val="a3"/>
        <w:rPr>
          <w:sz w:val="22"/>
        </w:rPr>
      </w:pPr>
      <w:r w:rsidRPr="00534FE3">
        <w:rPr>
          <w:rFonts w:hint="eastAsia"/>
          <w:sz w:val="22"/>
        </w:rPr>
        <w:lastRenderedPageBreak/>
        <w:t>&lt;</w:t>
      </w:r>
      <w:r w:rsidR="0056000D" w:rsidRPr="00534FE3">
        <w:rPr>
          <w:sz w:val="22"/>
        </w:rPr>
        <w:t>5</w:t>
      </w:r>
      <w:r w:rsidRPr="00534FE3">
        <w:rPr>
          <w:sz w:val="22"/>
        </w:rPr>
        <w:t>-2&gt;</w:t>
      </w:r>
    </w:p>
    <w:p w14:paraId="517C67FA" w14:textId="309846A5" w:rsidR="0019622C" w:rsidRPr="0068021B" w:rsidRDefault="0019622C" w:rsidP="0019622C">
      <w:pPr>
        <w:pStyle w:val="a3"/>
        <w:rPr>
          <w:szCs w:val="20"/>
        </w:rPr>
      </w:pPr>
      <w:r w:rsidRPr="0068021B">
        <w:rPr>
          <w:rFonts w:hint="eastAsia"/>
          <w:szCs w:val="20"/>
        </w:rPr>
        <w:t>1. 소스코드</w:t>
      </w:r>
    </w:p>
    <w:p w14:paraId="7CE376DA" w14:textId="77777777" w:rsidR="00D65F3D" w:rsidRDefault="00D65F3D" w:rsidP="00D65F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3D5386ED" w14:textId="77777777" w:rsidR="00D65F3D" w:rsidRDefault="00D65F3D" w:rsidP="00D65F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486C0425" w14:textId="77777777" w:rsidR="00D65F3D" w:rsidRDefault="00D65F3D" w:rsidP="00D65F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72E7D54E" w14:textId="77777777" w:rsidR="00D65F3D" w:rsidRDefault="00D65F3D" w:rsidP="00D65F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EF17AF" w14:textId="77777777" w:rsidR="00D65F3D" w:rsidRDefault="00D65F3D" w:rsidP="00D65F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96C6246" w14:textId="77777777" w:rsidR="00D65F3D" w:rsidRDefault="00D65F3D" w:rsidP="00D65F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title;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책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제목</w:t>
      </w:r>
    </w:p>
    <w:p w14:paraId="7E02FF21" w14:textId="77777777" w:rsidR="00D65F3D" w:rsidRDefault="00D65F3D" w:rsidP="00D65F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price;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책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가격</w:t>
      </w:r>
    </w:p>
    <w:p w14:paraId="54027DD0" w14:textId="77777777" w:rsidR="00D65F3D" w:rsidRDefault="00D65F3D" w:rsidP="00D65F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EA172E5" w14:textId="77777777" w:rsidR="00D65F3D" w:rsidRDefault="00D65F3D" w:rsidP="00D65F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Book(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2C1AF55" w14:textId="77777777" w:rsidR="00D65F3D" w:rsidRDefault="00D65F3D" w:rsidP="00D65F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title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+ 1];</w:t>
      </w:r>
    </w:p>
    <w:p w14:paraId="2B701856" w14:textId="77777777" w:rsidR="00D65F3D" w:rsidRDefault="00D65F3D" w:rsidP="00D65F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title,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6626786" w14:textId="77777777" w:rsidR="00D65F3D" w:rsidRDefault="00D65F3D" w:rsidP="00D65F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price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82A2FB6" w14:textId="77777777" w:rsidR="00D65F3D" w:rsidRDefault="00D65F3D" w:rsidP="00D65F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14:paraId="55751D27" w14:textId="77777777" w:rsidR="00D65F3D" w:rsidRDefault="00D65F3D" w:rsidP="00D65F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EC3850" w14:textId="77777777" w:rsidR="00D65F3D" w:rsidRDefault="00D65F3D" w:rsidP="00D65F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Book(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939120D" w14:textId="77777777" w:rsidR="00D65F3D" w:rsidRDefault="00D65F3D" w:rsidP="00D65F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title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.title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+ 1];</w:t>
      </w:r>
    </w:p>
    <w:p w14:paraId="4D767761" w14:textId="77777777" w:rsidR="00D65F3D" w:rsidRDefault="00D65F3D" w:rsidP="00D65F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title,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.title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4CEAB57" w14:textId="77777777" w:rsidR="00D65F3D" w:rsidRDefault="00D65F3D" w:rsidP="00D65F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price =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.price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90000D" w14:textId="77777777" w:rsidR="00D65F3D" w:rsidRDefault="00D65F3D" w:rsidP="00D65F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A5EA53A" w14:textId="77777777" w:rsidR="00D65F3D" w:rsidRDefault="00D65F3D" w:rsidP="00D65F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F565E1" w14:textId="77777777" w:rsidR="00D65F3D" w:rsidRDefault="00D65F3D" w:rsidP="00D65F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Book(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0525157" w14:textId="77777777" w:rsidR="00D65F3D" w:rsidRDefault="00D65F3D" w:rsidP="00D65F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title;</w:t>
      </w:r>
    </w:p>
    <w:p w14:paraId="31073FF6" w14:textId="77777777" w:rsidR="00D65F3D" w:rsidRDefault="00D65F3D" w:rsidP="00D65F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14:paraId="7E2D9389" w14:textId="77777777" w:rsidR="00D65F3D" w:rsidRDefault="00D65F3D" w:rsidP="00D65F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81E070" w14:textId="77777777" w:rsidR="00D65F3D" w:rsidRDefault="00D65F3D" w:rsidP="00D65F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28BF14B" w14:textId="77777777" w:rsidR="00D65F3D" w:rsidRDefault="00D65F3D" w:rsidP="00D65F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title;</w:t>
      </w:r>
    </w:p>
    <w:p w14:paraId="5DB4A475" w14:textId="77777777" w:rsidR="00D65F3D" w:rsidRDefault="00D65F3D" w:rsidP="00D65F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title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+ 1];</w:t>
      </w:r>
    </w:p>
    <w:p w14:paraId="76161104" w14:textId="77777777" w:rsidR="00D65F3D" w:rsidRDefault="00D65F3D" w:rsidP="00D65F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title,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797B19A" w14:textId="77777777" w:rsidR="00D65F3D" w:rsidRDefault="00D65F3D" w:rsidP="00D65F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price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1853132" w14:textId="77777777" w:rsidR="00D65F3D" w:rsidRDefault="00D65F3D" w:rsidP="00D65F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DBD1340" w14:textId="77777777" w:rsidR="00D65F3D" w:rsidRDefault="00D65F3D" w:rsidP="00D65F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9827B0" w14:textId="77777777" w:rsidR="00D65F3D" w:rsidRDefault="00D65F3D" w:rsidP="00D65F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show()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title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price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4D374F92" w14:textId="77777777" w:rsidR="00D65F3D" w:rsidRDefault="00D65F3D" w:rsidP="00D65F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5DF47C90" w14:textId="77777777" w:rsidR="00D65F3D" w:rsidRDefault="00D65F3D" w:rsidP="00D65F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75B8911" w14:textId="77777777" w:rsidR="00D65F3D" w:rsidRDefault="00D65F3D" w:rsidP="00D65F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명품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C++"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10000);</w:t>
      </w:r>
    </w:p>
    <w:p w14:paraId="5DA6021A" w14:textId="77777777" w:rsidR="00D65F3D" w:rsidRDefault="00D65F3D" w:rsidP="00D65F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java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4AB90BD" w14:textId="77777777" w:rsidR="00D65F3D" w:rsidRDefault="00D65F3D" w:rsidP="00D65F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java.set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명품자바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12000);</w:t>
      </w:r>
    </w:p>
    <w:p w14:paraId="04DC6EB7" w14:textId="77777777" w:rsidR="00D65F3D" w:rsidRDefault="00D65F3D" w:rsidP="00D65F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cpp.show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179023F8" w14:textId="77777777" w:rsidR="00D65F3D" w:rsidRDefault="00D65F3D" w:rsidP="00D65F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java.show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51E30DD5" w14:textId="4327919A" w:rsidR="000F5E16" w:rsidRDefault="00D65F3D" w:rsidP="00A82E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E6B13C3" w14:textId="5FF7A6EC" w:rsidR="00370A16" w:rsidRDefault="00370A16" w:rsidP="00E74174">
      <w:pPr>
        <w:pStyle w:val="a3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실행 결과 화면</w:t>
      </w:r>
    </w:p>
    <w:p w14:paraId="40C72465" w14:textId="49AA2317" w:rsidR="00053C13" w:rsidRDefault="000C23A0" w:rsidP="006A151E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4F34B08C" wp14:editId="0BBF793D">
            <wp:extent cx="3648518" cy="1724025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423" t="28068" r="58454" b="59228"/>
                    <a:stretch/>
                  </pic:blipFill>
                  <pic:spPr bwMode="auto">
                    <a:xfrm>
                      <a:off x="0" y="0"/>
                      <a:ext cx="3659519" cy="1729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43763" w14:textId="6BEB6679" w:rsidR="006A151E" w:rsidRDefault="006A151E" w:rsidP="006A151E">
      <w:pPr>
        <w:pStyle w:val="a3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문제 정의 및 분석</w:t>
      </w:r>
    </w:p>
    <w:p w14:paraId="5278E121" w14:textId="5567DB9E" w:rsidR="00655588" w:rsidRDefault="00334F42" w:rsidP="000B3474">
      <w:pPr>
        <w:pStyle w:val="a3"/>
      </w:pPr>
      <w:r>
        <w:rPr>
          <w:rFonts w:hint="eastAsia"/>
        </w:rPr>
        <w:t xml:space="preserve">우선 </w:t>
      </w:r>
      <w:r w:rsidR="0096659B">
        <w:rPr>
          <w:rFonts w:hint="eastAsia"/>
        </w:rPr>
        <w:t>소스코드에서 부족한 부분인 생성자</w:t>
      </w:r>
      <w:r w:rsidR="0096659B">
        <w:t xml:space="preserve">, </w:t>
      </w:r>
      <w:proofErr w:type="spellStart"/>
      <w:r w:rsidR="0096659B">
        <w:rPr>
          <w:rFonts w:hint="eastAsia"/>
        </w:rPr>
        <w:t>소멸자</w:t>
      </w:r>
      <w:proofErr w:type="spellEnd"/>
      <w:r w:rsidR="0096659B">
        <w:t>, set</w:t>
      </w:r>
      <w:r w:rsidR="0096659B">
        <w:rPr>
          <w:rFonts w:hint="eastAsia"/>
        </w:rPr>
        <w:t xml:space="preserve">의 구현부를 </w:t>
      </w:r>
      <w:r w:rsidR="00655588">
        <w:rPr>
          <w:rFonts w:hint="eastAsia"/>
        </w:rPr>
        <w:t>만들어 준다.</w:t>
      </w:r>
    </w:p>
    <w:p w14:paraId="0C61217B" w14:textId="7560392F" w:rsidR="005148CE" w:rsidRDefault="005148CE" w:rsidP="000B3474">
      <w:pPr>
        <w:pStyle w:val="a3"/>
      </w:pPr>
      <w:r>
        <w:rPr>
          <w:rFonts w:hint="eastAsia"/>
        </w:rPr>
        <w:t xml:space="preserve">오류가 나는 이유는 </w:t>
      </w:r>
      <w:r>
        <w:t xml:space="preserve">5-1과 </w:t>
      </w:r>
      <w:r>
        <w:rPr>
          <w:rFonts w:hint="eastAsia"/>
        </w:rPr>
        <w:t>같이 얕은 복사의 문제 이므로 깊은 복사를 해준다.</w:t>
      </w:r>
    </w:p>
    <w:p w14:paraId="7AC53B98" w14:textId="5D5AEE52" w:rsidR="003C7464" w:rsidRDefault="00F0456F" w:rsidP="000B3474">
      <w:pPr>
        <w:pStyle w:val="a3"/>
        <w:rPr>
          <w:rFonts w:hint="eastAsia"/>
        </w:rPr>
      </w:pPr>
      <w:r>
        <w:rPr>
          <w:rFonts w:hint="eastAsia"/>
        </w:rPr>
        <w:t xml:space="preserve">깊은 복사의 과정은 </w:t>
      </w:r>
      <w:r w:rsidR="00697ABC">
        <w:rPr>
          <w:rFonts w:hint="eastAsia"/>
        </w:rPr>
        <w:t>n</w:t>
      </w:r>
      <w:r w:rsidR="00697ABC">
        <w:t>ew</w:t>
      </w:r>
      <w:r w:rsidR="00E30F93">
        <w:rPr>
          <w:rFonts w:hint="eastAsia"/>
        </w:rPr>
        <w:t xml:space="preserve">와 </w:t>
      </w:r>
      <w:proofErr w:type="spellStart"/>
      <w:r w:rsidR="00FA5868">
        <w:t>strlen</w:t>
      </w:r>
      <w:proofErr w:type="spellEnd"/>
      <w:r w:rsidR="00DC7EE1">
        <w:rPr>
          <w:rFonts w:hint="eastAsia"/>
        </w:rPr>
        <w:t>함수를 사용하여</w:t>
      </w:r>
      <w:r w:rsidR="00DE2D1D">
        <w:t xml:space="preserve"> </w:t>
      </w:r>
      <w:r w:rsidR="00E30F93">
        <w:rPr>
          <w:rFonts w:hint="eastAsia"/>
        </w:rPr>
        <w:t xml:space="preserve">문자열 </w:t>
      </w:r>
      <w:r w:rsidR="00DE2D1D">
        <w:rPr>
          <w:rFonts w:hint="eastAsia"/>
        </w:rPr>
        <w:t>메모리를 확보하</w:t>
      </w:r>
      <w:r w:rsidR="00C41A41">
        <w:rPr>
          <w:rFonts w:hint="eastAsia"/>
        </w:rPr>
        <w:t>고</w:t>
      </w:r>
      <w:r w:rsidR="0077004A">
        <w:rPr>
          <w:rFonts w:hint="eastAsia"/>
        </w:rPr>
        <w:t>,</w:t>
      </w:r>
      <w:r w:rsidR="00DE2D1D">
        <w:rPr>
          <w:rFonts w:hint="eastAsia"/>
        </w:rPr>
        <w:t xml:space="preserve"> </w:t>
      </w:r>
      <w:r w:rsidR="003C7464">
        <w:rPr>
          <w:rFonts w:hint="eastAsia"/>
        </w:rPr>
        <w:t>멤버</w:t>
      </w:r>
      <w:r w:rsidR="004B1B78">
        <w:rPr>
          <w:rFonts w:hint="eastAsia"/>
        </w:rPr>
        <w:t>변수</w:t>
      </w:r>
      <w:r w:rsidR="003C7464">
        <w:rPr>
          <w:rFonts w:hint="eastAsia"/>
        </w:rPr>
        <w:t xml:space="preserve"> </w:t>
      </w:r>
      <w:r w:rsidR="00DE2D1D">
        <w:t>title</w:t>
      </w:r>
      <w:r w:rsidR="004B1B78">
        <w:rPr>
          <w:rFonts w:hint="eastAsia"/>
        </w:rPr>
        <w:t>을</w:t>
      </w:r>
      <w:r w:rsidR="00B73383">
        <w:rPr>
          <w:rFonts w:hint="eastAsia"/>
        </w:rPr>
        <w:t xml:space="preserve"> 가리키게 한다.</w:t>
      </w:r>
      <w:r w:rsidR="004B1B78">
        <w:t xml:space="preserve"> +1</w:t>
      </w:r>
      <w:r w:rsidR="004B1B78">
        <w:rPr>
          <w:rFonts w:hint="eastAsia"/>
        </w:rPr>
        <w:t xml:space="preserve">을 한 이유는 문자열의 끝에 </w:t>
      </w:r>
      <w:r w:rsidR="004B1B78">
        <w:t>NULL</w:t>
      </w:r>
      <w:r w:rsidR="004B1B78">
        <w:rPr>
          <w:rFonts w:hint="eastAsia"/>
        </w:rPr>
        <w:t>문자 자리를 배정해 준 것이</w:t>
      </w:r>
      <w:r w:rsidR="00E30F93">
        <w:rPr>
          <w:rFonts w:hint="eastAsia"/>
        </w:rPr>
        <w:t>다.</w:t>
      </w:r>
      <w:r w:rsidR="00B73383">
        <w:rPr>
          <w:rFonts w:hint="eastAsia"/>
        </w:rPr>
        <w:t xml:space="preserve"> 다음 </w:t>
      </w:r>
      <w:proofErr w:type="spellStart"/>
      <w:r w:rsidR="003C7464">
        <w:rPr>
          <w:rFonts w:hint="eastAsia"/>
        </w:rPr>
        <w:t>s</w:t>
      </w:r>
      <w:r w:rsidR="003C7464">
        <w:t>trcpy</w:t>
      </w:r>
      <w:proofErr w:type="spellEnd"/>
      <w:r w:rsidR="003C7464">
        <w:rPr>
          <w:rFonts w:hint="eastAsia"/>
        </w:rPr>
        <w:t>를 사용하여 문자열을 복사한다.</w:t>
      </w:r>
      <w:r w:rsidR="00E30F93">
        <w:rPr>
          <w:rFonts w:hint="eastAsia"/>
        </w:rPr>
        <w:t xml:space="preserve"> </w:t>
      </w:r>
      <w:r w:rsidR="003C7464">
        <w:rPr>
          <w:rFonts w:hint="eastAsia"/>
        </w:rPr>
        <w:t>정수형은 바로 값을 배정한다.</w:t>
      </w:r>
    </w:p>
    <w:p w14:paraId="031AC427" w14:textId="284FD028" w:rsidR="0042186A" w:rsidRPr="00B03AE0" w:rsidRDefault="0042186A" w:rsidP="000B3474">
      <w:pPr>
        <w:pStyle w:val="a3"/>
      </w:pPr>
      <w:bookmarkStart w:id="0" w:name="_GoBack"/>
      <w:bookmarkEnd w:id="0"/>
    </w:p>
    <w:sectPr w:rsidR="0042186A" w:rsidRPr="00B03A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D3AA3"/>
    <w:multiLevelType w:val="hybridMultilevel"/>
    <w:tmpl w:val="8E3C232E"/>
    <w:lvl w:ilvl="0" w:tplc="E1040B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815D81"/>
    <w:multiLevelType w:val="hybridMultilevel"/>
    <w:tmpl w:val="58C8873E"/>
    <w:lvl w:ilvl="0" w:tplc="BDCE22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2674E5"/>
    <w:multiLevelType w:val="hybridMultilevel"/>
    <w:tmpl w:val="628C056C"/>
    <w:lvl w:ilvl="0" w:tplc="313E97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475525"/>
    <w:multiLevelType w:val="hybridMultilevel"/>
    <w:tmpl w:val="2264DD02"/>
    <w:lvl w:ilvl="0" w:tplc="1A22F2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4D"/>
    <w:rsid w:val="000130B1"/>
    <w:rsid w:val="000300A5"/>
    <w:rsid w:val="000403B8"/>
    <w:rsid w:val="0004163D"/>
    <w:rsid w:val="00042829"/>
    <w:rsid w:val="00053C13"/>
    <w:rsid w:val="00072F12"/>
    <w:rsid w:val="00081C01"/>
    <w:rsid w:val="00091F21"/>
    <w:rsid w:val="000B3474"/>
    <w:rsid w:val="000C08EB"/>
    <w:rsid w:val="000C23A0"/>
    <w:rsid w:val="000C5EAB"/>
    <w:rsid w:val="000F3148"/>
    <w:rsid w:val="000F5E16"/>
    <w:rsid w:val="000F7043"/>
    <w:rsid w:val="001005D5"/>
    <w:rsid w:val="00104B4D"/>
    <w:rsid w:val="0011178A"/>
    <w:rsid w:val="001361E0"/>
    <w:rsid w:val="00146069"/>
    <w:rsid w:val="00146784"/>
    <w:rsid w:val="00173218"/>
    <w:rsid w:val="00180096"/>
    <w:rsid w:val="00191997"/>
    <w:rsid w:val="0019622C"/>
    <w:rsid w:val="001A63EB"/>
    <w:rsid w:val="001A68FE"/>
    <w:rsid w:val="001B371A"/>
    <w:rsid w:val="001D0D11"/>
    <w:rsid w:val="001D2DBD"/>
    <w:rsid w:val="001F4763"/>
    <w:rsid w:val="0020195E"/>
    <w:rsid w:val="00245019"/>
    <w:rsid w:val="00272C61"/>
    <w:rsid w:val="002747A1"/>
    <w:rsid w:val="002752B9"/>
    <w:rsid w:val="00276434"/>
    <w:rsid w:val="00292EA9"/>
    <w:rsid w:val="00295950"/>
    <w:rsid w:val="002C3B95"/>
    <w:rsid w:val="002E1959"/>
    <w:rsid w:val="002F312E"/>
    <w:rsid w:val="002F6F03"/>
    <w:rsid w:val="003046A2"/>
    <w:rsid w:val="003307CC"/>
    <w:rsid w:val="00334F42"/>
    <w:rsid w:val="00347E65"/>
    <w:rsid w:val="0036355B"/>
    <w:rsid w:val="00370A16"/>
    <w:rsid w:val="00380DAD"/>
    <w:rsid w:val="003C127C"/>
    <w:rsid w:val="003C7464"/>
    <w:rsid w:val="003C7C53"/>
    <w:rsid w:val="003F74F2"/>
    <w:rsid w:val="0042186A"/>
    <w:rsid w:val="00452340"/>
    <w:rsid w:val="00461BDB"/>
    <w:rsid w:val="00463964"/>
    <w:rsid w:val="00465D1E"/>
    <w:rsid w:val="00474EE6"/>
    <w:rsid w:val="00490C5A"/>
    <w:rsid w:val="004B1B78"/>
    <w:rsid w:val="004C7C0B"/>
    <w:rsid w:val="004D6B79"/>
    <w:rsid w:val="004E3A07"/>
    <w:rsid w:val="004E47CB"/>
    <w:rsid w:val="00502513"/>
    <w:rsid w:val="00507F8F"/>
    <w:rsid w:val="005148CE"/>
    <w:rsid w:val="00534FE3"/>
    <w:rsid w:val="00535DAE"/>
    <w:rsid w:val="0054763C"/>
    <w:rsid w:val="0056000D"/>
    <w:rsid w:val="00583AA6"/>
    <w:rsid w:val="00590A45"/>
    <w:rsid w:val="00594930"/>
    <w:rsid w:val="005C5412"/>
    <w:rsid w:val="005D55E4"/>
    <w:rsid w:val="00601D4C"/>
    <w:rsid w:val="0061475A"/>
    <w:rsid w:val="00623EEB"/>
    <w:rsid w:val="0063757F"/>
    <w:rsid w:val="006551C6"/>
    <w:rsid w:val="00655588"/>
    <w:rsid w:val="006557D7"/>
    <w:rsid w:val="00673803"/>
    <w:rsid w:val="0067588B"/>
    <w:rsid w:val="0068021B"/>
    <w:rsid w:val="00697ABC"/>
    <w:rsid w:val="006A151E"/>
    <w:rsid w:val="006A2498"/>
    <w:rsid w:val="006A27B1"/>
    <w:rsid w:val="006A767B"/>
    <w:rsid w:val="006C716A"/>
    <w:rsid w:val="006E74D2"/>
    <w:rsid w:val="006F3BEB"/>
    <w:rsid w:val="00703EA6"/>
    <w:rsid w:val="00703EF4"/>
    <w:rsid w:val="0071527F"/>
    <w:rsid w:val="007171CE"/>
    <w:rsid w:val="0077004A"/>
    <w:rsid w:val="00786677"/>
    <w:rsid w:val="00790E63"/>
    <w:rsid w:val="007B671C"/>
    <w:rsid w:val="007E07E7"/>
    <w:rsid w:val="007E394D"/>
    <w:rsid w:val="007E4E25"/>
    <w:rsid w:val="007E5A22"/>
    <w:rsid w:val="007F35CE"/>
    <w:rsid w:val="007F732F"/>
    <w:rsid w:val="008016A7"/>
    <w:rsid w:val="008163A7"/>
    <w:rsid w:val="008404B0"/>
    <w:rsid w:val="008407A9"/>
    <w:rsid w:val="008702E7"/>
    <w:rsid w:val="00873EF5"/>
    <w:rsid w:val="0088662E"/>
    <w:rsid w:val="00897FAC"/>
    <w:rsid w:val="008A2096"/>
    <w:rsid w:val="008A273E"/>
    <w:rsid w:val="008A4715"/>
    <w:rsid w:val="008B0307"/>
    <w:rsid w:val="008B06C5"/>
    <w:rsid w:val="008B56C2"/>
    <w:rsid w:val="008E2346"/>
    <w:rsid w:val="008E512A"/>
    <w:rsid w:val="008E58D5"/>
    <w:rsid w:val="008F20FA"/>
    <w:rsid w:val="00905DDA"/>
    <w:rsid w:val="00911F28"/>
    <w:rsid w:val="00912B52"/>
    <w:rsid w:val="00920AE6"/>
    <w:rsid w:val="00950234"/>
    <w:rsid w:val="009541DC"/>
    <w:rsid w:val="00963795"/>
    <w:rsid w:val="0096659B"/>
    <w:rsid w:val="00974601"/>
    <w:rsid w:val="009A36CB"/>
    <w:rsid w:val="009C7C78"/>
    <w:rsid w:val="00A14AEC"/>
    <w:rsid w:val="00A300E9"/>
    <w:rsid w:val="00A32FCF"/>
    <w:rsid w:val="00A43B6A"/>
    <w:rsid w:val="00A54A76"/>
    <w:rsid w:val="00A814EF"/>
    <w:rsid w:val="00A82EC2"/>
    <w:rsid w:val="00A91BA8"/>
    <w:rsid w:val="00AA4C41"/>
    <w:rsid w:val="00AB089F"/>
    <w:rsid w:val="00AC63F8"/>
    <w:rsid w:val="00AD5881"/>
    <w:rsid w:val="00AD7A39"/>
    <w:rsid w:val="00B03384"/>
    <w:rsid w:val="00B03AE0"/>
    <w:rsid w:val="00B2630E"/>
    <w:rsid w:val="00B37C17"/>
    <w:rsid w:val="00B73383"/>
    <w:rsid w:val="00B77F9C"/>
    <w:rsid w:val="00B87FF7"/>
    <w:rsid w:val="00BA0956"/>
    <w:rsid w:val="00C07932"/>
    <w:rsid w:val="00C13D59"/>
    <w:rsid w:val="00C41A41"/>
    <w:rsid w:val="00C54657"/>
    <w:rsid w:val="00C65D60"/>
    <w:rsid w:val="00C75350"/>
    <w:rsid w:val="00C769FD"/>
    <w:rsid w:val="00C76A79"/>
    <w:rsid w:val="00C97475"/>
    <w:rsid w:val="00CD36FB"/>
    <w:rsid w:val="00D42256"/>
    <w:rsid w:val="00D43D51"/>
    <w:rsid w:val="00D5075F"/>
    <w:rsid w:val="00D51493"/>
    <w:rsid w:val="00D65F3D"/>
    <w:rsid w:val="00DA45DE"/>
    <w:rsid w:val="00DB1466"/>
    <w:rsid w:val="00DB44B9"/>
    <w:rsid w:val="00DB6F25"/>
    <w:rsid w:val="00DC4831"/>
    <w:rsid w:val="00DC681C"/>
    <w:rsid w:val="00DC7EE1"/>
    <w:rsid w:val="00DE2D1D"/>
    <w:rsid w:val="00DE6E5D"/>
    <w:rsid w:val="00E14A00"/>
    <w:rsid w:val="00E30F93"/>
    <w:rsid w:val="00E31F08"/>
    <w:rsid w:val="00E3209A"/>
    <w:rsid w:val="00E4645D"/>
    <w:rsid w:val="00E74174"/>
    <w:rsid w:val="00EA5B1F"/>
    <w:rsid w:val="00EB68AA"/>
    <w:rsid w:val="00EC26BB"/>
    <w:rsid w:val="00EC6744"/>
    <w:rsid w:val="00EE4270"/>
    <w:rsid w:val="00EF015D"/>
    <w:rsid w:val="00F019BC"/>
    <w:rsid w:val="00F0456F"/>
    <w:rsid w:val="00F17E8D"/>
    <w:rsid w:val="00F46EF3"/>
    <w:rsid w:val="00F50EC2"/>
    <w:rsid w:val="00F57D4B"/>
    <w:rsid w:val="00F60F36"/>
    <w:rsid w:val="00F7564C"/>
    <w:rsid w:val="00F762E0"/>
    <w:rsid w:val="00F9270A"/>
    <w:rsid w:val="00F941ED"/>
    <w:rsid w:val="00FA0D8B"/>
    <w:rsid w:val="00FA5868"/>
    <w:rsid w:val="00FD7C86"/>
    <w:rsid w:val="00FE2407"/>
    <w:rsid w:val="00FE2F49"/>
    <w:rsid w:val="00FE463B"/>
    <w:rsid w:val="00FF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24A8"/>
  <w15:chartTrackingRefBased/>
  <w15:docId w15:val="{44FE565C-5978-4B64-B1AD-184D4832F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E394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E394D"/>
    <w:pPr>
      <w:widowControl w:val="0"/>
      <w:wordWrap w:val="0"/>
      <w:autoSpaceDE w:val="0"/>
      <w:autoSpaceDN w:val="0"/>
      <w:spacing w:after="0" w:line="240" w:lineRule="auto"/>
    </w:pPr>
  </w:style>
  <w:style w:type="character" w:styleId="a4">
    <w:name w:val="Hyperlink"/>
    <w:basedOn w:val="a0"/>
    <w:uiPriority w:val="99"/>
    <w:semiHidden/>
    <w:unhideWhenUsed/>
    <w:rsid w:val="009C7C7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A4C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8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5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지연</dc:creator>
  <cp:keywords/>
  <dc:description/>
  <cp:lastModifiedBy>김 지연</cp:lastModifiedBy>
  <cp:revision>155</cp:revision>
  <dcterms:created xsi:type="dcterms:W3CDTF">2019-09-29T15:49:00Z</dcterms:created>
  <dcterms:modified xsi:type="dcterms:W3CDTF">2019-10-08T19:35:00Z</dcterms:modified>
</cp:coreProperties>
</file>