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D6C63" w14:textId="77777777" w:rsidR="007E394D" w:rsidRDefault="007E394D" w:rsidP="007E394D"/>
    <w:p w14:paraId="4413F8C4" w14:textId="77777777" w:rsidR="007E394D" w:rsidRDefault="007E394D" w:rsidP="007E394D"/>
    <w:p w14:paraId="4D3B5922" w14:textId="77777777" w:rsidR="007E394D" w:rsidRDefault="007E394D" w:rsidP="007E394D"/>
    <w:p w14:paraId="78D756B3" w14:textId="77777777" w:rsidR="007E394D" w:rsidRDefault="007E394D" w:rsidP="007E394D"/>
    <w:p w14:paraId="7825F9B3" w14:textId="77777777" w:rsidR="007E394D" w:rsidRPr="001D4B0C" w:rsidRDefault="007E394D" w:rsidP="007E394D">
      <w:pPr>
        <w:rPr>
          <w:sz w:val="22"/>
          <w:szCs w:val="24"/>
        </w:rPr>
      </w:pPr>
    </w:p>
    <w:p w14:paraId="63E93EC9" w14:textId="24577A73" w:rsidR="007E394D" w:rsidRPr="001D4B0C" w:rsidRDefault="007E394D" w:rsidP="007E394D">
      <w:pPr>
        <w:jc w:val="center"/>
        <w:rPr>
          <w:sz w:val="72"/>
          <w:szCs w:val="96"/>
        </w:rPr>
      </w:pPr>
      <w:r w:rsidRPr="001D4B0C">
        <w:rPr>
          <w:rFonts w:hint="eastAsia"/>
          <w:sz w:val="72"/>
          <w:szCs w:val="96"/>
        </w:rPr>
        <w:t>[l</w:t>
      </w:r>
      <w:r w:rsidRPr="001D4B0C">
        <w:rPr>
          <w:sz w:val="72"/>
          <w:szCs w:val="96"/>
        </w:rPr>
        <w:t>ab0</w:t>
      </w:r>
      <w:r w:rsidR="00F76E0B">
        <w:rPr>
          <w:sz w:val="72"/>
          <w:szCs w:val="96"/>
        </w:rPr>
        <w:t>8</w:t>
      </w:r>
      <w:r w:rsidRPr="001D4B0C">
        <w:rPr>
          <w:sz w:val="72"/>
          <w:szCs w:val="96"/>
        </w:rPr>
        <w:t xml:space="preserve"> </w:t>
      </w:r>
      <w:r w:rsidRPr="001D4B0C">
        <w:rPr>
          <w:rFonts w:hint="eastAsia"/>
          <w:sz w:val="72"/>
          <w:szCs w:val="96"/>
        </w:rPr>
        <w:t>보고서</w:t>
      </w:r>
      <w:r w:rsidRPr="001D4B0C">
        <w:rPr>
          <w:sz w:val="72"/>
          <w:szCs w:val="96"/>
        </w:rPr>
        <w:t>]</w:t>
      </w:r>
    </w:p>
    <w:p w14:paraId="061AA17B" w14:textId="77777777" w:rsidR="007E394D" w:rsidRDefault="007E394D" w:rsidP="007E394D">
      <w:pPr>
        <w:jc w:val="center"/>
        <w:rPr>
          <w:sz w:val="56"/>
          <w:szCs w:val="72"/>
        </w:rPr>
      </w:pPr>
    </w:p>
    <w:p w14:paraId="46B193D8" w14:textId="77777777" w:rsidR="007E394D" w:rsidRDefault="007E394D" w:rsidP="007E394D">
      <w:pPr>
        <w:jc w:val="center"/>
        <w:rPr>
          <w:sz w:val="56"/>
          <w:szCs w:val="72"/>
        </w:rPr>
      </w:pPr>
    </w:p>
    <w:p w14:paraId="2581AD19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자율전공학과</w:t>
      </w:r>
    </w:p>
    <w:p w14:paraId="7ADA5392" w14:textId="77777777" w:rsidR="007E394D" w:rsidRPr="001D4B0C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2</w:t>
      </w:r>
      <w:r w:rsidRPr="001D4B0C">
        <w:rPr>
          <w:sz w:val="36"/>
          <w:szCs w:val="40"/>
        </w:rPr>
        <w:t>019111677</w:t>
      </w:r>
    </w:p>
    <w:p w14:paraId="24C510C9" w14:textId="77777777" w:rsidR="007E394D" w:rsidRDefault="007E394D" w:rsidP="007E394D">
      <w:pPr>
        <w:jc w:val="right"/>
        <w:rPr>
          <w:sz w:val="36"/>
          <w:szCs w:val="40"/>
        </w:rPr>
      </w:pPr>
      <w:r w:rsidRPr="001D4B0C">
        <w:rPr>
          <w:rFonts w:hint="eastAsia"/>
          <w:sz w:val="36"/>
          <w:szCs w:val="40"/>
        </w:rPr>
        <w:t>김지연</w:t>
      </w:r>
    </w:p>
    <w:p w14:paraId="3721B587" w14:textId="77777777" w:rsidR="007E394D" w:rsidRDefault="007E394D" w:rsidP="007E394D">
      <w:pPr>
        <w:jc w:val="left"/>
        <w:rPr>
          <w:sz w:val="22"/>
          <w:szCs w:val="24"/>
        </w:rPr>
      </w:pPr>
    </w:p>
    <w:p w14:paraId="233DD2F6" w14:textId="77777777" w:rsidR="007E394D" w:rsidRDefault="007E394D" w:rsidP="007E394D">
      <w:pPr>
        <w:jc w:val="left"/>
        <w:rPr>
          <w:sz w:val="22"/>
          <w:szCs w:val="24"/>
        </w:rPr>
      </w:pPr>
    </w:p>
    <w:p w14:paraId="15D2F5D2" w14:textId="77777777" w:rsidR="007E394D" w:rsidRDefault="007E394D" w:rsidP="007E394D">
      <w:pPr>
        <w:jc w:val="left"/>
        <w:rPr>
          <w:sz w:val="22"/>
          <w:szCs w:val="24"/>
        </w:rPr>
      </w:pPr>
    </w:p>
    <w:p w14:paraId="592D3395" w14:textId="77777777" w:rsidR="007E394D" w:rsidRDefault="007E394D" w:rsidP="007E394D">
      <w:pPr>
        <w:jc w:val="left"/>
        <w:rPr>
          <w:sz w:val="22"/>
          <w:szCs w:val="24"/>
        </w:rPr>
      </w:pPr>
    </w:p>
    <w:p w14:paraId="3620C11B" w14:textId="77777777" w:rsidR="007E394D" w:rsidRDefault="007E394D" w:rsidP="007E394D">
      <w:pPr>
        <w:jc w:val="left"/>
        <w:rPr>
          <w:sz w:val="22"/>
          <w:szCs w:val="24"/>
        </w:rPr>
      </w:pPr>
    </w:p>
    <w:p w14:paraId="219D0AD1" w14:textId="77777777" w:rsidR="007E394D" w:rsidRDefault="007E394D" w:rsidP="007E394D">
      <w:pPr>
        <w:jc w:val="left"/>
        <w:rPr>
          <w:sz w:val="22"/>
          <w:szCs w:val="24"/>
        </w:rPr>
      </w:pPr>
    </w:p>
    <w:p w14:paraId="20B4BDE2" w14:textId="77777777" w:rsidR="007E394D" w:rsidRDefault="007E394D" w:rsidP="007E394D">
      <w:pPr>
        <w:jc w:val="left"/>
        <w:rPr>
          <w:sz w:val="22"/>
          <w:szCs w:val="24"/>
        </w:rPr>
      </w:pPr>
    </w:p>
    <w:p w14:paraId="50E5454B" w14:textId="77777777" w:rsidR="007E394D" w:rsidRDefault="007E394D" w:rsidP="007E394D">
      <w:pPr>
        <w:jc w:val="left"/>
        <w:rPr>
          <w:sz w:val="22"/>
          <w:szCs w:val="24"/>
        </w:rPr>
      </w:pPr>
    </w:p>
    <w:p w14:paraId="06A01EF3" w14:textId="1C6764FB" w:rsidR="007E394D" w:rsidRDefault="00DB1466" w:rsidP="00DB1466">
      <w:pPr>
        <w:pStyle w:val="a3"/>
      </w:pPr>
      <w:r>
        <w:rPr>
          <w:rFonts w:hint="eastAsia"/>
        </w:rPr>
        <w:lastRenderedPageBreak/>
        <w:t xml:space="preserve">1. </w:t>
      </w:r>
      <w:r w:rsidR="007E394D" w:rsidRPr="001D4B0C">
        <w:rPr>
          <w:rFonts w:hint="eastAsia"/>
        </w:rPr>
        <w:t>소스코드</w:t>
      </w:r>
    </w:p>
    <w:p w14:paraId="27375C0A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1D2C03B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5D254DAE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B21F987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EB0C5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</w:p>
    <w:p w14:paraId="6E8051CD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CF1650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297EA2E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year;</w:t>
      </w:r>
    </w:p>
    <w:p w14:paraId="78FFCEDC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month;</w:t>
      </w:r>
    </w:p>
    <w:p w14:paraId="08AFBA32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day;</w:t>
      </w:r>
    </w:p>
    <w:p w14:paraId="5886D5C5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7C3DCF4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00562E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F6FEDF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099C9AE4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7EEC331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C308A3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2F4D40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B369CA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EE468B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152C5E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540551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5CAEDF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FAD6E8F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776413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Date() {</w:t>
      </w:r>
    </w:p>
    <w:p w14:paraId="5E471E1E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year = 0;</w:t>
      </w:r>
    </w:p>
    <w:p w14:paraId="695B506B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month = 0;</w:t>
      </w:r>
    </w:p>
    <w:p w14:paraId="6F290BCF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day = 0;</w:t>
      </w:r>
    </w:p>
    <w:p w14:paraId="14B6F678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1A0D38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9FCF3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E9EDCA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year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542D5B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month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5CE723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day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1BCC7C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806F50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3B27BA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 {</w:t>
      </w:r>
    </w:p>
    <w:p w14:paraId="6D6FF856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month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96FF7D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D44F2D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E596C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</w:p>
    <w:p w14:paraId="6BE9699C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857CBB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0F03E6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1B157309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AEA00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FD1A5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2BAAA5E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Employee(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26A2B4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3CA2F6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044B3D4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B37441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Employee(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7FA9D9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5A3A134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C2AA6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ACE538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E250B1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E4461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 {</w:t>
      </w:r>
    </w:p>
    <w:p w14:paraId="2CD23247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DF9CFF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9695E4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010897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birDate.print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1B394F8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입사일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66E1B6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hirDate.print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2EDC116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1524C8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310AE9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87C68F4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1997, 10, 01);</w:t>
      </w:r>
    </w:p>
    <w:p w14:paraId="57D35073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2019, 10, 01);</w:t>
      </w:r>
    </w:p>
    <w:p w14:paraId="60C236B3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hir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B95296" w14:textId="77777777" w:rsidR="003D29CD" w:rsidRDefault="003D29CD" w:rsidP="003D29C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emp.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4A9DFF" w14:textId="408CD5EB" w:rsidR="009D5A36" w:rsidRDefault="003D29CD" w:rsidP="003D29CD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F766D2" w14:textId="77777777" w:rsidR="003D29CD" w:rsidRDefault="003D29CD" w:rsidP="003D29CD">
      <w:pPr>
        <w:pStyle w:val="a3"/>
      </w:pPr>
    </w:p>
    <w:p w14:paraId="66F86EF3" w14:textId="325789B4" w:rsidR="004E47CB" w:rsidRDefault="00347E65" w:rsidP="00E74174">
      <w:pPr>
        <w:pStyle w:val="a3"/>
      </w:pPr>
      <w:r>
        <w:rPr>
          <w:rFonts w:hint="eastAsia"/>
        </w:rPr>
        <w:t>2</w:t>
      </w:r>
      <w:r>
        <w:t xml:space="preserve">. </w:t>
      </w:r>
      <w:r w:rsidR="004C7C0B">
        <w:rPr>
          <w:rFonts w:hint="eastAsia"/>
        </w:rPr>
        <w:t>실행 결과 화면</w:t>
      </w:r>
    </w:p>
    <w:p w14:paraId="1E00370D" w14:textId="1DE97A91" w:rsidR="0068021B" w:rsidRDefault="00D805FD" w:rsidP="00E74174">
      <w:pPr>
        <w:pStyle w:val="a3"/>
      </w:pPr>
      <w:r>
        <w:rPr>
          <w:noProof/>
        </w:rPr>
        <w:drawing>
          <wp:inline distT="0" distB="0" distL="0" distR="0" wp14:anchorId="210FDD9A" wp14:editId="6DC7093C">
            <wp:extent cx="5355034" cy="1962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30" t="21568" r="65599" b="64250"/>
                    <a:stretch/>
                  </pic:blipFill>
                  <pic:spPr bwMode="auto">
                    <a:xfrm>
                      <a:off x="0" y="0"/>
                      <a:ext cx="5376139" cy="196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D79AF" w14:textId="77777777" w:rsidR="004E47CB" w:rsidRDefault="004E47CB" w:rsidP="00E74174">
      <w:pPr>
        <w:pStyle w:val="a3"/>
      </w:pPr>
    </w:p>
    <w:p w14:paraId="031AC427" w14:textId="128730FB" w:rsidR="0042186A" w:rsidRDefault="004C7C0B" w:rsidP="000B3474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문제 정의 및 분석</w:t>
      </w:r>
    </w:p>
    <w:p w14:paraId="676EBFC2" w14:textId="2368FD39" w:rsidR="003D29CD" w:rsidRDefault="003D29CD" w:rsidP="000B3474">
      <w:pPr>
        <w:pStyle w:val="a3"/>
        <w:rPr>
          <w:rFonts w:hint="eastAsia"/>
        </w:rPr>
      </w:pPr>
      <w:r>
        <w:rPr>
          <w:rFonts w:hint="eastAsia"/>
        </w:rPr>
        <w:t>클래스는 다른 클래스의 객체를 멤버로서 가질 수 있다.</w:t>
      </w:r>
    </w:p>
    <w:p w14:paraId="144EAB09" w14:textId="1DF0D8CA" w:rsidR="006446E8" w:rsidRDefault="00282FEC" w:rsidP="000B3474">
      <w:pPr>
        <w:pStyle w:val="a3"/>
      </w:pPr>
      <w:r>
        <w:rPr>
          <w:rFonts w:hint="eastAsia"/>
        </w:rPr>
        <w:t>E</w:t>
      </w:r>
      <w:r>
        <w:t>mployee</w:t>
      </w:r>
      <w:r>
        <w:rPr>
          <w:rFonts w:hint="eastAsia"/>
        </w:rPr>
        <w:t>클래스 안에</w:t>
      </w:r>
      <w:r w:rsidR="00E3424F">
        <w:t xml:space="preserve"> </w:t>
      </w:r>
      <w:r w:rsidR="00E3424F">
        <w:rPr>
          <w:rFonts w:hint="eastAsia"/>
        </w:rPr>
        <w:t>연도,</w:t>
      </w:r>
      <w:r w:rsidR="00E3424F">
        <w:t xml:space="preserve"> </w:t>
      </w:r>
      <w:r w:rsidR="00E3424F">
        <w:rPr>
          <w:rFonts w:hint="eastAsia"/>
        </w:rPr>
        <w:t>달,</w:t>
      </w:r>
      <w:r w:rsidR="00E3424F">
        <w:t xml:space="preserve"> </w:t>
      </w:r>
      <w:r w:rsidR="00E3424F">
        <w:rPr>
          <w:rFonts w:hint="eastAsia"/>
        </w:rPr>
        <w:t>일을 가지고 있어야 한다</w:t>
      </w:r>
      <w:r w:rsidR="006D69AA">
        <w:t>.</w:t>
      </w:r>
    </w:p>
    <w:p w14:paraId="721AAD15" w14:textId="545BA247" w:rsidR="009A189F" w:rsidRPr="00B03AE0" w:rsidRDefault="006D69AA" w:rsidP="000B3474">
      <w:pPr>
        <w:pStyle w:val="a3"/>
        <w:rPr>
          <w:rFonts w:hint="eastAsia"/>
        </w:rPr>
      </w:pPr>
      <w:r>
        <w:rPr>
          <w:rFonts w:hint="eastAsia"/>
        </w:rPr>
        <w:t>연도,</w:t>
      </w:r>
      <w:r>
        <w:t xml:space="preserve"> </w:t>
      </w:r>
      <w:r>
        <w:rPr>
          <w:rFonts w:hint="eastAsia"/>
        </w:rPr>
        <w:t>달,</w:t>
      </w:r>
      <w:r>
        <w:t xml:space="preserve"> </w:t>
      </w:r>
      <w:r>
        <w:rPr>
          <w:rFonts w:hint="eastAsia"/>
        </w:rPr>
        <w:t xml:space="preserve">일을 가지고 있는 </w:t>
      </w:r>
      <w:r>
        <w:t>Date</w:t>
      </w:r>
      <w:r>
        <w:rPr>
          <w:rFonts w:hint="eastAsia"/>
        </w:rPr>
        <w:t>클래스를 E</w:t>
      </w:r>
      <w:r>
        <w:t>mployee</w:t>
      </w:r>
      <w:r>
        <w:rPr>
          <w:rFonts w:hint="eastAsia"/>
        </w:rPr>
        <w:t xml:space="preserve">클래스 안에 </w:t>
      </w:r>
      <w:r w:rsidR="009A189F">
        <w:rPr>
          <w:rFonts w:hint="eastAsia"/>
        </w:rPr>
        <w:t>멤버로서 포함시킨다.</w:t>
      </w:r>
      <w:bookmarkStart w:id="0" w:name="_GoBack"/>
      <w:bookmarkEnd w:id="0"/>
    </w:p>
    <w:sectPr w:rsidR="009A189F" w:rsidRPr="00B03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AA3"/>
    <w:multiLevelType w:val="hybridMultilevel"/>
    <w:tmpl w:val="8E3C232E"/>
    <w:lvl w:ilvl="0" w:tplc="E1040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15D81"/>
    <w:multiLevelType w:val="hybridMultilevel"/>
    <w:tmpl w:val="58C8873E"/>
    <w:lvl w:ilvl="0" w:tplc="BDCE22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674E5"/>
    <w:multiLevelType w:val="hybridMultilevel"/>
    <w:tmpl w:val="628C056C"/>
    <w:lvl w:ilvl="0" w:tplc="313E9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75525"/>
    <w:multiLevelType w:val="hybridMultilevel"/>
    <w:tmpl w:val="2264DD02"/>
    <w:lvl w:ilvl="0" w:tplc="1A22F2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4D"/>
    <w:rsid w:val="000130B1"/>
    <w:rsid w:val="000300A5"/>
    <w:rsid w:val="000403B8"/>
    <w:rsid w:val="0004163D"/>
    <w:rsid w:val="00042829"/>
    <w:rsid w:val="00053C13"/>
    <w:rsid w:val="00072F12"/>
    <w:rsid w:val="00081C01"/>
    <w:rsid w:val="00091F21"/>
    <w:rsid w:val="000B3474"/>
    <w:rsid w:val="000C08EB"/>
    <w:rsid w:val="000C23A0"/>
    <w:rsid w:val="000C5EAB"/>
    <w:rsid w:val="000F3148"/>
    <w:rsid w:val="000F5E16"/>
    <w:rsid w:val="000F7043"/>
    <w:rsid w:val="001005D5"/>
    <w:rsid w:val="00104B4D"/>
    <w:rsid w:val="0011178A"/>
    <w:rsid w:val="001361E0"/>
    <w:rsid w:val="00146069"/>
    <w:rsid w:val="00146784"/>
    <w:rsid w:val="00173218"/>
    <w:rsid w:val="00180096"/>
    <w:rsid w:val="00191997"/>
    <w:rsid w:val="0019622C"/>
    <w:rsid w:val="001A63EB"/>
    <w:rsid w:val="001A68FE"/>
    <w:rsid w:val="001B371A"/>
    <w:rsid w:val="001D0D11"/>
    <w:rsid w:val="001D2DBD"/>
    <w:rsid w:val="001F4763"/>
    <w:rsid w:val="0020195E"/>
    <w:rsid w:val="00245019"/>
    <w:rsid w:val="00272C61"/>
    <w:rsid w:val="002747A1"/>
    <w:rsid w:val="002752B9"/>
    <w:rsid w:val="00276434"/>
    <w:rsid w:val="00282FEC"/>
    <w:rsid w:val="00292EA9"/>
    <w:rsid w:val="00295950"/>
    <w:rsid w:val="002C3B95"/>
    <w:rsid w:val="002E1959"/>
    <w:rsid w:val="002F312E"/>
    <w:rsid w:val="002F6F03"/>
    <w:rsid w:val="003046A2"/>
    <w:rsid w:val="003307CC"/>
    <w:rsid w:val="00334F42"/>
    <w:rsid w:val="00347E65"/>
    <w:rsid w:val="0036355B"/>
    <w:rsid w:val="00370A16"/>
    <w:rsid w:val="00380DAD"/>
    <w:rsid w:val="003C127C"/>
    <w:rsid w:val="003C7464"/>
    <w:rsid w:val="003C7C53"/>
    <w:rsid w:val="003D29CD"/>
    <w:rsid w:val="003F74F2"/>
    <w:rsid w:val="0042186A"/>
    <w:rsid w:val="00452340"/>
    <w:rsid w:val="00461BDB"/>
    <w:rsid w:val="00463964"/>
    <w:rsid w:val="00465D1E"/>
    <w:rsid w:val="00474EE6"/>
    <w:rsid w:val="00490C5A"/>
    <w:rsid w:val="004B1B78"/>
    <w:rsid w:val="004C7C0B"/>
    <w:rsid w:val="004D6B79"/>
    <w:rsid w:val="004E3A07"/>
    <w:rsid w:val="004E47CB"/>
    <w:rsid w:val="00502513"/>
    <w:rsid w:val="00507F8F"/>
    <w:rsid w:val="005148CE"/>
    <w:rsid w:val="00534FE3"/>
    <w:rsid w:val="00535DAE"/>
    <w:rsid w:val="0054763C"/>
    <w:rsid w:val="0056000D"/>
    <w:rsid w:val="00583AA6"/>
    <w:rsid w:val="00590A45"/>
    <w:rsid w:val="00594930"/>
    <w:rsid w:val="005C5412"/>
    <w:rsid w:val="005D55E4"/>
    <w:rsid w:val="00601D4C"/>
    <w:rsid w:val="0061475A"/>
    <w:rsid w:val="00623EEB"/>
    <w:rsid w:val="0063757F"/>
    <w:rsid w:val="006446E8"/>
    <w:rsid w:val="006551C6"/>
    <w:rsid w:val="00655588"/>
    <w:rsid w:val="006557D7"/>
    <w:rsid w:val="00673803"/>
    <w:rsid w:val="0067588B"/>
    <w:rsid w:val="0068021B"/>
    <w:rsid w:val="00697ABC"/>
    <w:rsid w:val="006A151E"/>
    <w:rsid w:val="006A2498"/>
    <w:rsid w:val="006A27B1"/>
    <w:rsid w:val="006A767B"/>
    <w:rsid w:val="006C716A"/>
    <w:rsid w:val="006D69AA"/>
    <w:rsid w:val="006E74D2"/>
    <w:rsid w:val="006F3BEB"/>
    <w:rsid w:val="00703EA6"/>
    <w:rsid w:val="00703EF4"/>
    <w:rsid w:val="0071527F"/>
    <w:rsid w:val="007171CE"/>
    <w:rsid w:val="0077004A"/>
    <w:rsid w:val="00786677"/>
    <w:rsid w:val="00790E63"/>
    <w:rsid w:val="007B671C"/>
    <w:rsid w:val="007E07E7"/>
    <w:rsid w:val="007E394D"/>
    <w:rsid w:val="007E4E25"/>
    <w:rsid w:val="007E5A22"/>
    <w:rsid w:val="007F35CE"/>
    <w:rsid w:val="007F732F"/>
    <w:rsid w:val="007F7C7B"/>
    <w:rsid w:val="008016A7"/>
    <w:rsid w:val="008163A7"/>
    <w:rsid w:val="008404B0"/>
    <w:rsid w:val="008407A9"/>
    <w:rsid w:val="008702E7"/>
    <w:rsid w:val="00873EF5"/>
    <w:rsid w:val="0088662E"/>
    <w:rsid w:val="00897FAC"/>
    <w:rsid w:val="008A2096"/>
    <w:rsid w:val="008A273E"/>
    <w:rsid w:val="008A4715"/>
    <w:rsid w:val="008B0307"/>
    <w:rsid w:val="008B06C5"/>
    <w:rsid w:val="008B56C2"/>
    <w:rsid w:val="008E2346"/>
    <w:rsid w:val="008E512A"/>
    <w:rsid w:val="008E58D5"/>
    <w:rsid w:val="008F20FA"/>
    <w:rsid w:val="00905DDA"/>
    <w:rsid w:val="00911F28"/>
    <w:rsid w:val="00912B52"/>
    <w:rsid w:val="00920AE6"/>
    <w:rsid w:val="00950234"/>
    <w:rsid w:val="009541DC"/>
    <w:rsid w:val="00963795"/>
    <w:rsid w:val="0096659B"/>
    <w:rsid w:val="00974601"/>
    <w:rsid w:val="00993AEB"/>
    <w:rsid w:val="009A189F"/>
    <w:rsid w:val="009A36CB"/>
    <w:rsid w:val="009C7C78"/>
    <w:rsid w:val="009D5A36"/>
    <w:rsid w:val="00A14AEC"/>
    <w:rsid w:val="00A300E9"/>
    <w:rsid w:val="00A32FCF"/>
    <w:rsid w:val="00A43B6A"/>
    <w:rsid w:val="00A54A76"/>
    <w:rsid w:val="00A814EF"/>
    <w:rsid w:val="00A82EC2"/>
    <w:rsid w:val="00A91BA8"/>
    <w:rsid w:val="00AA4C41"/>
    <w:rsid w:val="00AB089F"/>
    <w:rsid w:val="00AC63F8"/>
    <w:rsid w:val="00AD5881"/>
    <w:rsid w:val="00AD7A39"/>
    <w:rsid w:val="00B03384"/>
    <w:rsid w:val="00B03AE0"/>
    <w:rsid w:val="00B2630E"/>
    <w:rsid w:val="00B37C17"/>
    <w:rsid w:val="00B73383"/>
    <w:rsid w:val="00B77F9C"/>
    <w:rsid w:val="00B87FF7"/>
    <w:rsid w:val="00BA0956"/>
    <w:rsid w:val="00C07932"/>
    <w:rsid w:val="00C13D59"/>
    <w:rsid w:val="00C41A41"/>
    <w:rsid w:val="00C54657"/>
    <w:rsid w:val="00C65D60"/>
    <w:rsid w:val="00C75350"/>
    <w:rsid w:val="00C769FD"/>
    <w:rsid w:val="00C76A79"/>
    <w:rsid w:val="00C97475"/>
    <w:rsid w:val="00CD36FB"/>
    <w:rsid w:val="00D42256"/>
    <w:rsid w:val="00D43D51"/>
    <w:rsid w:val="00D5075F"/>
    <w:rsid w:val="00D51493"/>
    <w:rsid w:val="00D65F3D"/>
    <w:rsid w:val="00D805FD"/>
    <w:rsid w:val="00DA45DE"/>
    <w:rsid w:val="00DB1466"/>
    <w:rsid w:val="00DB44B9"/>
    <w:rsid w:val="00DB6F25"/>
    <w:rsid w:val="00DC4831"/>
    <w:rsid w:val="00DC681C"/>
    <w:rsid w:val="00DC7EE1"/>
    <w:rsid w:val="00DE2D1D"/>
    <w:rsid w:val="00DE6E5D"/>
    <w:rsid w:val="00E14A00"/>
    <w:rsid w:val="00E30F93"/>
    <w:rsid w:val="00E31F08"/>
    <w:rsid w:val="00E3209A"/>
    <w:rsid w:val="00E3424F"/>
    <w:rsid w:val="00E4645D"/>
    <w:rsid w:val="00E74174"/>
    <w:rsid w:val="00EA5B1F"/>
    <w:rsid w:val="00EB68AA"/>
    <w:rsid w:val="00EC26BB"/>
    <w:rsid w:val="00EC6744"/>
    <w:rsid w:val="00EE4270"/>
    <w:rsid w:val="00EF015D"/>
    <w:rsid w:val="00F019BC"/>
    <w:rsid w:val="00F0456F"/>
    <w:rsid w:val="00F17E8D"/>
    <w:rsid w:val="00F46EF3"/>
    <w:rsid w:val="00F50EC2"/>
    <w:rsid w:val="00F57D4B"/>
    <w:rsid w:val="00F60F36"/>
    <w:rsid w:val="00F7564C"/>
    <w:rsid w:val="00F762E0"/>
    <w:rsid w:val="00F76E0B"/>
    <w:rsid w:val="00F9270A"/>
    <w:rsid w:val="00F941ED"/>
    <w:rsid w:val="00FA0D8B"/>
    <w:rsid w:val="00FA5868"/>
    <w:rsid w:val="00FD7C86"/>
    <w:rsid w:val="00FE2407"/>
    <w:rsid w:val="00FE2F49"/>
    <w:rsid w:val="00FE463B"/>
    <w:rsid w:val="00FF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24A8"/>
  <w15:chartTrackingRefBased/>
  <w15:docId w15:val="{44FE565C-5978-4B64-B1AD-184D4832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9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394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9C7C7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A4C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지연</dc:creator>
  <cp:keywords/>
  <dc:description/>
  <cp:lastModifiedBy>김 지연</cp:lastModifiedBy>
  <cp:revision>167</cp:revision>
  <dcterms:created xsi:type="dcterms:W3CDTF">2019-09-29T15:49:00Z</dcterms:created>
  <dcterms:modified xsi:type="dcterms:W3CDTF">2019-11-03T18:14:00Z</dcterms:modified>
</cp:coreProperties>
</file>