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46D3C" w14:textId="77777777" w:rsidR="000045DC" w:rsidRDefault="000045DC" w:rsidP="000045DC">
      <w:pPr>
        <w:jc w:val="center"/>
        <w:rPr>
          <w:sz w:val="32"/>
          <w:szCs w:val="36"/>
        </w:rPr>
      </w:pPr>
    </w:p>
    <w:p w14:paraId="5A7F701C" w14:textId="77777777" w:rsidR="000045DC" w:rsidRDefault="000045DC" w:rsidP="000045DC">
      <w:pPr>
        <w:jc w:val="center"/>
        <w:rPr>
          <w:sz w:val="32"/>
          <w:szCs w:val="36"/>
        </w:rPr>
      </w:pPr>
    </w:p>
    <w:p w14:paraId="65FCCFCA" w14:textId="43C18588" w:rsidR="000045DC" w:rsidRPr="009B109A" w:rsidRDefault="000045DC" w:rsidP="000045DC">
      <w:pPr>
        <w:jc w:val="center"/>
        <w:rPr>
          <w:sz w:val="32"/>
          <w:szCs w:val="36"/>
        </w:rPr>
      </w:pPr>
      <w:r w:rsidRPr="009B109A">
        <w:rPr>
          <w:rFonts w:hint="eastAsia"/>
          <w:sz w:val="32"/>
          <w:szCs w:val="36"/>
        </w:rPr>
        <w:t xml:space="preserve">학생 성적 관리 프로젝트 </w:t>
      </w:r>
      <w:r w:rsidRPr="009B109A">
        <w:rPr>
          <w:sz w:val="32"/>
          <w:szCs w:val="36"/>
        </w:rPr>
        <w:t>(</w:t>
      </w:r>
      <w:proofErr w:type="spellStart"/>
      <w:r w:rsidRPr="009B109A">
        <w:rPr>
          <w:sz w:val="32"/>
          <w:szCs w:val="36"/>
        </w:rPr>
        <w:t>day3</w:t>
      </w:r>
      <w:r>
        <w:rPr>
          <w:sz w:val="32"/>
          <w:szCs w:val="36"/>
        </w:rPr>
        <w:t>5</w:t>
      </w:r>
      <w:proofErr w:type="spellEnd"/>
      <w:r w:rsidRPr="009B109A">
        <w:rPr>
          <w:sz w:val="32"/>
          <w:szCs w:val="36"/>
        </w:rPr>
        <w:t>)</w:t>
      </w:r>
    </w:p>
    <w:p w14:paraId="2EBC6E9F" w14:textId="722C8640" w:rsidR="000045DC" w:rsidRDefault="000045DC" w:rsidP="000045DC">
      <w:pPr>
        <w:jc w:val="center"/>
      </w:pPr>
      <w:proofErr w:type="spellStart"/>
      <w:r>
        <w:t>jsp</w:t>
      </w:r>
      <w:proofErr w:type="spellEnd"/>
      <w:r>
        <w:rPr>
          <w:rFonts w:hint="eastAsia"/>
        </w:rPr>
        <w:t>를 이용해서 학생 성적 관리 프로젝트 구현하기</w:t>
      </w:r>
    </w:p>
    <w:p w14:paraId="312728E8" w14:textId="34A599BE" w:rsidR="000045DC" w:rsidRDefault="000045DC" w:rsidP="000045DC">
      <w:pPr>
        <w:jc w:val="center"/>
      </w:pPr>
      <w:proofErr w:type="spellStart"/>
      <w:r>
        <w:rPr>
          <w:rFonts w:hint="eastAsia"/>
        </w:rPr>
        <w:t>d</w:t>
      </w:r>
      <w:r>
        <w:t>bconnection.jsp</w:t>
      </w:r>
      <w:proofErr w:type="spellEnd"/>
      <w:r>
        <w:rPr>
          <w:rFonts w:hint="eastAsia"/>
        </w:rPr>
        <w:t xml:space="preserve">를 사용해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연결을 간편하게 구현하기</w:t>
      </w:r>
    </w:p>
    <w:p w14:paraId="5007E337" w14:textId="7985CCA8" w:rsidR="000045DC" w:rsidRDefault="000045DC" w:rsidP="000045DC">
      <w:pPr>
        <w:jc w:val="center"/>
        <w:rPr>
          <w:rFonts w:hint="eastAsia"/>
        </w:rPr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로 유효성 검사하기</w:t>
      </w:r>
    </w:p>
    <w:p w14:paraId="0DEC955E" w14:textId="77777777" w:rsidR="000045DC" w:rsidRDefault="000045DC" w:rsidP="000045DC"/>
    <w:p w14:paraId="482AF530" w14:textId="77777777" w:rsidR="000045DC" w:rsidRDefault="000045DC" w:rsidP="000045DC"/>
    <w:p w14:paraId="330D1B90" w14:textId="77777777" w:rsidR="000045DC" w:rsidRDefault="000045DC" w:rsidP="000045DC"/>
    <w:p w14:paraId="18E73716" w14:textId="77777777" w:rsidR="000045DC" w:rsidRDefault="000045DC" w:rsidP="000045DC"/>
    <w:p w14:paraId="7938FD50" w14:textId="77777777" w:rsidR="000045DC" w:rsidRDefault="000045DC" w:rsidP="000045DC"/>
    <w:p w14:paraId="1A5ADA5B" w14:textId="77777777" w:rsidR="000045DC" w:rsidRDefault="000045DC" w:rsidP="000045DC"/>
    <w:p w14:paraId="2A7784F0" w14:textId="77777777" w:rsidR="000045DC" w:rsidRDefault="000045DC" w:rsidP="000045DC"/>
    <w:p w14:paraId="4633C7A6" w14:textId="77777777" w:rsidR="000045DC" w:rsidRDefault="000045DC" w:rsidP="000045DC"/>
    <w:p w14:paraId="535183D5" w14:textId="77777777" w:rsidR="000045DC" w:rsidRDefault="000045DC" w:rsidP="000045DC">
      <w:pPr>
        <w:rPr>
          <w:rFonts w:hint="eastAsia"/>
        </w:rPr>
      </w:pPr>
    </w:p>
    <w:p w14:paraId="793B6C53" w14:textId="77777777" w:rsidR="000045DC" w:rsidRDefault="000045DC" w:rsidP="000045DC"/>
    <w:p w14:paraId="77B7A635" w14:textId="77777777" w:rsidR="000045DC" w:rsidRDefault="000045DC" w:rsidP="000045DC"/>
    <w:p w14:paraId="5B703B69" w14:textId="77777777" w:rsidR="000045DC" w:rsidRDefault="000045DC" w:rsidP="000045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335"/>
        <w:gridCol w:w="1803"/>
        <w:gridCol w:w="1803"/>
        <w:gridCol w:w="1804"/>
      </w:tblGrid>
      <w:tr w:rsidR="000045DC" w14:paraId="5327053C" w14:textId="77777777" w:rsidTr="00C93034">
        <w:tc>
          <w:tcPr>
            <w:tcW w:w="1271" w:type="dxa"/>
            <w:shd w:val="clear" w:color="auto" w:fill="A6A6A6" w:themeFill="background1" w:themeFillShade="A6"/>
          </w:tcPr>
          <w:p w14:paraId="7BA4043B" w14:textId="77777777" w:rsidR="000045DC" w:rsidRPr="009B109A" w:rsidRDefault="000045DC" w:rsidP="00C93034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버전</w:t>
            </w:r>
          </w:p>
        </w:tc>
        <w:tc>
          <w:tcPr>
            <w:tcW w:w="2335" w:type="dxa"/>
            <w:shd w:val="clear" w:color="auto" w:fill="A6A6A6" w:themeFill="background1" w:themeFillShade="A6"/>
          </w:tcPr>
          <w:p w14:paraId="5E434A83" w14:textId="77777777" w:rsidR="000045DC" w:rsidRPr="009B109A" w:rsidRDefault="000045DC" w:rsidP="00C93034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변경일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14:paraId="568E5FD3" w14:textId="77777777" w:rsidR="000045DC" w:rsidRPr="009B109A" w:rsidRDefault="000045DC" w:rsidP="00C93034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14:paraId="2EFF127F" w14:textId="77777777" w:rsidR="000045DC" w:rsidRPr="009B109A" w:rsidRDefault="000045DC" w:rsidP="00C93034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변경사유</w:t>
            </w:r>
          </w:p>
        </w:tc>
        <w:tc>
          <w:tcPr>
            <w:tcW w:w="1804" w:type="dxa"/>
            <w:shd w:val="clear" w:color="auto" w:fill="A6A6A6" w:themeFill="background1" w:themeFillShade="A6"/>
          </w:tcPr>
          <w:p w14:paraId="0A755ABF" w14:textId="77777777" w:rsidR="000045DC" w:rsidRPr="009B109A" w:rsidRDefault="000045DC" w:rsidP="00C93034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변경내역</w:t>
            </w:r>
          </w:p>
        </w:tc>
      </w:tr>
      <w:tr w:rsidR="000045DC" w14:paraId="08CED29B" w14:textId="77777777" w:rsidTr="00C93034">
        <w:tc>
          <w:tcPr>
            <w:tcW w:w="1271" w:type="dxa"/>
          </w:tcPr>
          <w:p w14:paraId="1B00C350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335" w:type="dxa"/>
          </w:tcPr>
          <w:p w14:paraId="075198DA" w14:textId="0FC8603D" w:rsidR="000045DC" w:rsidRDefault="000045DC" w:rsidP="00C93034">
            <w:pPr>
              <w:jc w:val="center"/>
            </w:pPr>
            <w:r>
              <w:rPr>
                <w:rFonts w:hint="eastAsia"/>
              </w:rPr>
              <w:t>2</w:t>
            </w:r>
            <w:r>
              <w:t>021-09-</w:t>
            </w:r>
            <w:r>
              <w:t>28</w:t>
            </w:r>
          </w:p>
        </w:tc>
        <w:tc>
          <w:tcPr>
            <w:tcW w:w="1803" w:type="dxa"/>
          </w:tcPr>
          <w:p w14:paraId="60618CEE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김지윤</w:t>
            </w:r>
          </w:p>
        </w:tc>
        <w:tc>
          <w:tcPr>
            <w:tcW w:w="1803" w:type="dxa"/>
          </w:tcPr>
          <w:p w14:paraId="196866F9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1804" w:type="dxa"/>
          </w:tcPr>
          <w:p w14:paraId="55431022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0045DC" w14:paraId="5F383F23" w14:textId="77777777" w:rsidTr="00C93034">
        <w:tc>
          <w:tcPr>
            <w:tcW w:w="1271" w:type="dxa"/>
          </w:tcPr>
          <w:p w14:paraId="01722728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335" w:type="dxa"/>
          </w:tcPr>
          <w:p w14:paraId="1354C868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2</w:t>
            </w:r>
            <w:r>
              <w:t>021-12-13</w:t>
            </w:r>
          </w:p>
        </w:tc>
        <w:tc>
          <w:tcPr>
            <w:tcW w:w="1803" w:type="dxa"/>
          </w:tcPr>
          <w:p w14:paraId="3698EAF7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김지윤</w:t>
            </w:r>
          </w:p>
        </w:tc>
        <w:tc>
          <w:tcPr>
            <w:tcW w:w="1803" w:type="dxa"/>
          </w:tcPr>
          <w:p w14:paraId="237AD904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내용수정</w:t>
            </w:r>
          </w:p>
        </w:tc>
        <w:tc>
          <w:tcPr>
            <w:tcW w:w="1804" w:type="dxa"/>
          </w:tcPr>
          <w:p w14:paraId="3AE430FD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내용수정</w:t>
            </w:r>
          </w:p>
        </w:tc>
      </w:tr>
    </w:tbl>
    <w:p w14:paraId="0BDB0AC5" w14:textId="77777777" w:rsidR="000045DC" w:rsidRDefault="000045DC" w:rsidP="000045DC"/>
    <w:p w14:paraId="6D38CE01" w14:textId="77777777" w:rsidR="000045DC" w:rsidRDefault="000045DC" w:rsidP="000045DC"/>
    <w:p w14:paraId="3743DD2C" w14:textId="77777777" w:rsidR="000045DC" w:rsidRDefault="000045DC" w:rsidP="000045DC"/>
    <w:p w14:paraId="4188AE89" w14:textId="77777777" w:rsidR="000045DC" w:rsidRDefault="000045DC" w:rsidP="000045DC">
      <w:pPr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데이터베이스 </w:t>
      </w:r>
      <w:r>
        <w:rPr>
          <w:b/>
          <w:bCs/>
        </w:rPr>
        <w:t>(</w:t>
      </w:r>
      <w:r>
        <w:rPr>
          <w:rFonts w:hint="eastAsia"/>
          <w:b/>
          <w:bCs/>
        </w:rPr>
        <w:t>O</w:t>
      </w:r>
      <w:r>
        <w:rPr>
          <w:b/>
          <w:bCs/>
        </w:rPr>
        <w:t>racle)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0045DC" w14:paraId="044C9DAD" w14:textId="77777777" w:rsidTr="00C93034">
        <w:tc>
          <w:tcPr>
            <w:tcW w:w="1838" w:type="dxa"/>
          </w:tcPr>
          <w:p w14:paraId="339C9789" w14:textId="77777777" w:rsidR="000045DC" w:rsidRDefault="000045DC" w:rsidP="00C93034">
            <w:r>
              <w:rPr>
                <w:rFonts w:hint="eastAsia"/>
              </w:rPr>
              <w:t>테이블명</w:t>
            </w:r>
          </w:p>
        </w:tc>
        <w:tc>
          <w:tcPr>
            <w:tcW w:w="1701" w:type="dxa"/>
          </w:tcPr>
          <w:p w14:paraId="196E2D7A" w14:textId="6025171E" w:rsidR="000045DC" w:rsidRDefault="000045DC" w:rsidP="00C93034">
            <w:proofErr w:type="spellStart"/>
            <w:r>
              <w:rPr>
                <w:rFonts w:hint="eastAsia"/>
              </w:rPr>
              <w:t>S</w:t>
            </w:r>
            <w:r>
              <w:t>CORE</w:t>
            </w:r>
            <w:r>
              <w:t>30</w:t>
            </w:r>
            <w:proofErr w:type="spellEnd"/>
          </w:p>
        </w:tc>
      </w:tr>
      <w:tr w:rsidR="000045DC" w14:paraId="76A77FE3" w14:textId="77777777" w:rsidTr="00C93034">
        <w:tc>
          <w:tcPr>
            <w:tcW w:w="1838" w:type="dxa"/>
          </w:tcPr>
          <w:p w14:paraId="0A499612" w14:textId="1E7600C1" w:rsidR="000045DC" w:rsidRDefault="000045DC" w:rsidP="00C93034"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>이름</w:t>
            </w:r>
          </w:p>
        </w:tc>
        <w:tc>
          <w:tcPr>
            <w:tcW w:w="1701" w:type="dxa"/>
          </w:tcPr>
          <w:p w14:paraId="440EE810" w14:textId="0065BBA9" w:rsidR="000045DC" w:rsidRDefault="000045DC" w:rsidP="00C93034"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0045DC" w14:paraId="6C6379CF" w14:textId="77777777" w:rsidTr="00C93034">
        <w:tc>
          <w:tcPr>
            <w:tcW w:w="1838" w:type="dxa"/>
          </w:tcPr>
          <w:p w14:paraId="12E219A9" w14:textId="12EEB393" w:rsidR="000045DC" w:rsidRDefault="000045DC" w:rsidP="00C93034">
            <w:r>
              <w:rPr>
                <w:rFonts w:hint="eastAsia"/>
              </w:rPr>
              <w:t>국어점수</w:t>
            </w:r>
          </w:p>
        </w:tc>
        <w:tc>
          <w:tcPr>
            <w:tcW w:w="1701" w:type="dxa"/>
          </w:tcPr>
          <w:p w14:paraId="06FF14FB" w14:textId="0E388D86" w:rsidR="000045DC" w:rsidRDefault="000045DC" w:rsidP="00C93034">
            <w:proofErr w:type="spellStart"/>
            <w:r>
              <w:rPr>
                <w:rFonts w:hint="eastAsia"/>
              </w:rPr>
              <w:t>K</w:t>
            </w:r>
            <w:r>
              <w:t>OR</w:t>
            </w:r>
            <w:proofErr w:type="spellEnd"/>
          </w:p>
        </w:tc>
      </w:tr>
      <w:tr w:rsidR="000045DC" w14:paraId="6231B086" w14:textId="77777777" w:rsidTr="00C93034">
        <w:tc>
          <w:tcPr>
            <w:tcW w:w="1838" w:type="dxa"/>
          </w:tcPr>
          <w:p w14:paraId="3F44F35C" w14:textId="46DF1989" w:rsidR="000045DC" w:rsidRDefault="000045DC" w:rsidP="00C93034">
            <w:r>
              <w:rPr>
                <w:rFonts w:hint="eastAsia"/>
              </w:rPr>
              <w:t>영어점수</w:t>
            </w:r>
          </w:p>
        </w:tc>
        <w:tc>
          <w:tcPr>
            <w:tcW w:w="1701" w:type="dxa"/>
          </w:tcPr>
          <w:p w14:paraId="5338DF52" w14:textId="70CC5178" w:rsidR="000045DC" w:rsidRDefault="000045DC" w:rsidP="00C93034">
            <w:proofErr w:type="spellStart"/>
            <w:r>
              <w:rPr>
                <w:rFonts w:hint="eastAsia"/>
              </w:rPr>
              <w:t>E</w:t>
            </w:r>
            <w:r>
              <w:t>NG</w:t>
            </w:r>
            <w:proofErr w:type="spellEnd"/>
          </w:p>
        </w:tc>
      </w:tr>
      <w:tr w:rsidR="000045DC" w14:paraId="03650A5B" w14:textId="77777777" w:rsidTr="00C93034">
        <w:tc>
          <w:tcPr>
            <w:tcW w:w="1838" w:type="dxa"/>
          </w:tcPr>
          <w:p w14:paraId="274DE0B2" w14:textId="6AA3835A" w:rsidR="000045DC" w:rsidRDefault="000045DC" w:rsidP="00C93034">
            <w:r>
              <w:rPr>
                <w:rFonts w:hint="eastAsia"/>
              </w:rPr>
              <w:t>수학점수</w:t>
            </w:r>
          </w:p>
        </w:tc>
        <w:tc>
          <w:tcPr>
            <w:tcW w:w="1701" w:type="dxa"/>
          </w:tcPr>
          <w:p w14:paraId="71B1C23C" w14:textId="63382AB0" w:rsidR="000045DC" w:rsidRDefault="000045DC" w:rsidP="00C93034">
            <w:r>
              <w:rPr>
                <w:rFonts w:hint="eastAsia"/>
              </w:rPr>
              <w:t>M</w:t>
            </w:r>
            <w:r>
              <w:t>AT</w:t>
            </w:r>
          </w:p>
        </w:tc>
      </w:tr>
      <w:tr w:rsidR="000045DC" w14:paraId="79CE4DAD" w14:textId="77777777" w:rsidTr="00B71323">
        <w:tc>
          <w:tcPr>
            <w:tcW w:w="1838" w:type="dxa"/>
          </w:tcPr>
          <w:p w14:paraId="564AF7DC" w14:textId="05982E7B" w:rsidR="000045DC" w:rsidRDefault="000045DC" w:rsidP="00C93034">
            <w:r>
              <w:rPr>
                <w:rFonts w:hint="eastAsia"/>
              </w:rPr>
              <w:t>총점</w:t>
            </w:r>
          </w:p>
        </w:tc>
        <w:tc>
          <w:tcPr>
            <w:tcW w:w="1701" w:type="dxa"/>
          </w:tcPr>
          <w:p w14:paraId="1513929C" w14:textId="247EB2F7" w:rsidR="000045DC" w:rsidRDefault="000045DC" w:rsidP="00C93034">
            <w:r>
              <w:rPr>
                <w:rFonts w:hint="eastAsia"/>
              </w:rPr>
              <w:t>T</w:t>
            </w:r>
            <w:r>
              <w:t>OT</w:t>
            </w:r>
          </w:p>
        </w:tc>
      </w:tr>
      <w:tr w:rsidR="000045DC" w14:paraId="7DFE8E7F" w14:textId="77777777" w:rsidTr="0053552B">
        <w:tc>
          <w:tcPr>
            <w:tcW w:w="1838" w:type="dxa"/>
          </w:tcPr>
          <w:p w14:paraId="7A86DC3B" w14:textId="5FE0D581" w:rsidR="000045DC" w:rsidRDefault="000045DC" w:rsidP="00C93034">
            <w:r>
              <w:rPr>
                <w:rFonts w:hint="eastAsia"/>
              </w:rPr>
              <w:t>평균</w:t>
            </w:r>
          </w:p>
        </w:tc>
        <w:tc>
          <w:tcPr>
            <w:tcW w:w="1701" w:type="dxa"/>
          </w:tcPr>
          <w:p w14:paraId="22BBC357" w14:textId="70CA4C24" w:rsidR="000045DC" w:rsidRDefault="000045DC" w:rsidP="00C93034"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0045DC" w14:paraId="1543F9D0" w14:textId="77777777" w:rsidTr="00C93034">
        <w:tc>
          <w:tcPr>
            <w:tcW w:w="1838" w:type="dxa"/>
          </w:tcPr>
          <w:p w14:paraId="29AD92A7" w14:textId="03C0856E" w:rsidR="000045DC" w:rsidRDefault="000045DC" w:rsidP="00C93034">
            <w:r>
              <w:rPr>
                <w:rFonts w:hint="eastAsia"/>
              </w:rPr>
              <w:t>학점</w:t>
            </w:r>
          </w:p>
        </w:tc>
        <w:tc>
          <w:tcPr>
            <w:tcW w:w="1701" w:type="dxa"/>
          </w:tcPr>
          <w:p w14:paraId="02DFD588" w14:textId="074C040D" w:rsidR="000045DC" w:rsidRDefault="000045DC" w:rsidP="00C93034">
            <w:r>
              <w:rPr>
                <w:rFonts w:hint="eastAsia"/>
              </w:rPr>
              <w:t>G</w:t>
            </w:r>
            <w:r>
              <w:t>RADE</w:t>
            </w:r>
          </w:p>
        </w:tc>
      </w:tr>
    </w:tbl>
    <w:p w14:paraId="1FA0AD2E" w14:textId="66F5A3FC" w:rsidR="00A966F1" w:rsidRDefault="00A966F1"/>
    <w:p w14:paraId="78A0E6F7" w14:textId="7A3A07B0" w:rsidR="000045DC" w:rsidRDefault="000045DC">
      <w:r>
        <w:rPr>
          <w:noProof/>
        </w:rPr>
        <w:drawing>
          <wp:inline distT="0" distB="0" distL="0" distR="0" wp14:anchorId="4E31870B" wp14:editId="2EFB5008">
            <wp:extent cx="5731510" cy="134239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E167" w14:textId="4623B552" w:rsidR="000045DC" w:rsidRDefault="000045DC"/>
    <w:p w14:paraId="62EFF2DD" w14:textId="2A44ED97" w:rsidR="000045DC" w:rsidRDefault="000045DC"/>
    <w:p w14:paraId="315B8383" w14:textId="1ED10146" w:rsidR="000045DC" w:rsidRDefault="000045DC"/>
    <w:p w14:paraId="532A953F" w14:textId="23AC8248" w:rsidR="000045DC" w:rsidRDefault="000045DC"/>
    <w:p w14:paraId="2C0EC951" w14:textId="4E4DF500" w:rsidR="000045DC" w:rsidRDefault="000045DC"/>
    <w:p w14:paraId="1FBCF345" w14:textId="2ECD519E" w:rsidR="000045DC" w:rsidRDefault="000045DC"/>
    <w:p w14:paraId="15C0F30B" w14:textId="26389BE7" w:rsidR="000045DC" w:rsidRDefault="000045DC"/>
    <w:p w14:paraId="64C1BB84" w14:textId="7743A58B" w:rsidR="000045DC" w:rsidRDefault="000045DC"/>
    <w:p w14:paraId="7932C997" w14:textId="2C6CAF0D" w:rsidR="000045DC" w:rsidRDefault="000045DC"/>
    <w:p w14:paraId="60844FAD" w14:textId="4EF18467" w:rsidR="000045DC" w:rsidRDefault="000045DC"/>
    <w:p w14:paraId="2271341E" w14:textId="6BE92E6C" w:rsidR="000045DC" w:rsidRDefault="000045DC"/>
    <w:p w14:paraId="6BA6E908" w14:textId="7D46C539" w:rsidR="000045DC" w:rsidRDefault="000045DC"/>
    <w:p w14:paraId="1F091C83" w14:textId="3B978A5B" w:rsidR="000045DC" w:rsidRDefault="000045DC"/>
    <w:p w14:paraId="22F1E214" w14:textId="635E9E7D" w:rsidR="000045DC" w:rsidRDefault="000045DC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proofErr w:type="spellStart"/>
      <w:r>
        <w:rPr>
          <w:rFonts w:hint="eastAsia"/>
          <w:b/>
          <w:bCs/>
        </w:rPr>
        <w:t>메인화면</w:t>
      </w:r>
      <w:proofErr w:type="spellEnd"/>
    </w:p>
    <w:p w14:paraId="3FF2FACD" w14:textId="06BF522D" w:rsidR="000045DC" w:rsidRDefault="000045DC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74C043EA" w14:textId="2A3B5082" w:rsidR="000045DC" w:rsidRPr="000045DC" w:rsidRDefault="000045DC">
      <w:r w:rsidRPr="000045DC">
        <w:t>http://localhost:8282/day35/Section.jsp</w:t>
      </w:r>
    </w:p>
    <w:p w14:paraId="340FF8E2" w14:textId="3452312F" w:rsidR="000045DC" w:rsidRDefault="000045DC">
      <w:pPr>
        <w:rPr>
          <w:u w:val="single"/>
        </w:rPr>
      </w:pPr>
      <w:r>
        <w:rPr>
          <w:u w:val="single"/>
        </w:rPr>
        <w:t>Response Body</w:t>
      </w:r>
    </w:p>
    <w:p w14:paraId="5035B030" w14:textId="79973C2B" w:rsidR="000045DC" w:rsidRDefault="000045DC">
      <w:r>
        <w:rPr>
          <w:noProof/>
        </w:rPr>
        <w:drawing>
          <wp:inline distT="0" distB="0" distL="0" distR="0" wp14:anchorId="6B15669A" wp14:editId="7F1C3E84">
            <wp:extent cx="4320000" cy="4630849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4551" w14:textId="7D131E0F" w:rsidR="000045DC" w:rsidRDefault="000045DC"/>
    <w:p w14:paraId="61751F5B" w14:textId="6540D447" w:rsidR="000045DC" w:rsidRDefault="000045DC"/>
    <w:p w14:paraId="031C890E" w14:textId="78C288B8" w:rsidR="000045DC" w:rsidRDefault="000045DC"/>
    <w:p w14:paraId="5A03E23F" w14:textId="620B6EEA" w:rsidR="000045DC" w:rsidRDefault="000045DC"/>
    <w:p w14:paraId="6BAAF3A7" w14:textId="1852360C" w:rsidR="000045DC" w:rsidRDefault="000045DC"/>
    <w:p w14:paraId="24F01EE3" w14:textId="2ADDAA9B" w:rsidR="000045DC" w:rsidRDefault="000045DC"/>
    <w:p w14:paraId="14E6C25F" w14:textId="73BB639E" w:rsidR="000045DC" w:rsidRDefault="000045DC"/>
    <w:p w14:paraId="76E98B92" w14:textId="3D226761" w:rsidR="000045DC" w:rsidRDefault="000045DC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성적입력</w:t>
      </w:r>
    </w:p>
    <w:p w14:paraId="4F1FDD91" w14:textId="77777777" w:rsidR="000045DC" w:rsidRDefault="000045DC" w:rsidP="000045DC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1483EE4D" w14:textId="2F63CFBF" w:rsidR="000045DC" w:rsidRPr="000045DC" w:rsidRDefault="000045DC" w:rsidP="000045DC">
      <w:r w:rsidRPr="000045DC">
        <w:t>http://localhost:8282/day35/</w:t>
      </w:r>
      <w:r w:rsidR="00B0293C">
        <w:t>Insert.do</w:t>
      </w:r>
    </w:p>
    <w:p w14:paraId="2459C5A8" w14:textId="77777777" w:rsidR="000045DC" w:rsidRDefault="000045DC" w:rsidP="000045DC">
      <w:pPr>
        <w:rPr>
          <w:u w:val="single"/>
        </w:rPr>
      </w:pPr>
      <w:r>
        <w:rPr>
          <w:u w:val="single"/>
        </w:rPr>
        <w:t>Response Body</w:t>
      </w:r>
    </w:p>
    <w:p w14:paraId="6BE4BC2B" w14:textId="195C8475" w:rsidR="000045DC" w:rsidRDefault="00C80BD2">
      <w:r>
        <w:rPr>
          <w:noProof/>
        </w:rPr>
        <w:drawing>
          <wp:inline distT="0" distB="0" distL="0" distR="0" wp14:anchorId="47ACEA5B" wp14:editId="5DFD9043">
            <wp:extent cx="4320000" cy="4629600"/>
            <wp:effectExtent l="0" t="0" r="4445" b="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3261" w14:textId="25637DB8" w:rsidR="00C80BD2" w:rsidRDefault="00C80BD2"/>
    <w:p w14:paraId="74DAC472" w14:textId="07AF49FF" w:rsidR="00C80BD2" w:rsidRDefault="00C80BD2"/>
    <w:p w14:paraId="6AB6636C" w14:textId="14532AA5" w:rsidR="00C80BD2" w:rsidRDefault="00C80BD2"/>
    <w:p w14:paraId="5597B15D" w14:textId="722065F6" w:rsidR="00D82426" w:rsidRDefault="00D82426"/>
    <w:p w14:paraId="5FF471A5" w14:textId="3FB8BAB5" w:rsidR="00D82426" w:rsidRDefault="00D82426"/>
    <w:p w14:paraId="2CDF7D95" w14:textId="14E19014" w:rsidR="00D82426" w:rsidRDefault="00D82426"/>
    <w:p w14:paraId="2C6105AA" w14:textId="77777777" w:rsidR="00D82426" w:rsidRDefault="00D82426">
      <w:pPr>
        <w:rPr>
          <w:rFonts w:hint="eastAsia"/>
        </w:rPr>
      </w:pPr>
    </w:p>
    <w:p w14:paraId="13D4ACB4" w14:textId="3FB5A067" w:rsidR="00C80BD2" w:rsidRDefault="00C80BD2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성적조회</w:t>
      </w:r>
    </w:p>
    <w:p w14:paraId="18001F67" w14:textId="77777777" w:rsidR="00C80BD2" w:rsidRDefault="00C80BD2" w:rsidP="00C80BD2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1F260768" w14:textId="71C82D4E" w:rsidR="00C80BD2" w:rsidRDefault="00C80BD2" w:rsidP="00C80BD2">
      <w:hyperlink r:id="rId7" w:history="1">
        <w:r w:rsidRPr="00F66941">
          <w:rPr>
            <w:rStyle w:val="a4"/>
          </w:rPr>
          <w:t>http://localhost:8282/day35/Select.jsp</w:t>
        </w:r>
      </w:hyperlink>
    </w:p>
    <w:p w14:paraId="305AE048" w14:textId="7FEC1672" w:rsidR="00C80BD2" w:rsidRDefault="00C80BD2" w:rsidP="00C80BD2">
      <w:pPr>
        <w:rPr>
          <w:u w:val="single"/>
        </w:rPr>
      </w:pPr>
      <w:r>
        <w:rPr>
          <w:u w:val="single"/>
        </w:rPr>
        <w:t>Response Body</w:t>
      </w:r>
    </w:p>
    <w:p w14:paraId="35D76104" w14:textId="13A50D0D" w:rsidR="00C80BD2" w:rsidRDefault="00C80BD2">
      <w:r>
        <w:rPr>
          <w:noProof/>
        </w:rPr>
        <w:drawing>
          <wp:inline distT="0" distB="0" distL="0" distR="0" wp14:anchorId="6E65142C" wp14:editId="4A575B37">
            <wp:extent cx="4320000" cy="4629600"/>
            <wp:effectExtent l="0" t="0" r="4445" b="0"/>
            <wp:docPr id="4" name="그림 4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736E" w14:textId="7D04B1F6" w:rsidR="00C80BD2" w:rsidRDefault="00C80BD2"/>
    <w:p w14:paraId="382C1BF6" w14:textId="21231FA7" w:rsidR="00C80BD2" w:rsidRDefault="00C80BD2"/>
    <w:p w14:paraId="5B821BCA" w14:textId="2970F138" w:rsidR="00D82426" w:rsidRDefault="00D82426"/>
    <w:p w14:paraId="6CE2CD34" w14:textId="53E73841" w:rsidR="00D82426" w:rsidRDefault="00D82426"/>
    <w:p w14:paraId="6865F2E6" w14:textId="2A2440DD" w:rsidR="00D82426" w:rsidRDefault="00D82426"/>
    <w:p w14:paraId="4BD939EC" w14:textId="77777777" w:rsidR="00D82426" w:rsidRDefault="00D82426">
      <w:pPr>
        <w:rPr>
          <w:rFonts w:hint="eastAsia"/>
        </w:rPr>
      </w:pPr>
    </w:p>
    <w:p w14:paraId="293B1AD4" w14:textId="5B8108E9" w:rsidR="00C80BD2" w:rsidRDefault="00C80BD2"/>
    <w:p w14:paraId="14F8B188" w14:textId="66BD99E0" w:rsidR="00C80BD2" w:rsidRDefault="00C80BD2" w:rsidP="00C80BD2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성적</w:t>
      </w:r>
      <w:r>
        <w:rPr>
          <w:rFonts w:hint="eastAsia"/>
          <w:b/>
          <w:bCs/>
        </w:rPr>
        <w:t>수정</w:t>
      </w:r>
    </w:p>
    <w:p w14:paraId="23BF6661" w14:textId="77777777" w:rsidR="00C80BD2" w:rsidRDefault="00C80BD2" w:rsidP="00C80BD2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36BE1A94" w14:textId="6089E432" w:rsidR="00C80BD2" w:rsidRDefault="00B0293C" w:rsidP="00C80BD2">
      <w:hyperlink r:id="rId9" w:history="1">
        <w:r w:rsidRPr="00F66941">
          <w:rPr>
            <w:rStyle w:val="a4"/>
          </w:rPr>
          <w:t>http://localhost:8282/day35/Up</w:t>
        </w:r>
        <w:r w:rsidRPr="00F66941">
          <w:rPr>
            <w:rStyle w:val="a4"/>
          </w:rPr>
          <w:t>date.do</w:t>
        </w:r>
        <w:r w:rsidRPr="00F66941">
          <w:rPr>
            <w:rStyle w:val="a4"/>
          </w:rPr>
          <w:t>?</w:t>
        </w:r>
        <w:r w:rsidRPr="00F66941">
          <w:rPr>
            <w:rStyle w:val="a4"/>
          </w:rPr>
          <w:t>{</w:t>
        </w:r>
        <w:r w:rsidRPr="00F66941">
          <w:rPr>
            <w:rStyle w:val="a4"/>
          </w:rPr>
          <w:t>u_name</w:t>
        </w:r>
        <w:r w:rsidRPr="00F66941">
          <w:rPr>
            <w:rStyle w:val="a4"/>
          </w:rPr>
          <w:t>}</w:t>
        </w:r>
      </w:hyperlink>
    </w:p>
    <w:p w14:paraId="7C7B12C1" w14:textId="0CDA88C8" w:rsidR="00C80BD2" w:rsidRDefault="00C80BD2" w:rsidP="00C80BD2">
      <w:pPr>
        <w:rPr>
          <w:u w:val="single"/>
        </w:rPr>
      </w:pPr>
      <w:r>
        <w:rPr>
          <w:u w:val="single"/>
        </w:rPr>
        <w:t>Response Body</w:t>
      </w:r>
    </w:p>
    <w:p w14:paraId="003FC0F1" w14:textId="678FF231" w:rsidR="00C80BD2" w:rsidRDefault="00D82426">
      <w:r>
        <w:rPr>
          <w:noProof/>
        </w:rPr>
        <w:drawing>
          <wp:inline distT="0" distB="0" distL="0" distR="0" wp14:anchorId="302ACB16" wp14:editId="5D77344E">
            <wp:extent cx="2674620" cy="431990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692" cy="432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BD2">
        <w:rPr>
          <w:noProof/>
        </w:rPr>
        <w:drawing>
          <wp:inline distT="0" distB="0" distL="0" distR="0" wp14:anchorId="4D4046E6" wp14:editId="5CD049CB">
            <wp:extent cx="2801547" cy="4320000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54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2B61" w14:textId="16CBD918" w:rsidR="00D82426" w:rsidRDefault="00D82426"/>
    <w:p w14:paraId="255431AE" w14:textId="2A02B063" w:rsidR="00D82426" w:rsidRDefault="00D82426"/>
    <w:p w14:paraId="44358714" w14:textId="548BDE2F" w:rsidR="00D82426" w:rsidRDefault="00D82426"/>
    <w:p w14:paraId="14D79BB3" w14:textId="2E7CE7B6" w:rsidR="00D82426" w:rsidRDefault="00D82426"/>
    <w:p w14:paraId="08D2081D" w14:textId="7C8DEF96" w:rsidR="00D82426" w:rsidRDefault="00D82426"/>
    <w:p w14:paraId="6C2D5064" w14:textId="2171F2C2" w:rsidR="00D82426" w:rsidRDefault="00D82426"/>
    <w:p w14:paraId="2B7ABBA5" w14:textId="1E7D6124" w:rsidR="00D82426" w:rsidRDefault="00D82426"/>
    <w:p w14:paraId="4B045E65" w14:textId="01A62B00" w:rsidR="00D82426" w:rsidRDefault="00D82426"/>
    <w:p w14:paraId="538B7038" w14:textId="59A1E1C4" w:rsidR="00D82426" w:rsidRDefault="00B0293C" w:rsidP="00D82426">
      <w:pPr>
        <w:rPr>
          <w:b/>
          <w:bCs/>
        </w:rPr>
      </w:pPr>
      <w:r>
        <w:rPr>
          <w:b/>
          <w:bCs/>
        </w:rPr>
        <w:lastRenderedPageBreak/>
        <w:t>4</w:t>
      </w:r>
      <w:r w:rsidR="00D82426">
        <w:rPr>
          <w:b/>
          <w:bCs/>
        </w:rPr>
        <w:t xml:space="preserve">. </w:t>
      </w:r>
      <w:r w:rsidR="00D82426">
        <w:rPr>
          <w:rFonts w:hint="eastAsia"/>
          <w:b/>
          <w:bCs/>
        </w:rPr>
        <w:t>성적</w:t>
      </w:r>
      <w:r w:rsidR="00D82426">
        <w:rPr>
          <w:rFonts w:hint="eastAsia"/>
          <w:b/>
          <w:bCs/>
        </w:rPr>
        <w:t>삭제</w:t>
      </w:r>
    </w:p>
    <w:p w14:paraId="275CF813" w14:textId="77777777" w:rsidR="00D82426" w:rsidRDefault="00D82426" w:rsidP="00D82426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34A5C1AD" w14:textId="5CA077AD" w:rsidR="00D82426" w:rsidRDefault="00D82426" w:rsidP="00D82426">
      <w:hyperlink r:id="rId12" w:history="1">
        <w:r w:rsidRPr="00F66941">
          <w:rPr>
            <w:rStyle w:val="a4"/>
          </w:rPr>
          <w:t>http://localhost:8282/day35/</w:t>
        </w:r>
        <w:r w:rsidRPr="00F66941">
          <w:rPr>
            <w:rStyle w:val="a4"/>
            <w:rFonts w:hint="eastAsia"/>
          </w:rPr>
          <w:t>D</w:t>
        </w:r>
        <w:r w:rsidRPr="00F66941">
          <w:rPr>
            <w:rStyle w:val="a4"/>
          </w:rPr>
          <w:t>elete.do</w:t>
        </w:r>
        <w:r w:rsidRPr="00F66941">
          <w:rPr>
            <w:rStyle w:val="a4"/>
          </w:rPr>
          <w:t>?{u_name}</w:t>
        </w:r>
      </w:hyperlink>
    </w:p>
    <w:p w14:paraId="5603DC58" w14:textId="77777777" w:rsidR="00D82426" w:rsidRDefault="00D82426" w:rsidP="00D82426">
      <w:pPr>
        <w:rPr>
          <w:u w:val="single"/>
        </w:rPr>
      </w:pPr>
      <w:r>
        <w:rPr>
          <w:u w:val="single"/>
        </w:rPr>
        <w:t>Response Body</w:t>
      </w:r>
    </w:p>
    <w:p w14:paraId="5ECC5E76" w14:textId="6B0F36AE" w:rsidR="00D82426" w:rsidRDefault="00D82426">
      <w:r>
        <w:rPr>
          <w:noProof/>
        </w:rPr>
        <w:drawing>
          <wp:inline distT="0" distB="0" distL="0" distR="0" wp14:anchorId="1DA2EAB1" wp14:editId="221D5848">
            <wp:extent cx="4320000" cy="4629600"/>
            <wp:effectExtent l="0" t="0" r="4445" b="0"/>
            <wp:docPr id="7" name="그림 7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A02E" w14:textId="565ADF00" w:rsidR="00B0293C" w:rsidRDefault="00B0293C"/>
    <w:p w14:paraId="7729D81E" w14:textId="1B54DDED" w:rsidR="00B0293C" w:rsidRDefault="00B0293C"/>
    <w:p w14:paraId="21D29DA6" w14:textId="27F6A6E6" w:rsidR="00B0293C" w:rsidRDefault="00B0293C"/>
    <w:p w14:paraId="3C6D84DF" w14:textId="508F2525" w:rsidR="00B0293C" w:rsidRDefault="00B0293C"/>
    <w:p w14:paraId="1E90D6E2" w14:textId="359058CB" w:rsidR="00B0293C" w:rsidRDefault="00B0293C"/>
    <w:p w14:paraId="7DAB4287" w14:textId="2E242CA1" w:rsidR="00B0293C" w:rsidRDefault="00B0293C"/>
    <w:p w14:paraId="3CD0F26E" w14:textId="36F14CEA" w:rsidR="00B0293C" w:rsidRDefault="00B0293C"/>
    <w:p w14:paraId="126F60B3" w14:textId="7F9BFAF7" w:rsidR="00B0293C" w:rsidRDefault="00B0293C" w:rsidP="00B0293C">
      <w:pPr>
        <w:rPr>
          <w:b/>
          <w:bCs/>
        </w:rPr>
      </w:pPr>
      <w:r>
        <w:rPr>
          <w:b/>
          <w:bCs/>
        </w:rPr>
        <w:lastRenderedPageBreak/>
        <w:t>5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성적삭제</w:t>
      </w:r>
    </w:p>
    <w:p w14:paraId="55DD7616" w14:textId="1F654321" w:rsidR="00B0293C" w:rsidRDefault="00B0293C" w:rsidP="00B0293C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2C0819A3" w14:textId="280199FB" w:rsidR="00B0293C" w:rsidRDefault="00B0293C" w:rsidP="00B0293C">
      <w:proofErr w:type="gramStart"/>
      <w:r>
        <w:t>http://localhost:8282/day35/Search.jsp?{</w:t>
      </w:r>
      <w:proofErr w:type="gramEnd"/>
      <w:r>
        <w:t>u_name}</w:t>
      </w:r>
    </w:p>
    <w:p w14:paraId="45F2DA37" w14:textId="77777777" w:rsidR="00B0293C" w:rsidRDefault="00B0293C" w:rsidP="00B0293C">
      <w:pPr>
        <w:rPr>
          <w:u w:val="single"/>
        </w:rPr>
      </w:pPr>
      <w:r>
        <w:rPr>
          <w:u w:val="single"/>
        </w:rPr>
        <w:t>Response Body</w:t>
      </w:r>
    </w:p>
    <w:p w14:paraId="62207683" w14:textId="718993AA" w:rsidR="00B0293C" w:rsidRPr="00B0293C" w:rsidRDefault="00B0293C" w:rsidP="00B0293C">
      <w:pPr>
        <w:rPr>
          <w:rFonts w:hint="eastAsia"/>
          <w:u w:val="single"/>
        </w:rPr>
      </w:pPr>
      <w:r>
        <w:rPr>
          <w:noProof/>
        </w:rPr>
        <w:drawing>
          <wp:inline distT="0" distB="0" distL="0" distR="0" wp14:anchorId="5321D0D9" wp14:editId="1154B783">
            <wp:extent cx="4320000" cy="4629600"/>
            <wp:effectExtent l="0" t="0" r="4445" b="0"/>
            <wp:docPr id="8" name="그림 8" descr="테이블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3C" w:rsidRPr="00B0293C" w:rsidSect="00412E4E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DC"/>
    <w:rsid w:val="000045DC"/>
    <w:rsid w:val="00412E4E"/>
    <w:rsid w:val="00A966F1"/>
    <w:rsid w:val="00B0293C"/>
    <w:rsid w:val="00C80BD2"/>
    <w:rsid w:val="00D82426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06CC"/>
  <w15:chartTrackingRefBased/>
  <w15:docId w15:val="{A0A6586B-1B7F-416E-A0AD-E3092C1A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5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80B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0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localhost:8282/day35/Select.jsp" TargetMode="External"/><Relationship Id="rId12" Type="http://schemas.openxmlformats.org/officeDocument/2006/relationships/hyperlink" Target="http://localhost:8282/day35/Delete.do?%7bu_name%7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localhost:8282/day35/Update.do?%7bu_name%7d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김지윤</cp:lastModifiedBy>
  <cp:revision>1</cp:revision>
  <dcterms:created xsi:type="dcterms:W3CDTF">2021-12-13T06:42:00Z</dcterms:created>
  <dcterms:modified xsi:type="dcterms:W3CDTF">2021-12-13T07:40:00Z</dcterms:modified>
</cp:coreProperties>
</file>