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37CC" w14:textId="77777777" w:rsidR="00443A44" w:rsidRDefault="005F15F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EB03BE" wp14:editId="7FFB4332">
                <wp:simplePos x="0" y="0"/>
                <wp:positionH relativeFrom="column">
                  <wp:posOffset>-711199</wp:posOffset>
                </wp:positionH>
                <wp:positionV relativeFrom="paragraph">
                  <wp:posOffset>-838199</wp:posOffset>
                </wp:positionV>
                <wp:extent cx="7247255" cy="10280015"/>
                <wp:effectExtent l="0" t="0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8090" y="0"/>
                          <a:ext cx="7195820" cy="7560000"/>
                        </a:xfrm>
                        <a:prstGeom prst="rect">
                          <a:avLst/>
                        </a:prstGeom>
                        <a:noFill/>
                        <a:ln w="53975" cap="flat" cmpd="thickThin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737514" w14:textId="77777777" w:rsidR="00443A44" w:rsidRDefault="00443A4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-838199</wp:posOffset>
                </wp:positionV>
                <wp:extent cx="7247255" cy="1028001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7255" cy="10280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54DD7B0" wp14:editId="765864F5">
                <wp:simplePos x="0" y="0"/>
                <wp:positionH relativeFrom="column">
                  <wp:posOffset>3797300</wp:posOffset>
                </wp:positionH>
                <wp:positionV relativeFrom="paragraph">
                  <wp:posOffset>-711199</wp:posOffset>
                </wp:positionV>
                <wp:extent cx="3242945" cy="669925"/>
                <wp:effectExtent l="0" t="0" r="0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020" y="3448530"/>
                          <a:ext cx="323596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AC556" w14:textId="77777777" w:rsidR="00443A44" w:rsidRDefault="005F15F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Y견고딕" w:eastAsia="HY견고딕" w:hAnsi="HY견고딕" w:cs="HY견고딕"/>
                                <w:color w:val="404040"/>
                                <w:sz w:val="32"/>
                              </w:rPr>
                              <w:t>2021.06.10(</w:t>
                            </w:r>
                            <w:r>
                              <w:rPr>
                                <w:rFonts w:ascii="HY견고딕" w:eastAsia="HY견고딕" w:hAnsi="HY견고딕" w:cs="HY견고딕"/>
                                <w:color w:val="404040"/>
                                <w:sz w:val="32"/>
                              </w:rPr>
                              <w:t>목</w:t>
                            </w:r>
                            <w:r>
                              <w:rPr>
                                <w:rFonts w:ascii="HY견고딕" w:eastAsia="HY견고딕" w:hAnsi="HY견고딕" w:cs="HY견고딕"/>
                                <w:color w:val="40404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-711199</wp:posOffset>
                </wp:positionV>
                <wp:extent cx="3242945" cy="6699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2945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665CE9" w14:textId="01A9B508" w:rsidR="00443A44" w:rsidRDefault="005F15F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490C707" wp14:editId="66929FE3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</wp:posOffset>
                </wp:positionV>
                <wp:extent cx="5389245" cy="2007870"/>
                <wp:effectExtent l="0" t="0" r="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870" y="2779558"/>
                          <a:ext cx="5382260" cy="200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608F7" w14:textId="77777777" w:rsidR="00443A44" w:rsidRDefault="005F15F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Y견고딕" w:eastAsia="HY견고딕" w:hAnsi="HY견고딕" w:cs="HY견고딕"/>
                                <w:color w:val="404040"/>
                                <w:sz w:val="96"/>
                              </w:rPr>
                              <w:t>프로젝트</w:t>
                            </w:r>
                            <w:r>
                              <w:rPr>
                                <w:rFonts w:ascii="HY견고딕" w:eastAsia="HY견고딕" w:hAnsi="HY견고딕" w:cs="HY견고딕"/>
                                <w:color w:val="404040"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rFonts w:ascii="HY견고딕" w:eastAsia="HY견고딕" w:hAnsi="HY견고딕" w:cs="HY견고딕"/>
                                <w:color w:val="404040"/>
                                <w:sz w:val="96"/>
                              </w:rPr>
                              <w:t>제안서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0C707" id="직사각형 14" o:spid="_x0000_s1028" style="position:absolute;left:0;text-align:left;margin-left:14pt;margin-top:27pt;width:424.35pt;height:15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" fillcolor="white [3201]" stroked="f">
                <v:textbox inset="2.53958mm,1.2694mm,2.53958mm,1.2694mm">
                  <w:txbxContent>
                    <w:p w14:paraId="11A608F7" w14:textId="77777777" w:rsidR="00443A44" w:rsidRDefault="005F15F9">
                      <w:pPr>
                        <w:jc w:val="center"/>
                        <w:textDirection w:val="btLr"/>
                      </w:pPr>
                      <w:r>
                        <w:rPr>
                          <w:rFonts w:ascii="HY견고딕" w:eastAsia="HY견고딕" w:hAnsi="HY견고딕" w:cs="HY견고딕"/>
                          <w:color w:val="404040"/>
                          <w:sz w:val="96"/>
                        </w:rPr>
                        <w:t>프로젝트</w:t>
                      </w:r>
                      <w:r>
                        <w:rPr>
                          <w:rFonts w:ascii="HY견고딕" w:eastAsia="HY견고딕" w:hAnsi="HY견고딕" w:cs="HY견고딕"/>
                          <w:color w:val="404040"/>
                          <w:sz w:val="96"/>
                        </w:rPr>
                        <w:t xml:space="preserve"> </w:t>
                      </w:r>
                      <w:r>
                        <w:rPr>
                          <w:rFonts w:ascii="HY견고딕" w:eastAsia="HY견고딕" w:hAnsi="HY견고딕" w:cs="HY견고딕"/>
                          <w:color w:val="404040"/>
                          <w:sz w:val="96"/>
                        </w:rPr>
                        <w:t>제안서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E87A96F" wp14:editId="057BCFC9">
                <wp:simplePos x="0" y="0"/>
                <wp:positionH relativeFrom="column">
                  <wp:posOffset>800100</wp:posOffset>
                </wp:positionH>
                <wp:positionV relativeFrom="paragraph">
                  <wp:posOffset>1549400</wp:posOffset>
                </wp:positionV>
                <wp:extent cx="4150360" cy="63500"/>
                <wp:effectExtent l="0" t="0" r="0" b="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0503" y="3778730"/>
                          <a:ext cx="4150995" cy="2540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rgbClr val="3F3F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1549400</wp:posOffset>
                </wp:positionV>
                <wp:extent cx="4150360" cy="63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36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9DEF7EE" wp14:editId="79DA6237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1625600</wp:posOffset>
                </wp:positionV>
                <wp:extent cx="3244850" cy="1016635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020" y="3276128"/>
                          <a:ext cx="3235960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77245" w14:textId="77777777" w:rsidR="00443A44" w:rsidRDefault="005F15F9">
                            <w:pPr>
                              <w:ind w:left="280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코로나멈춰</w:t>
                            </w:r>
                            <w:proofErr w:type="spellEnd"/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!</w:t>
                            </w:r>
                          </w:p>
                          <w:p w14:paraId="3DF78DDE" w14:textId="77777777" w:rsidR="00443A44" w:rsidRDefault="005F15F9">
                            <w:pPr>
                              <w:ind w:left="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코로나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 xml:space="preserve">19 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현황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및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백신예약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Ansi="HY헤드라인M" w:cs="HY헤드라인M"/>
                                <w:color w:val="404040"/>
                                <w:sz w:val="28"/>
                              </w:rPr>
                              <w:t>시스템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1625600</wp:posOffset>
                </wp:positionV>
                <wp:extent cx="3244850" cy="101663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0" cy="1016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9F6C274" wp14:editId="1A8EBA54">
                <wp:simplePos x="0" y="0"/>
                <wp:positionH relativeFrom="column">
                  <wp:posOffset>-584199</wp:posOffset>
                </wp:positionH>
                <wp:positionV relativeFrom="paragraph">
                  <wp:posOffset>2514600</wp:posOffset>
                </wp:positionV>
                <wp:extent cx="6260465" cy="3838575"/>
                <wp:effectExtent l="0" t="0" r="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9260" y="1864205"/>
                          <a:ext cx="625348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D67C0D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팀장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 xml:space="preserve"> </w:t>
                            </w:r>
                          </w:p>
                          <w:p w14:paraId="4C61FEDA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김동진</w:t>
                            </w:r>
                          </w:p>
                          <w:p w14:paraId="667ABC0C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팀원</w:t>
                            </w:r>
                          </w:p>
                          <w:p w14:paraId="0D8D03CF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권지영</w:t>
                            </w:r>
                          </w:p>
                          <w:p w14:paraId="75D7E1CE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04040"/>
                                <w:sz w:val="24"/>
                              </w:rPr>
                              <w:t>김시영</w:t>
                            </w:r>
                            <w:proofErr w:type="spellEnd"/>
                          </w:p>
                          <w:p w14:paraId="75FE9238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최성원</w:t>
                            </w:r>
                          </w:p>
                          <w:p w14:paraId="423C6E3F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04040"/>
                                <w:sz w:val="24"/>
                              </w:rPr>
                              <w:t>문관영</w:t>
                            </w:r>
                            <w:proofErr w:type="spellEnd"/>
                          </w:p>
                          <w:p w14:paraId="235E4320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고재원</w:t>
                            </w:r>
                          </w:p>
                          <w:p w14:paraId="7241ED1A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04040"/>
                                <w:sz w:val="24"/>
                              </w:rPr>
                              <w:t>박준화</w:t>
                            </w:r>
                            <w:proofErr w:type="spellEnd"/>
                          </w:p>
                          <w:p w14:paraId="6631ED6A" w14:textId="77777777" w:rsidR="00443A44" w:rsidRDefault="005F15F9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김영민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2514600</wp:posOffset>
                </wp:positionV>
                <wp:extent cx="6260465" cy="38385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0465" cy="383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071B47" w14:textId="77777777" w:rsidR="00443A44" w:rsidRDefault="005F15F9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08EE85A" wp14:editId="3574BB9C">
                <wp:simplePos x="0" y="0"/>
                <wp:positionH relativeFrom="column">
                  <wp:posOffset>6781800</wp:posOffset>
                </wp:positionH>
                <wp:positionV relativeFrom="paragraph">
                  <wp:posOffset>241300</wp:posOffset>
                </wp:positionV>
                <wp:extent cx="7769225" cy="1873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880" y="3689830"/>
                          <a:ext cx="7762240" cy="180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FC83B" w14:textId="77777777" w:rsidR="00443A44" w:rsidRDefault="00443A4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6781800</wp:posOffset>
                </wp:positionH>
                <wp:positionV relativeFrom="paragraph">
                  <wp:posOffset>241300</wp:posOffset>
                </wp:positionV>
                <wp:extent cx="7769225" cy="1873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5A4E0D56" wp14:editId="7F6288E2">
                <wp:simplePos x="0" y="0"/>
                <wp:positionH relativeFrom="column">
                  <wp:posOffset>-914399</wp:posOffset>
                </wp:positionH>
                <wp:positionV relativeFrom="paragraph">
                  <wp:posOffset>-1155699</wp:posOffset>
                </wp:positionV>
                <wp:extent cx="7581900" cy="164782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8543" y="2959580"/>
                          <a:ext cx="7574915" cy="164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24CF8D" w14:textId="77777777" w:rsidR="00443A44" w:rsidRDefault="00443A4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-1155699</wp:posOffset>
                </wp:positionV>
                <wp:extent cx="7581900" cy="1647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AE5B52" w14:textId="77777777" w:rsidR="00443A44" w:rsidRDefault="005F15F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22A54D8" wp14:editId="2D0596FF">
                <wp:simplePos x="0" y="0"/>
                <wp:positionH relativeFrom="column">
                  <wp:posOffset>6705600</wp:posOffset>
                </wp:positionH>
                <wp:positionV relativeFrom="paragraph">
                  <wp:posOffset>190500</wp:posOffset>
                </wp:positionV>
                <wp:extent cx="7835900" cy="161925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1543" y="3702530"/>
                          <a:ext cx="7828915" cy="15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B65EB" w14:textId="77777777" w:rsidR="00443A44" w:rsidRDefault="00443A4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190500</wp:posOffset>
                </wp:positionV>
                <wp:extent cx="7835900" cy="1619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59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F21B2C" w14:textId="77777777" w:rsidR="00443A44" w:rsidRDefault="005F15F9">
      <w:pPr>
        <w:rPr>
          <w:b/>
          <w:sz w:val="40"/>
          <w:szCs w:val="40"/>
        </w:rPr>
      </w:pPr>
      <w:r>
        <w:rPr>
          <w:b/>
          <w:sz w:val="40"/>
          <w:szCs w:val="40"/>
        </w:rPr>
        <w:t>목차</w:t>
      </w:r>
    </w:p>
    <w:p w14:paraId="4D0964A3" w14:textId="77777777" w:rsidR="00443A44" w:rsidRDefault="005F15F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A7E74C7" wp14:editId="7052D35A">
                <wp:simplePos x="0" y="0"/>
                <wp:positionH relativeFrom="column">
                  <wp:posOffset>1</wp:posOffset>
                </wp:positionH>
                <wp:positionV relativeFrom="paragraph">
                  <wp:posOffset>-25399</wp:posOffset>
                </wp:positionV>
                <wp:extent cx="4150360" cy="63500"/>
                <wp:effectExtent l="0" t="0" r="0" b="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0503" y="3778730"/>
                          <a:ext cx="4150995" cy="2540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rgbClr val="3F3F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-25399</wp:posOffset>
                </wp:positionV>
                <wp:extent cx="4150360" cy="635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36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66B294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주제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선정</w:t>
      </w:r>
    </w:p>
    <w:p w14:paraId="0ADDD127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sz w:val="24"/>
          <w:szCs w:val="24"/>
        </w:rPr>
        <w:t>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소개</w:t>
      </w:r>
    </w:p>
    <w:p w14:paraId="7AAD8288" w14:textId="77777777" w:rsidR="00443A44" w:rsidRDefault="00443A44">
      <w:pPr>
        <w:rPr>
          <w:sz w:val="24"/>
          <w:szCs w:val="24"/>
        </w:rPr>
      </w:pPr>
    </w:p>
    <w:p w14:paraId="6D75928A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조사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분석</w:t>
      </w:r>
    </w:p>
    <w:p w14:paraId="5283B124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사이트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분석</w:t>
      </w:r>
    </w:p>
    <w:p w14:paraId="212F9968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사이트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</w:t>
      </w:r>
    </w:p>
    <w:p w14:paraId="3A1CF0C4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목적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기대효과</w:t>
      </w:r>
    </w:p>
    <w:p w14:paraId="034D5BB5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개요</w:t>
      </w:r>
    </w:p>
    <w:p w14:paraId="49C3F3B0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sz w:val="24"/>
          <w:szCs w:val="24"/>
        </w:rPr>
        <w:t>기능정의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</w:t>
      </w:r>
    </w:p>
    <w:p w14:paraId="7D6884F9" w14:textId="77777777" w:rsidR="00443A44" w:rsidRDefault="00443A44">
      <w:pPr>
        <w:rPr>
          <w:sz w:val="24"/>
          <w:szCs w:val="24"/>
        </w:rPr>
      </w:pPr>
    </w:p>
    <w:p w14:paraId="2DC233BA" w14:textId="77777777" w:rsidR="00443A44" w:rsidRDefault="005F15F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일정</w:t>
      </w:r>
    </w:p>
    <w:p w14:paraId="0E47365F" w14:textId="77777777" w:rsidR="00443A44" w:rsidRDefault="00443A44">
      <w:pPr>
        <w:jc w:val="center"/>
      </w:pPr>
    </w:p>
    <w:p w14:paraId="5CFD9F25" w14:textId="77777777" w:rsidR="00443A44" w:rsidRDefault="00443A44">
      <w:pPr>
        <w:jc w:val="center"/>
      </w:pPr>
    </w:p>
    <w:p w14:paraId="08CF36F8" w14:textId="77777777" w:rsidR="00443A44" w:rsidRDefault="00443A44">
      <w:pPr>
        <w:jc w:val="center"/>
      </w:pPr>
    </w:p>
    <w:p w14:paraId="107C8A7C" w14:textId="77777777" w:rsidR="00443A44" w:rsidRDefault="00443A44">
      <w:pPr>
        <w:jc w:val="center"/>
      </w:pPr>
    </w:p>
    <w:p w14:paraId="14D967FA" w14:textId="77777777" w:rsidR="00443A44" w:rsidRDefault="00443A44">
      <w:pPr>
        <w:jc w:val="center"/>
      </w:pPr>
    </w:p>
    <w:p w14:paraId="7376ACBF" w14:textId="77777777" w:rsidR="00443A44" w:rsidRDefault="00443A44">
      <w:pPr>
        <w:jc w:val="center"/>
        <w:rPr>
          <w:sz w:val="24"/>
          <w:szCs w:val="24"/>
        </w:rPr>
      </w:pPr>
    </w:p>
    <w:tbl>
      <w:tblPr>
        <w:tblStyle w:val="a5"/>
        <w:tblW w:w="9938" w:type="dxa"/>
        <w:tblInd w:w="-228" w:type="dxa"/>
        <w:tblBorders>
          <w:top w:val="single" w:sz="4" w:space="0" w:color="F79646"/>
          <w:left w:val="single" w:sz="24" w:space="0" w:color="F79646"/>
          <w:bottom w:val="single" w:sz="4" w:space="0" w:color="F79646"/>
          <w:right w:val="single" w:sz="24" w:space="0" w:color="F79646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461"/>
        <w:gridCol w:w="2302"/>
        <w:gridCol w:w="2245"/>
        <w:gridCol w:w="2930"/>
      </w:tblGrid>
      <w:tr w:rsidR="00443A44" w14:paraId="3DF45966" w14:textId="77777777" w:rsidTr="00F026D6">
        <w:trPr>
          <w:trHeight w:val="526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E0DCE" w14:textId="77777777" w:rsidR="00443A44" w:rsidRPr="00F026D6" w:rsidRDefault="005F15F9">
            <w:pPr>
              <w:rPr>
                <w:b/>
                <w:i/>
                <w:color w:val="auto"/>
              </w:rPr>
            </w:pPr>
            <w:r w:rsidRPr="00F026D6">
              <w:rPr>
                <w:b/>
                <w:i/>
                <w:color w:val="auto"/>
              </w:rPr>
              <w:t xml:space="preserve">1. </w:t>
            </w:r>
            <w:r w:rsidRPr="00F026D6">
              <w:rPr>
                <w:b/>
                <w:i/>
                <w:color w:val="auto"/>
              </w:rPr>
              <w:t>주제선정</w:t>
            </w:r>
            <w:r w:rsidRPr="00F026D6">
              <w:rPr>
                <w:b/>
                <w:i/>
                <w:color w:val="auto"/>
              </w:rPr>
              <w:t xml:space="preserve"> - 1.1 </w:t>
            </w:r>
            <w:r w:rsidRPr="00F026D6">
              <w:rPr>
                <w:b/>
                <w:i/>
                <w:color w:val="auto"/>
              </w:rPr>
              <w:t>팀</w:t>
            </w:r>
            <w:r w:rsidRPr="00F026D6">
              <w:rPr>
                <w:b/>
                <w:i/>
                <w:color w:val="auto"/>
              </w:rPr>
              <w:t xml:space="preserve"> </w:t>
            </w:r>
            <w:r w:rsidRPr="00F026D6">
              <w:rPr>
                <w:b/>
                <w:i/>
                <w:color w:val="auto"/>
              </w:rPr>
              <w:t>및</w:t>
            </w:r>
            <w:r w:rsidRPr="00F026D6">
              <w:rPr>
                <w:b/>
                <w:i/>
                <w:color w:val="auto"/>
              </w:rPr>
              <w:t xml:space="preserve"> </w:t>
            </w:r>
            <w:r w:rsidRPr="00F026D6">
              <w:rPr>
                <w:b/>
                <w:i/>
                <w:color w:val="auto"/>
              </w:rPr>
              <w:t>프로젝트</w:t>
            </w:r>
            <w:r w:rsidRPr="00F026D6">
              <w:rPr>
                <w:b/>
                <w:i/>
                <w:color w:val="auto"/>
              </w:rPr>
              <w:t xml:space="preserve"> </w:t>
            </w:r>
            <w:r w:rsidRPr="00F026D6">
              <w:rPr>
                <w:b/>
                <w:i/>
                <w:color w:val="auto"/>
              </w:rPr>
              <w:t>소개</w:t>
            </w:r>
          </w:p>
        </w:tc>
      </w:tr>
      <w:tr w:rsidR="00443A44" w14:paraId="4B4D907A" w14:textId="77777777" w:rsidTr="00F026D6">
        <w:trPr>
          <w:trHeight w:val="5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16756B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팀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A38222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최</w:t>
            </w:r>
            <w:r w:rsidRPr="00F026D6">
              <w:rPr>
                <w:color w:val="auto"/>
              </w:rPr>
              <w:t xml:space="preserve">! </w:t>
            </w:r>
            <w:r w:rsidRPr="00F026D6">
              <w:rPr>
                <w:color w:val="auto"/>
              </w:rPr>
              <w:t>성원에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힘입어</w:t>
            </w:r>
            <w:r w:rsidRPr="00F026D6">
              <w:rPr>
                <w:color w:val="auto"/>
              </w:rPr>
              <w:t xml:space="preserve">~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C41A49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팀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장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12461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김동진</w:t>
            </w:r>
          </w:p>
        </w:tc>
      </w:tr>
      <w:tr w:rsidR="00443A44" w14:paraId="23CF37A9" w14:textId="77777777" w:rsidTr="00F026D6">
        <w:trPr>
          <w:trHeight w:val="5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AC803E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프로젝트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주제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0C840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코로나</w:t>
            </w:r>
            <w:r w:rsidRPr="00F026D6">
              <w:rPr>
                <w:color w:val="auto"/>
              </w:rPr>
              <w:t xml:space="preserve"> 19 </w:t>
            </w:r>
            <w:r w:rsidRPr="00F026D6">
              <w:rPr>
                <w:color w:val="auto"/>
              </w:rPr>
              <w:t>현황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및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백신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예약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시스템</w:t>
            </w:r>
          </w:p>
        </w:tc>
      </w:tr>
      <w:tr w:rsidR="00443A44" w14:paraId="586783C7" w14:textId="77777777" w:rsidTr="00F026D6">
        <w:trPr>
          <w:trHeight w:val="5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72443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주소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6FE53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서울특별시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종로구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을지로</w:t>
            </w:r>
          </w:p>
        </w:tc>
      </w:tr>
      <w:tr w:rsidR="00443A44" w14:paraId="75746A82" w14:textId="77777777" w:rsidTr="00F026D6">
        <w:trPr>
          <w:trHeight w:val="5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74A07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전화번호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1FB520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010-2344-0979</w:t>
            </w:r>
          </w:p>
        </w:tc>
      </w:tr>
      <w:tr w:rsidR="00443A44" w14:paraId="4BAE1EE0" w14:textId="77777777" w:rsidTr="00F026D6">
        <w:trPr>
          <w:trHeight w:val="5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26EDEC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프로젝트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진행기간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23168" w14:textId="77777777" w:rsidR="00443A44" w:rsidRPr="00F026D6" w:rsidRDefault="005F15F9">
            <w:pPr>
              <w:jc w:val="center"/>
              <w:rPr>
                <w:color w:val="auto"/>
              </w:rPr>
            </w:pPr>
            <w:r w:rsidRPr="00F026D6">
              <w:rPr>
                <w:color w:val="auto"/>
              </w:rPr>
              <w:t>2021-06-21 ~ 2021-07-09</w:t>
            </w:r>
          </w:p>
        </w:tc>
      </w:tr>
    </w:tbl>
    <w:p w14:paraId="58D0230B" w14:textId="43DD30EA" w:rsidR="00F026D6" w:rsidRDefault="00F026D6" w:rsidP="00F026D6">
      <w:pPr>
        <w:rPr>
          <w:rFonts w:hint="eastAsia"/>
        </w:rPr>
      </w:pPr>
    </w:p>
    <w:tbl>
      <w:tblPr>
        <w:tblStyle w:val="a5"/>
        <w:tblW w:w="9938" w:type="dxa"/>
        <w:tblInd w:w="-228" w:type="dxa"/>
        <w:tblBorders>
          <w:top w:val="single" w:sz="4" w:space="0" w:color="F79646"/>
          <w:left w:val="single" w:sz="24" w:space="0" w:color="F79646"/>
          <w:bottom w:val="single" w:sz="4" w:space="0" w:color="F79646"/>
          <w:right w:val="single" w:sz="24" w:space="0" w:color="F79646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9938"/>
      </w:tblGrid>
      <w:tr w:rsidR="00F026D6" w:rsidRPr="00F026D6" w14:paraId="322BBDC3" w14:textId="77777777" w:rsidTr="008C4ECC">
        <w:trPr>
          <w:trHeight w:val="499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EFEB88" w14:textId="77777777" w:rsidR="00F026D6" w:rsidRPr="00F026D6" w:rsidRDefault="00F026D6" w:rsidP="008C4ECC">
            <w:pPr>
              <w:rPr>
                <w:b/>
                <w:color w:val="auto"/>
              </w:rPr>
            </w:pPr>
            <w:r w:rsidRPr="00F026D6">
              <w:rPr>
                <w:b/>
                <w:color w:val="auto"/>
              </w:rPr>
              <w:t xml:space="preserve">2. 조사 및 분석 </w:t>
            </w:r>
            <w:proofErr w:type="gramStart"/>
            <w:r w:rsidRPr="00F026D6">
              <w:rPr>
                <w:b/>
                <w:color w:val="auto"/>
              </w:rPr>
              <w:t>-  2.1</w:t>
            </w:r>
            <w:proofErr w:type="gramEnd"/>
            <w:r w:rsidRPr="00F026D6">
              <w:rPr>
                <w:b/>
                <w:color w:val="auto"/>
              </w:rPr>
              <w:t xml:space="preserve"> 유사 사이트 분석</w:t>
            </w:r>
          </w:p>
        </w:tc>
      </w:tr>
      <w:tr w:rsidR="00F026D6" w:rsidRPr="00F026D6" w14:paraId="1CB23F18" w14:textId="77777777" w:rsidTr="008C4ECC">
        <w:trPr>
          <w:trHeight w:val="2410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1BB755" w14:textId="77777777" w:rsidR="00F026D6" w:rsidRPr="00F026D6" w:rsidRDefault="00F026D6" w:rsidP="008C4ECC">
            <w:pPr>
              <w:ind w:firstLineChars="100" w:firstLine="220"/>
              <w:rPr>
                <w:color w:val="auto"/>
                <w:u w:val="single"/>
              </w:rPr>
            </w:pPr>
            <w:r w:rsidRPr="00F026D6">
              <w:rPr>
                <w:color w:val="auto"/>
                <w:u w:val="single"/>
              </w:rPr>
              <w:t xml:space="preserve">유사 사이트 </w:t>
            </w:r>
            <w:proofErr w:type="gramStart"/>
            <w:r w:rsidRPr="00F026D6">
              <w:rPr>
                <w:color w:val="auto"/>
                <w:u w:val="single"/>
              </w:rPr>
              <w:t>1 :</w:t>
            </w:r>
            <w:proofErr w:type="gramEnd"/>
            <w:r w:rsidRPr="00F026D6">
              <w:rPr>
                <w:color w:val="auto"/>
                <w:u w:val="single"/>
              </w:rPr>
              <w:t xml:space="preserve"> </w:t>
            </w:r>
            <w:proofErr w:type="spellStart"/>
            <w:r w:rsidRPr="00F026D6">
              <w:rPr>
                <w:color w:val="auto"/>
                <w:u w:val="single"/>
              </w:rPr>
              <w:t>코로나나우</w:t>
            </w:r>
            <w:proofErr w:type="spellEnd"/>
          </w:p>
          <w:p w14:paraId="69551B62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항목 :</w:t>
            </w:r>
            <w:proofErr w:type="gramEnd"/>
            <w:r w:rsidRPr="00F026D6">
              <w:rPr>
                <w:color w:val="auto"/>
              </w:rPr>
              <w:t xml:space="preserve"> </w:t>
            </w:r>
          </w:p>
          <w:p w14:paraId="010860D6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종합 상황판 - 국내, 세계, 국내 상황지도,</w:t>
            </w:r>
          </w:p>
          <w:p w14:paraId="3977AA3D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코로나-19 관련자료 - 코로나 19</w:t>
            </w:r>
            <w:proofErr w:type="gramStart"/>
            <w:r w:rsidRPr="00F026D6">
              <w:rPr>
                <w:color w:val="auto"/>
              </w:rPr>
              <w:t>란?,</w:t>
            </w:r>
            <w:proofErr w:type="gramEnd"/>
            <w:r w:rsidRPr="00F026D6">
              <w:rPr>
                <w:color w:val="auto"/>
              </w:rPr>
              <w:t xml:space="preserve"> 실시간 뉴스 속보, 내 주변 선별 진료소, 힘내요!대한민국, 마스크 </w:t>
            </w:r>
          </w:p>
          <w:p w14:paraId="3ECABE5A" w14:textId="77777777" w:rsidR="00F026D6" w:rsidRPr="00F026D6" w:rsidRDefault="00F026D6" w:rsidP="008C4ECC">
            <w:pPr>
              <w:rPr>
                <w:i/>
                <w:color w:val="auto"/>
              </w:rPr>
            </w:pPr>
            <w:r w:rsidRPr="00F026D6">
              <w:rPr>
                <w:color w:val="auto"/>
              </w:rPr>
              <w:t>기타</w:t>
            </w:r>
          </w:p>
          <w:p w14:paraId="02F55FFC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장점 :</w:t>
            </w:r>
            <w:proofErr w:type="gramEnd"/>
            <w:r w:rsidRPr="00F026D6">
              <w:rPr>
                <w:color w:val="auto"/>
              </w:rPr>
              <w:t xml:space="preserve"> 실시간 자체 집계를 하여 실시간 현황을 제공한다. </w:t>
            </w:r>
          </w:p>
          <w:p w14:paraId="1A6FFF7F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단점 :</w:t>
            </w:r>
            <w:proofErr w:type="gramEnd"/>
            <w:r w:rsidRPr="00F026D6">
              <w:rPr>
                <w:color w:val="auto"/>
              </w:rPr>
              <w:t xml:space="preserve"> 구현되지 않은 미완성 페이지가 많다.</w:t>
            </w:r>
          </w:p>
          <w:p w14:paraId="55A96069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 xml:space="preserve">       여러 기능이 너무 많아 디자인이 어지럽다</w:t>
            </w:r>
          </w:p>
          <w:p w14:paraId="5DE4929B" w14:textId="77777777" w:rsidR="00F026D6" w:rsidRPr="00F026D6" w:rsidRDefault="00F026D6" w:rsidP="008C4ECC">
            <w:pPr>
              <w:rPr>
                <w:i/>
                <w:color w:val="auto"/>
              </w:rPr>
            </w:pPr>
          </w:p>
          <w:p w14:paraId="24D924D1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  <w:r w:rsidRPr="00F026D6">
              <w:rPr>
                <w:color w:val="auto"/>
                <w:u w:val="single"/>
              </w:rPr>
              <w:t xml:space="preserve">유사 사이트 </w:t>
            </w:r>
            <w:proofErr w:type="gramStart"/>
            <w:r w:rsidRPr="00F026D6">
              <w:rPr>
                <w:color w:val="auto"/>
                <w:u w:val="single"/>
              </w:rPr>
              <w:t>2 :</w:t>
            </w:r>
            <w:proofErr w:type="gramEnd"/>
            <w:r w:rsidRPr="00F026D6">
              <w:rPr>
                <w:color w:val="auto"/>
                <w:u w:val="single"/>
              </w:rPr>
              <w:t xml:space="preserve"> 코로나바이러스감염증-19(COVID-19)</w:t>
            </w:r>
          </w:p>
          <w:p w14:paraId="39663DF8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항목 :</w:t>
            </w:r>
            <w:proofErr w:type="gramEnd"/>
          </w:p>
          <w:p w14:paraId="226416FB" w14:textId="77777777" w:rsidR="00F026D6" w:rsidRPr="00F026D6" w:rsidRDefault="00F026D6" w:rsidP="008C4ECC">
            <w:pPr>
              <w:rPr>
                <w:color w:val="auto"/>
              </w:rPr>
            </w:pPr>
            <w:proofErr w:type="spellStart"/>
            <w:r w:rsidRPr="00F026D6">
              <w:rPr>
                <w:color w:val="auto"/>
              </w:rPr>
              <w:t>바로알기</w:t>
            </w:r>
            <w:proofErr w:type="spellEnd"/>
            <w:r w:rsidRPr="00F026D6">
              <w:rPr>
                <w:color w:val="auto"/>
              </w:rPr>
              <w:t xml:space="preserve"> - 코로나19 정보</w:t>
            </w:r>
          </w:p>
          <w:p w14:paraId="74D26463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 xml:space="preserve">발생동향 - 국내, 국외 현황, 시도별 발생동향, </w:t>
            </w:r>
            <w:proofErr w:type="spellStart"/>
            <w:r w:rsidRPr="00F026D6">
              <w:rPr>
                <w:color w:val="auto"/>
              </w:rPr>
              <w:t>확진자</w:t>
            </w:r>
            <w:proofErr w:type="spellEnd"/>
            <w:r w:rsidRPr="00F026D6">
              <w:rPr>
                <w:color w:val="auto"/>
              </w:rPr>
              <w:t xml:space="preserve"> 이동경로</w:t>
            </w:r>
          </w:p>
          <w:p w14:paraId="46621590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뉴스&amp;이슈</w:t>
            </w:r>
          </w:p>
          <w:p w14:paraId="3BE208DC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홍보자료&amp;FAQ</w:t>
            </w:r>
          </w:p>
          <w:p w14:paraId="697AA7B3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피해지원정책</w:t>
            </w:r>
          </w:p>
          <w:p w14:paraId="21807EAE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공지사항</w:t>
            </w:r>
          </w:p>
          <w:p w14:paraId="5988AE54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사회적 거리두기</w:t>
            </w:r>
          </w:p>
          <w:p w14:paraId="6B94B38A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마스크 착용</w:t>
            </w:r>
          </w:p>
          <w:p w14:paraId="42B8ABF8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장점 :</w:t>
            </w:r>
            <w:proofErr w:type="gramEnd"/>
            <w:r w:rsidRPr="00F026D6">
              <w:rPr>
                <w:color w:val="auto"/>
              </w:rPr>
              <w:t xml:space="preserve"> 신뢰도가 매우 높다.</w:t>
            </w:r>
          </w:p>
          <w:p w14:paraId="41AA263B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단점 :</w:t>
            </w:r>
            <w:proofErr w:type="gramEnd"/>
            <w:r w:rsidRPr="00F026D6">
              <w:rPr>
                <w:color w:val="auto"/>
              </w:rPr>
              <w:t xml:space="preserve"> 글씨가 작아 어르신분들의 접근성이 떨어진다..</w:t>
            </w:r>
          </w:p>
          <w:p w14:paraId="378976CE" w14:textId="77777777" w:rsidR="00F026D6" w:rsidRPr="00F026D6" w:rsidRDefault="00F026D6" w:rsidP="008C4ECC">
            <w:pPr>
              <w:rPr>
                <w:color w:val="auto"/>
              </w:rPr>
            </w:pPr>
          </w:p>
          <w:p w14:paraId="2F9FA0B7" w14:textId="77777777" w:rsidR="00F026D6" w:rsidRPr="00F026D6" w:rsidRDefault="00F026D6" w:rsidP="008C4ECC">
            <w:pPr>
              <w:rPr>
                <w:color w:val="auto"/>
              </w:rPr>
            </w:pPr>
          </w:p>
          <w:p w14:paraId="19E56B31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  <w:r w:rsidRPr="00F026D6">
              <w:rPr>
                <w:color w:val="auto"/>
                <w:u w:val="single"/>
              </w:rPr>
              <w:t xml:space="preserve">유사 사이트 </w:t>
            </w:r>
            <w:proofErr w:type="gramStart"/>
            <w:r w:rsidRPr="00F026D6">
              <w:rPr>
                <w:color w:val="auto"/>
                <w:u w:val="single"/>
              </w:rPr>
              <w:t>3 :</w:t>
            </w:r>
            <w:proofErr w:type="gramEnd"/>
            <w:r w:rsidRPr="00F026D6">
              <w:rPr>
                <w:color w:val="auto"/>
                <w:u w:val="single"/>
              </w:rPr>
              <w:t xml:space="preserve"> 코로나19 예방접종 사전예약 시스템</w:t>
            </w:r>
          </w:p>
          <w:p w14:paraId="114E010F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항목 :</w:t>
            </w:r>
            <w:proofErr w:type="gramEnd"/>
          </w:p>
          <w:p w14:paraId="788B5026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예약하기 - 본인 예약, 대리 예약</w:t>
            </w:r>
          </w:p>
          <w:p w14:paraId="138EA862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 xml:space="preserve">예약 </w:t>
            </w:r>
            <w:proofErr w:type="gramStart"/>
            <w:r w:rsidRPr="00F026D6">
              <w:rPr>
                <w:color w:val="auto"/>
              </w:rPr>
              <w:t>조회 /</w:t>
            </w:r>
            <w:proofErr w:type="gramEnd"/>
            <w:r w:rsidRPr="00F026D6">
              <w:rPr>
                <w:color w:val="auto"/>
              </w:rPr>
              <w:t xml:space="preserve"> 취소</w:t>
            </w:r>
          </w:p>
          <w:p w14:paraId="62DE84B3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의료기관 찾기 - 광역시도/</w:t>
            </w:r>
            <w:proofErr w:type="spellStart"/>
            <w:r w:rsidRPr="00F026D6">
              <w:rPr>
                <w:color w:val="auto"/>
              </w:rPr>
              <w:t>시군구</w:t>
            </w:r>
            <w:proofErr w:type="spellEnd"/>
            <w:r w:rsidRPr="00F026D6">
              <w:rPr>
                <w:color w:val="auto"/>
              </w:rPr>
              <w:t>/</w:t>
            </w:r>
            <w:proofErr w:type="spellStart"/>
            <w:r w:rsidRPr="00F026D6">
              <w:rPr>
                <w:color w:val="auto"/>
              </w:rPr>
              <w:t>읍면동</w:t>
            </w:r>
            <w:proofErr w:type="spellEnd"/>
            <w:r w:rsidRPr="00F026D6">
              <w:rPr>
                <w:color w:val="auto"/>
              </w:rPr>
              <w:t xml:space="preserve"> 단위 검색</w:t>
            </w:r>
          </w:p>
          <w:p w14:paraId="0D95C3B6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  <w:proofErr w:type="spellStart"/>
            <w:r w:rsidRPr="00F026D6">
              <w:rPr>
                <w:color w:val="auto"/>
              </w:rPr>
              <w:t>알림마당</w:t>
            </w:r>
            <w:proofErr w:type="spellEnd"/>
            <w:r w:rsidRPr="00F026D6">
              <w:rPr>
                <w:color w:val="auto"/>
              </w:rPr>
              <w:t xml:space="preserve"> - 예약 안내</w:t>
            </w:r>
          </w:p>
          <w:p w14:paraId="4581DA2F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장점 :</w:t>
            </w:r>
            <w:proofErr w:type="gramEnd"/>
            <w:r w:rsidRPr="00F026D6">
              <w:rPr>
                <w:color w:val="auto"/>
              </w:rPr>
              <w:t xml:space="preserve"> 신뢰도가 높고, 실제로 예약 시스템을 제공한다, 가독성이 좋다.</w:t>
            </w:r>
          </w:p>
          <w:p w14:paraId="219C1857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단점 :</w:t>
            </w:r>
            <w:proofErr w:type="gramEnd"/>
            <w:r w:rsidRPr="00F026D6">
              <w:rPr>
                <w:color w:val="auto"/>
              </w:rPr>
              <w:t xml:space="preserve"> 맞을 백신에 대한 정보를 제공하지 않는다.</w:t>
            </w:r>
          </w:p>
          <w:p w14:paraId="7C5E7E38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 xml:space="preserve">      의료기관 찾기에서 지도 기능 사용 안내가 부족하다.</w:t>
            </w:r>
          </w:p>
          <w:p w14:paraId="501D2886" w14:textId="77777777" w:rsidR="00F026D6" w:rsidRPr="00F026D6" w:rsidRDefault="00F026D6" w:rsidP="008C4ECC">
            <w:pPr>
              <w:rPr>
                <w:color w:val="auto"/>
              </w:rPr>
            </w:pPr>
          </w:p>
          <w:p w14:paraId="09A87207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  <w:r w:rsidRPr="00F026D6">
              <w:rPr>
                <w:color w:val="auto"/>
                <w:u w:val="single"/>
              </w:rPr>
              <w:t xml:space="preserve">유사 사이트 </w:t>
            </w:r>
            <w:proofErr w:type="gramStart"/>
            <w:r w:rsidRPr="00F026D6">
              <w:rPr>
                <w:color w:val="auto"/>
                <w:u w:val="single"/>
              </w:rPr>
              <w:t>4 :</w:t>
            </w:r>
            <w:proofErr w:type="gramEnd"/>
            <w:r w:rsidRPr="00F026D6">
              <w:rPr>
                <w:color w:val="auto"/>
                <w:u w:val="single"/>
              </w:rPr>
              <w:t xml:space="preserve"> 네이버 - 실시간 추가 확진 안내</w:t>
            </w:r>
          </w:p>
          <w:p w14:paraId="1E2B25C0" w14:textId="77777777" w:rsidR="00F026D6" w:rsidRPr="00F026D6" w:rsidRDefault="00F026D6" w:rsidP="008C4ECC">
            <w:pPr>
              <w:rPr>
                <w:color w:val="auto"/>
              </w:rPr>
            </w:pPr>
            <w:proofErr w:type="gramStart"/>
            <w:r w:rsidRPr="00F026D6">
              <w:rPr>
                <w:color w:val="auto"/>
              </w:rPr>
              <w:t>항목 :</w:t>
            </w:r>
            <w:proofErr w:type="gramEnd"/>
          </w:p>
          <w:p w14:paraId="7853FADB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개요 - 코로나 정보</w:t>
            </w:r>
          </w:p>
          <w:p w14:paraId="48CBA808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 xml:space="preserve">국내현황 - 지도, 지역별 표, </w:t>
            </w:r>
            <w:proofErr w:type="spellStart"/>
            <w:r w:rsidRPr="00F026D6">
              <w:rPr>
                <w:color w:val="auto"/>
              </w:rPr>
              <w:t>누적확진</w:t>
            </w:r>
            <w:proofErr w:type="spellEnd"/>
            <w:r w:rsidRPr="00F026D6">
              <w:rPr>
                <w:color w:val="auto"/>
              </w:rPr>
              <w:t xml:space="preserve"> 추이, 일별 신규 </w:t>
            </w:r>
            <w:proofErr w:type="spellStart"/>
            <w:r w:rsidRPr="00F026D6">
              <w:rPr>
                <w:color w:val="auto"/>
              </w:rPr>
              <w:t>확진자</w:t>
            </w:r>
            <w:proofErr w:type="spellEnd"/>
            <w:r w:rsidRPr="00F026D6">
              <w:rPr>
                <w:color w:val="auto"/>
              </w:rPr>
              <w:t xml:space="preserve"> 수</w:t>
            </w:r>
          </w:p>
          <w:p w14:paraId="47FA1A24" w14:textId="77777777" w:rsidR="00F026D6" w:rsidRPr="00F026D6" w:rsidRDefault="00F026D6" w:rsidP="008C4ECC">
            <w:pPr>
              <w:rPr>
                <w:color w:val="auto"/>
              </w:rPr>
            </w:pPr>
            <w:r w:rsidRPr="00F026D6">
              <w:rPr>
                <w:color w:val="auto"/>
              </w:rPr>
              <w:t>세계현황 - 지도, 국가별 표, 대륙선택</w:t>
            </w:r>
          </w:p>
          <w:p w14:paraId="60C9ABBF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  <w:r w:rsidRPr="00F026D6">
              <w:rPr>
                <w:color w:val="auto"/>
              </w:rPr>
              <w:t>예방접종 - 접종현황 - [1차 접종, 2차 접종], 접종계획, 백신종류</w:t>
            </w:r>
          </w:p>
          <w:p w14:paraId="33CEA1F8" w14:textId="77777777" w:rsidR="00F026D6" w:rsidRPr="00F026D6" w:rsidRDefault="00F026D6" w:rsidP="008C4ECC">
            <w:pPr>
              <w:rPr>
                <w:color w:val="auto"/>
              </w:rPr>
            </w:pPr>
            <w:proofErr w:type="spellStart"/>
            <w:r w:rsidRPr="00F026D6">
              <w:rPr>
                <w:color w:val="auto"/>
              </w:rPr>
              <w:t>거리두기단계</w:t>
            </w:r>
            <w:proofErr w:type="spellEnd"/>
          </w:p>
          <w:p w14:paraId="192869EF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  <w:proofErr w:type="gramStart"/>
            <w:r w:rsidRPr="00F026D6">
              <w:rPr>
                <w:color w:val="auto"/>
              </w:rPr>
              <w:t>장점 :</w:t>
            </w:r>
            <w:proofErr w:type="gramEnd"/>
            <w:r w:rsidRPr="00F026D6">
              <w:rPr>
                <w:color w:val="auto"/>
              </w:rPr>
              <w:t xml:space="preserve"> 포탈에서 바로 접근해서 볼 수 있다.</w:t>
            </w:r>
          </w:p>
          <w:p w14:paraId="3E74AA33" w14:textId="77777777" w:rsidR="00F026D6" w:rsidRPr="00F026D6" w:rsidRDefault="00F026D6" w:rsidP="008C4ECC">
            <w:pPr>
              <w:rPr>
                <w:color w:val="auto"/>
                <w:u w:val="single"/>
              </w:rPr>
            </w:pPr>
          </w:p>
        </w:tc>
      </w:tr>
    </w:tbl>
    <w:p w14:paraId="17AA6BA2" w14:textId="77777777" w:rsidR="00F026D6" w:rsidRPr="00F026D6" w:rsidRDefault="00F026D6">
      <w:pPr>
        <w:jc w:val="center"/>
        <w:rPr>
          <w:rFonts w:hint="eastAsia"/>
        </w:rPr>
      </w:pPr>
    </w:p>
    <w:p w14:paraId="2E989E1A" w14:textId="77777777" w:rsidR="00443A44" w:rsidRDefault="00443A44">
      <w:pPr>
        <w:jc w:val="center"/>
      </w:pPr>
    </w:p>
    <w:tbl>
      <w:tblPr>
        <w:tblStyle w:val="a6"/>
        <w:tblW w:w="9940" w:type="dxa"/>
        <w:tblInd w:w="-227" w:type="dxa"/>
        <w:tblLayout w:type="fixed"/>
        <w:tblLook w:val="0600" w:firstRow="0" w:lastRow="0" w:firstColumn="0" w:lastColumn="0" w:noHBand="1" w:noVBand="1"/>
      </w:tblPr>
      <w:tblGrid>
        <w:gridCol w:w="1700"/>
        <w:gridCol w:w="1699"/>
        <w:gridCol w:w="1699"/>
        <w:gridCol w:w="4842"/>
      </w:tblGrid>
      <w:tr w:rsidR="00443A44" w14:paraId="0F7764EA" w14:textId="77777777" w:rsidTr="00F026D6">
        <w:trPr>
          <w:trHeight w:val="470"/>
        </w:trPr>
        <w:tc>
          <w:tcPr>
            <w:tcW w:w="99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F61B05" w14:textId="77777777" w:rsidR="00443A44" w:rsidRDefault="005F15F9">
            <w:pPr>
              <w:spacing w:after="0" w:line="220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2. </w:t>
            </w:r>
            <w:r>
              <w:rPr>
                <w:b/>
                <w:color w:val="000000"/>
                <w:sz w:val="22"/>
                <w:szCs w:val="22"/>
              </w:rPr>
              <w:t>주제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선정</w:t>
            </w:r>
            <w:r>
              <w:rPr>
                <w:b/>
                <w:color w:val="000000"/>
                <w:sz w:val="22"/>
                <w:szCs w:val="22"/>
              </w:rPr>
              <w:t xml:space="preserve"> - 2.2 </w:t>
            </w:r>
            <w:r>
              <w:rPr>
                <w:b/>
                <w:color w:val="000000"/>
                <w:sz w:val="22"/>
                <w:szCs w:val="22"/>
              </w:rPr>
              <w:t>사이트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결정</w:t>
            </w:r>
          </w:p>
        </w:tc>
      </w:tr>
      <w:tr w:rsidR="00443A44" w14:paraId="6AD5DCD1" w14:textId="77777777" w:rsidTr="00F026D6">
        <w:trPr>
          <w:trHeight w:val="4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2670D2B" w14:textId="77777777" w:rsidR="00443A44" w:rsidRDefault="005F15F9">
            <w:pPr>
              <w:spacing w:after="0" w:line="2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주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제</w:t>
            </w:r>
          </w:p>
        </w:tc>
        <w:tc>
          <w:tcPr>
            <w:tcW w:w="8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671123E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t>코로나</w:t>
            </w:r>
            <w:r>
              <w:t xml:space="preserve"> 19 </w:t>
            </w:r>
            <w:r>
              <w:t>현황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백신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시스템</w:t>
            </w:r>
          </w:p>
        </w:tc>
      </w:tr>
      <w:tr w:rsidR="00443A44" w14:paraId="330D9E69" w14:textId="77777777" w:rsidTr="00F026D6">
        <w:trPr>
          <w:trHeight w:val="4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985275A" w14:textId="77777777" w:rsidR="00443A44" w:rsidRDefault="005F15F9">
            <w:pPr>
              <w:spacing w:after="0" w:line="2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사이트명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443710C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코로나멈춰</w:t>
            </w:r>
            <w:proofErr w:type="spellEnd"/>
            <w:r>
              <w:rPr>
                <w:color w:val="000000"/>
              </w:rPr>
              <w:t>!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A54D2E4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32B66A6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https://coronastop.com/</w:t>
            </w:r>
          </w:p>
        </w:tc>
      </w:tr>
      <w:tr w:rsidR="00443A44" w14:paraId="22B603AE" w14:textId="77777777" w:rsidTr="00F026D6">
        <w:trPr>
          <w:trHeight w:val="74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C82ED27" w14:textId="77777777" w:rsidR="00443A44" w:rsidRDefault="005F15F9">
            <w:pPr>
              <w:spacing w:after="0" w:line="2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주요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</w:t>
            </w:r>
          </w:p>
        </w:tc>
        <w:tc>
          <w:tcPr>
            <w:tcW w:w="8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5D0B4D4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국내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잔여백신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백신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</w:t>
            </w:r>
            <w:r>
              <w:rPr>
                <w:color w:val="000000"/>
              </w:rPr>
              <w:t xml:space="preserve"> </w:t>
            </w:r>
          </w:p>
        </w:tc>
      </w:tr>
      <w:tr w:rsidR="00443A44" w14:paraId="3B9C4113" w14:textId="77777777" w:rsidTr="00F026D6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BB7FBCF" w14:textId="77777777" w:rsidR="00443A44" w:rsidRDefault="005F15F9">
            <w:pPr>
              <w:spacing w:after="0" w:line="220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장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점</w:t>
            </w:r>
            <w:proofErr w:type="gramEnd"/>
          </w:p>
        </w:tc>
        <w:tc>
          <w:tcPr>
            <w:tcW w:w="8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C44069F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현황과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  <w:p w14:paraId="78BED41B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인증이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간단하다</w:t>
            </w:r>
            <w:r>
              <w:rPr>
                <w:color w:val="000000"/>
              </w:rPr>
              <w:t xml:space="preserve">. (SMS </w:t>
            </w:r>
            <w:r>
              <w:rPr>
                <w:color w:val="000000"/>
              </w:rPr>
              <w:t>인증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이메일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인증</w:t>
            </w:r>
            <w:r>
              <w:rPr>
                <w:color w:val="000000"/>
              </w:rPr>
              <w:t>)</w:t>
            </w:r>
          </w:p>
          <w:p w14:paraId="4BDC018D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메뉴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별도로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배너를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배치하여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손쉽게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가능하다</w:t>
            </w:r>
          </w:p>
          <w:p w14:paraId="52344DDF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백신에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다양하게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</w:tc>
      </w:tr>
      <w:tr w:rsidR="00443A44" w14:paraId="57C68CCD" w14:textId="77777777" w:rsidTr="00F026D6">
        <w:trPr>
          <w:trHeight w:val="106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479404E" w14:textId="77777777" w:rsidR="00443A44" w:rsidRDefault="005F15F9">
            <w:pPr>
              <w:spacing w:after="0" w:line="220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단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점</w:t>
            </w:r>
            <w:proofErr w:type="gramEnd"/>
          </w:p>
        </w:tc>
        <w:tc>
          <w:tcPr>
            <w:tcW w:w="8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AA4D856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사용자와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소통할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게시판이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없다</w:t>
            </w:r>
            <w:r>
              <w:rPr>
                <w:color w:val="000000"/>
              </w:rPr>
              <w:t>.</w:t>
            </w:r>
          </w:p>
          <w:p w14:paraId="510C3994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종식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사이트의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본질을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잃을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14:paraId="5D09B08A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실시간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집계가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불가능하다</w:t>
            </w:r>
            <w:r>
              <w:rPr>
                <w:color w:val="000000"/>
              </w:rPr>
              <w:t>.</w:t>
            </w:r>
          </w:p>
        </w:tc>
      </w:tr>
    </w:tbl>
    <w:p w14:paraId="7714792C" w14:textId="77777777" w:rsidR="00443A44" w:rsidRDefault="00443A44">
      <w:pPr>
        <w:jc w:val="center"/>
      </w:pPr>
    </w:p>
    <w:tbl>
      <w:tblPr>
        <w:tblStyle w:val="a7"/>
        <w:tblW w:w="99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0"/>
      </w:tblGrid>
      <w:tr w:rsidR="00443A44" w14:paraId="3DE233E8" w14:textId="77777777" w:rsidTr="00F026D6">
        <w:trPr>
          <w:trHeight w:val="503"/>
        </w:trPr>
        <w:tc>
          <w:tcPr>
            <w:tcW w:w="9798" w:type="dxa"/>
            <w:shd w:val="clear" w:color="auto" w:fill="FFFFFF" w:themeFill="background1"/>
          </w:tcPr>
          <w:p w14:paraId="677991FB" w14:textId="77777777" w:rsidR="00443A44" w:rsidRPr="00F026D6" w:rsidRDefault="005F15F9">
            <w:pPr>
              <w:rPr>
                <w:b/>
                <w:color w:val="auto"/>
              </w:rPr>
            </w:pPr>
            <w:r w:rsidRPr="00F026D6">
              <w:rPr>
                <w:b/>
                <w:color w:val="auto"/>
              </w:rPr>
              <w:t xml:space="preserve">2. </w:t>
            </w:r>
            <w:r w:rsidRPr="00F026D6">
              <w:rPr>
                <w:b/>
                <w:color w:val="auto"/>
              </w:rPr>
              <w:t>주제</w:t>
            </w:r>
            <w:r w:rsidRPr="00F026D6">
              <w:rPr>
                <w:b/>
                <w:color w:val="auto"/>
              </w:rPr>
              <w:t xml:space="preserve"> </w:t>
            </w:r>
            <w:r w:rsidRPr="00F026D6">
              <w:rPr>
                <w:b/>
                <w:color w:val="auto"/>
              </w:rPr>
              <w:t>선정</w:t>
            </w:r>
            <w:r w:rsidRPr="00F026D6">
              <w:rPr>
                <w:b/>
                <w:color w:val="auto"/>
              </w:rPr>
              <w:t xml:space="preserve"> - 2.3 </w:t>
            </w:r>
            <w:r w:rsidRPr="00F026D6">
              <w:rPr>
                <w:b/>
                <w:color w:val="auto"/>
              </w:rPr>
              <w:t>프로젝트</w:t>
            </w:r>
            <w:r w:rsidRPr="00F026D6">
              <w:rPr>
                <w:b/>
                <w:color w:val="auto"/>
              </w:rPr>
              <w:t xml:space="preserve"> </w:t>
            </w:r>
            <w:r w:rsidRPr="00F026D6">
              <w:rPr>
                <w:b/>
                <w:color w:val="auto"/>
              </w:rPr>
              <w:t>목적</w:t>
            </w:r>
            <w:r w:rsidRPr="00F026D6">
              <w:rPr>
                <w:b/>
                <w:color w:val="auto"/>
              </w:rPr>
              <w:t xml:space="preserve"> </w:t>
            </w:r>
            <w:r w:rsidRPr="00F026D6">
              <w:rPr>
                <w:b/>
                <w:color w:val="auto"/>
              </w:rPr>
              <w:t>및</w:t>
            </w:r>
            <w:r w:rsidRPr="00F026D6">
              <w:rPr>
                <w:b/>
                <w:color w:val="auto"/>
              </w:rPr>
              <w:t xml:space="preserve"> </w:t>
            </w:r>
            <w:r w:rsidRPr="00F026D6">
              <w:rPr>
                <w:b/>
                <w:color w:val="auto"/>
              </w:rPr>
              <w:t>기대효과</w:t>
            </w:r>
          </w:p>
        </w:tc>
      </w:tr>
      <w:tr w:rsidR="00443A44" w14:paraId="607D6D72" w14:textId="77777777" w:rsidTr="00F026D6">
        <w:trPr>
          <w:trHeight w:val="2236"/>
        </w:trPr>
        <w:tc>
          <w:tcPr>
            <w:tcW w:w="9798" w:type="dxa"/>
            <w:shd w:val="clear" w:color="auto" w:fill="FFFFFF" w:themeFill="background1"/>
          </w:tcPr>
          <w:p w14:paraId="29EE3070" w14:textId="77777777" w:rsidR="00443A44" w:rsidRPr="00F026D6" w:rsidRDefault="005F15F9">
            <w:pPr>
              <w:spacing w:line="220" w:lineRule="auto"/>
              <w:rPr>
                <w:color w:val="auto"/>
              </w:rPr>
            </w:pPr>
            <w:r w:rsidRPr="00F026D6">
              <w:rPr>
                <w:color w:val="auto"/>
              </w:rPr>
              <w:t>프로젝트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목적</w:t>
            </w:r>
          </w:p>
          <w:p w14:paraId="31C4F468" w14:textId="77777777" w:rsidR="00443A44" w:rsidRPr="00F026D6" w:rsidRDefault="005F15F9">
            <w:pPr>
              <w:spacing w:line="220" w:lineRule="auto"/>
              <w:rPr>
                <w:color w:val="auto"/>
              </w:rPr>
            </w:pPr>
            <w:r w:rsidRPr="00F026D6">
              <w:rPr>
                <w:color w:val="auto"/>
              </w:rPr>
              <w:t xml:space="preserve">- </w:t>
            </w:r>
            <w:r w:rsidRPr="00F026D6">
              <w:rPr>
                <w:color w:val="auto"/>
              </w:rPr>
              <w:t>여러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사이트로</w:t>
            </w:r>
            <w:r w:rsidRPr="00F026D6">
              <w:rPr>
                <w:color w:val="auto"/>
              </w:rPr>
              <w:t xml:space="preserve"> </w:t>
            </w:r>
            <w:proofErr w:type="spellStart"/>
            <w:r w:rsidRPr="00F026D6">
              <w:rPr>
                <w:color w:val="auto"/>
              </w:rPr>
              <w:t>나눠져있는</w:t>
            </w:r>
            <w:proofErr w:type="spellEnd"/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기능을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통합하여</w:t>
            </w:r>
            <w:r w:rsidRPr="00F026D6">
              <w:rPr>
                <w:color w:val="auto"/>
              </w:rPr>
              <w:t xml:space="preserve">, </w:t>
            </w:r>
            <w:r w:rsidRPr="00F026D6">
              <w:rPr>
                <w:color w:val="auto"/>
              </w:rPr>
              <w:t>사용자가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간편하게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접근할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수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있는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코로나</w:t>
            </w:r>
            <w:r w:rsidRPr="00F026D6">
              <w:rPr>
                <w:color w:val="auto"/>
              </w:rPr>
              <w:t xml:space="preserve">19 </w:t>
            </w:r>
            <w:r w:rsidRPr="00F026D6">
              <w:rPr>
                <w:color w:val="auto"/>
              </w:rPr>
              <w:t>종합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시스템을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구축한다</w:t>
            </w:r>
            <w:r w:rsidRPr="00F026D6">
              <w:rPr>
                <w:color w:val="auto"/>
              </w:rPr>
              <w:t>.</w:t>
            </w:r>
          </w:p>
          <w:p w14:paraId="6BE10AB4" w14:textId="77777777" w:rsidR="00443A44" w:rsidRPr="00F026D6" w:rsidRDefault="00443A44">
            <w:pPr>
              <w:spacing w:line="220" w:lineRule="auto"/>
              <w:rPr>
                <w:color w:val="auto"/>
              </w:rPr>
            </w:pPr>
          </w:p>
          <w:p w14:paraId="33647BD3" w14:textId="77777777" w:rsidR="00443A44" w:rsidRPr="00F026D6" w:rsidRDefault="005F15F9">
            <w:pPr>
              <w:spacing w:line="220" w:lineRule="auto"/>
              <w:rPr>
                <w:b/>
                <w:color w:val="auto"/>
              </w:rPr>
            </w:pPr>
            <w:r w:rsidRPr="00F026D6">
              <w:rPr>
                <w:color w:val="auto"/>
              </w:rPr>
              <w:t>프로젝트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기대효과</w:t>
            </w:r>
            <w:r w:rsidRPr="00F026D6">
              <w:rPr>
                <w:b/>
                <w:color w:val="auto"/>
              </w:rPr>
              <w:t xml:space="preserve"> </w:t>
            </w:r>
          </w:p>
          <w:p w14:paraId="30EF1ECD" w14:textId="77777777" w:rsidR="00443A44" w:rsidRPr="00F026D6" w:rsidRDefault="005F15F9">
            <w:pPr>
              <w:spacing w:line="220" w:lineRule="auto"/>
              <w:rPr>
                <w:rFonts w:ascii="Arial" w:eastAsia="Arial" w:hAnsi="Arial" w:cs="Arial"/>
                <w:color w:val="auto"/>
                <w:sz w:val="21"/>
                <w:szCs w:val="21"/>
                <w:highlight w:val="white"/>
              </w:rPr>
            </w:pPr>
            <w:r w:rsidRPr="00F026D6">
              <w:rPr>
                <w:color w:val="auto"/>
              </w:rPr>
              <w:t xml:space="preserve">- </w:t>
            </w:r>
            <w:r w:rsidRPr="00F026D6">
              <w:rPr>
                <w:color w:val="auto"/>
              </w:rPr>
              <w:t>코로나</w:t>
            </w:r>
            <w:r w:rsidRPr="00F026D6">
              <w:rPr>
                <w:color w:val="auto"/>
              </w:rPr>
              <w:t>19</w:t>
            </w:r>
            <w:r w:rsidRPr="00F026D6">
              <w:rPr>
                <w:color w:val="auto"/>
              </w:rPr>
              <w:t>에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대한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사람들의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관심을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고양시켜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안전의식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color w:val="auto"/>
              </w:rPr>
              <w:t>수준을</w:t>
            </w:r>
            <w:r w:rsidRPr="00F026D6">
              <w:rPr>
                <w:color w:val="auto"/>
              </w:rPr>
              <w:t xml:space="preserve"> </w:t>
            </w:r>
            <w:r w:rsidRPr="00F026D6">
              <w:rPr>
                <w:rFonts w:asciiTheme="majorEastAsia" w:eastAsiaTheme="majorEastAsia" w:hAnsiTheme="majorEastAsia"/>
                <w:color w:val="auto"/>
              </w:rPr>
              <w:t>제고하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는데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 xml:space="preserve"> 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도움을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 xml:space="preserve"> 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줄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 xml:space="preserve"> 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수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 xml:space="preserve"> 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있을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 xml:space="preserve"> 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것이다</w:t>
            </w:r>
            <w:r w:rsidRPr="00F026D6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  <w:highlight w:val="white"/>
              </w:rPr>
              <w:t>.</w:t>
            </w:r>
          </w:p>
        </w:tc>
      </w:tr>
    </w:tbl>
    <w:p w14:paraId="46DC997D" w14:textId="77777777" w:rsidR="00443A44" w:rsidRDefault="00443A44">
      <w:pPr>
        <w:jc w:val="center"/>
      </w:pPr>
    </w:p>
    <w:tbl>
      <w:tblPr>
        <w:tblStyle w:val="a8"/>
        <w:tblW w:w="9940" w:type="dxa"/>
        <w:tblInd w:w="-227" w:type="dxa"/>
        <w:tblLayout w:type="fixed"/>
        <w:tblLook w:val="0600" w:firstRow="0" w:lastRow="0" w:firstColumn="0" w:lastColumn="0" w:noHBand="1" w:noVBand="1"/>
      </w:tblPr>
      <w:tblGrid>
        <w:gridCol w:w="1882"/>
        <w:gridCol w:w="8058"/>
      </w:tblGrid>
      <w:tr w:rsidR="00443A44" w14:paraId="4A55A7C3" w14:textId="77777777" w:rsidTr="00F026D6">
        <w:trPr>
          <w:trHeight w:val="536"/>
        </w:trPr>
        <w:tc>
          <w:tcPr>
            <w:tcW w:w="9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7F9198B" w14:textId="77777777" w:rsidR="00443A44" w:rsidRDefault="005F15F9">
            <w:pPr>
              <w:spacing w:after="0" w:line="220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2. </w:t>
            </w:r>
            <w:r>
              <w:rPr>
                <w:b/>
                <w:color w:val="000000"/>
                <w:sz w:val="22"/>
                <w:szCs w:val="22"/>
              </w:rPr>
              <w:t>주제선정</w:t>
            </w:r>
            <w:r>
              <w:rPr>
                <w:b/>
                <w:color w:val="000000"/>
                <w:sz w:val="22"/>
                <w:szCs w:val="22"/>
              </w:rPr>
              <w:t xml:space="preserve"> - 2.4 </w:t>
            </w:r>
            <w:r>
              <w:rPr>
                <w:b/>
                <w:color w:val="000000"/>
                <w:sz w:val="22"/>
                <w:szCs w:val="22"/>
              </w:rPr>
              <w:t>프로젝트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메뉴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개요</w:t>
            </w:r>
          </w:p>
        </w:tc>
      </w:tr>
      <w:tr w:rsidR="00443A44" w14:paraId="619CA1CF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311BB81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메인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홈페이지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A5331A2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게시판의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가능하다</w:t>
            </w:r>
          </w:p>
          <w:p w14:paraId="14A3F1AA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관리자만이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게시판의</w:t>
            </w:r>
            <w:r>
              <w:rPr>
                <w:color w:val="000000"/>
              </w:rPr>
              <w:t xml:space="preserve"> CUD </w:t>
            </w:r>
            <w:r>
              <w:rPr>
                <w:color w:val="000000"/>
              </w:rPr>
              <w:t>권한을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가진다</w:t>
            </w:r>
            <w:r>
              <w:rPr>
                <w:color w:val="000000"/>
              </w:rPr>
              <w:t>.</w:t>
            </w:r>
          </w:p>
          <w:p w14:paraId="707ACA1E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따로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존재하며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>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접속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가능하다</w:t>
            </w:r>
            <w:r>
              <w:rPr>
                <w:color w:val="000000"/>
              </w:rPr>
              <w:t>.</w:t>
            </w:r>
          </w:p>
          <w:p w14:paraId="31A8C60E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관리자는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아이디와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패스워드가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제공되며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인증을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거쳐야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14:paraId="32C2C2F4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헤더는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메뉴바와</w:t>
            </w:r>
            <w:r>
              <w:rPr>
                <w:color w:val="000000"/>
              </w:rPr>
              <w:t xml:space="preserve">, SNS </w:t>
            </w:r>
            <w:r>
              <w:rPr>
                <w:color w:val="000000"/>
              </w:rPr>
              <w:t>아이콘으로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구성된다</w:t>
            </w:r>
            <w:r>
              <w:rPr>
                <w:color w:val="000000"/>
              </w:rPr>
              <w:t>.</w:t>
            </w:r>
          </w:p>
          <w:p w14:paraId="74BDE97F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미들은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대한민국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지도를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제공하며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아래에는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배너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이슈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구성된다</w:t>
            </w:r>
            <w:r>
              <w:rPr>
                <w:color w:val="000000"/>
              </w:rPr>
              <w:t>.</w:t>
            </w:r>
          </w:p>
          <w:p w14:paraId="34B3ABB1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지도의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지역을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선택하면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14:paraId="6BCE7732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자세히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누르면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상세현황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넘어간다</w:t>
            </w:r>
          </w:p>
          <w:p w14:paraId="6ABFA775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푸터에는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제작자를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기재한다</w:t>
            </w:r>
            <w:r>
              <w:rPr>
                <w:color w:val="000000"/>
              </w:rPr>
              <w:t>.</w:t>
            </w:r>
          </w:p>
          <w:p w14:paraId="55881BBA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게시판은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검색과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</w:tc>
      </w:tr>
      <w:tr w:rsidR="00443A44" w14:paraId="2C9F1D83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0F869F9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공지사항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5066540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사이트에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공지한다</w:t>
            </w:r>
            <w:r>
              <w:rPr>
                <w:color w:val="000000"/>
              </w:rPr>
              <w:t>.</w:t>
            </w:r>
          </w:p>
          <w:p w14:paraId="41672264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예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업데이트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공지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t>예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단계상승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</w:t>
            </w:r>
            <w:r>
              <w:rPr>
                <w:color w:val="000000"/>
              </w:rPr>
              <w:t>}</w:t>
            </w:r>
          </w:p>
        </w:tc>
      </w:tr>
      <w:tr w:rsidR="00443A44" w14:paraId="71A9C5FB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3BF37E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뉴스</w:t>
            </w:r>
            <w:r>
              <w:rPr>
                <w:color w:val="000000"/>
              </w:rPr>
              <w:t>&amp;</w:t>
            </w:r>
            <w:r>
              <w:rPr>
                <w:color w:val="000000"/>
              </w:rPr>
              <w:t>이슈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9F91EDC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>19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뉴스와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이슈를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게시판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형식으로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  <w:p w14:paraId="1521C1F4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>19</w:t>
            </w:r>
            <w:r>
              <w:rPr>
                <w:color w:val="000000"/>
              </w:rPr>
              <w:t>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위험지역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이슈를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띄운다</w:t>
            </w:r>
            <w:r>
              <w:rPr>
                <w:color w:val="000000"/>
              </w:rPr>
              <w:t>.</w:t>
            </w:r>
          </w:p>
          <w:p w14:paraId="4B1A73EC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뉴스는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관련해서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수동으로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업데이트한다</w:t>
            </w:r>
            <w:r>
              <w:rPr>
                <w:color w:val="000000"/>
              </w:rPr>
              <w:t>.</w:t>
            </w:r>
          </w:p>
          <w:p w14:paraId="50DE0D1C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이</w:t>
            </w:r>
            <w:r>
              <w:rPr>
                <w:color w:val="000000"/>
              </w:rPr>
              <w:t>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>19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떠오르는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음식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여행지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가져온다</w:t>
            </w:r>
            <w:r>
              <w:rPr>
                <w:color w:val="000000"/>
              </w:rPr>
              <w:t>.</w:t>
            </w:r>
          </w:p>
        </w:tc>
      </w:tr>
      <w:tr w:rsidR="00443A44" w14:paraId="3AB74EEB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91D3415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생활속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수칙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063D3E3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게시판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형식이며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방역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수칙에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  <w:p w14:paraId="60C45F2A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>19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국가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행정안전부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질병관리센터에서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제공하는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손씻기</w:t>
            </w:r>
            <w:proofErr w:type="spellEnd"/>
            <w:r>
              <w:rPr>
                <w:color w:val="000000"/>
              </w:rPr>
              <w:t xml:space="preserve">, </w:t>
            </w:r>
          </w:p>
          <w:p w14:paraId="6883B4D5" w14:textId="77777777" w:rsidR="00443A44" w:rsidRDefault="005F15F9">
            <w:pPr>
              <w:spacing w:after="0" w:line="220" w:lineRule="auto"/>
              <w:ind w:firstLine="200"/>
              <w:jc w:val="left"/>
              <w:rPr>
                <w:color w:val="000000"/>
              </w:rPr>
            </w:pPr>
            <w:r>
              <w:rPr>
                <w:color w:val="000000"/>
              </w:rPr>
              <w:t>마스크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착용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방역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수칙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방역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단계에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따른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행동수칙을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  <w:p w14:paraId="1FBD42C5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게시글에는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유튜브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링크를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연결해서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수칙과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연관된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영상을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나타낸다</w:t>
            </w:r>
            <w:r>
              <w:rPr>
                <w:color w:val="000000"/>
              </w:rPr>
              <w:t>.</w:t>
            </w:r>
          </w:p>
        </w:tc>
      </w:tr>
      <w:tr w:rsidR="00443A44" w14:paraId="64110DA6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5B4E90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발생동향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AE19ED6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전국현황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지역현황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세계현황으로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구성된다</w:t>
            </w:r>
            <w:r>
              <w:rPr>
                <w:color w:val="000000"/>
              </w:rPr>
              <w:t>.</w:t>
            </w:r>
          </w:p>
          <w:p w14:paraId="7C975E3E" w14:textId="77777777" w:rsidR="00443A44" w:rsidRDefault="005F15F9">
            <w:pPr>
              <w:spacing w:after="0" w:line="220" w:lineRule="auto"/>
              <w:ind w:left="200" w:hanging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위험등급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확진자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격리해제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검사진행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사망자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치료중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환자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결과음성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누적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누적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완료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누적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확진율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구성된다</w:t>
            </w:r>
            <w:r>
              <w:rPr>
                <w:color w:val="000000"/>
              </w:rPr>
              <w:t>.</w:t>
            </w:r>
          </w:p>
          <w:p w14:paraId="56075CF2" w14:textId="77777777" w:rsidR="00443A44" w:rsidRDefault="005F15F9">
            <w:pPr>
              <w:spacing w:after="0" w:line="220" w:lineRule="auto"/>
              <w:ind w:left="200" w:hanging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접종률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감염률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사망률을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그래프로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나타낸다</w:t>
            </w:r>
            <w:r>
              <w:rPr>
                <w:color w:val="000000"/>
              </w:rPr>
              <w:t>.</w:t>
            </w:r>
          </w:p>
          <w:p w14:paraId="73858375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업데이트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시점을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표시한다</w:t>
            </w:r>
            <w:r>
              <w:rPr>
                <w:color w:val="000000"/>
              </w:rPr>
              <w:t>.</w:t>
            </w:r>
          </w:p>
        </w:tc>
      </w:tr>
      <w:tr w:rsidR="00443A44" w14:paraId="5811A182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D4573BD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바로알기</w:t>
            </w:r>
            <w:proofErr w:type="spellEnd"/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C762314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>19</w:t>
            </w:r>
            <w:r>
              <w:rPr>
                <w:color w:val="000000"/>
              </w:rPr>
              <w:t>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백신에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나타낸다</w:t>
            </w:r>
            <w:r>
              <w:rPr>
                <w:color w:val="000000"/>
              </w:rPr>
              <w:t>.</w:t>
            </w:r>
          </w:p>
          <w:p w14:paraId="0B2C9534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발생지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국내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발생지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등을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나타낸다</w:t>
            </w:r>
            <w:r>
              <w:rPr>
                <w:color w:val="000000"/>
              </w:rPr>
              <w:t>.(</w:t>
            </w:r>
            <w:proofErr w:type="gramEnd"/>
            <w:r>
              <w:rPr>
                <w:color w:val="000000"/>
              </w:rPr>
              <w:t>예</w:t>
            </w:r>
            <w:r>
              <w:rPr>
                <w:color w:val="000000"/>
              </w:rPr>
              <w:t xml:space="preserve"> : 1</w:t>
            </w:r>
            <w:r>
              <w:rPr>
                <w:color w:val="000000"/>
              </w:rPr>
              <w:t>차유행</w:t>
            </w:r>
            <w:r>
              <w:rPr>
                <w:color w:val="000000"/>
              </w:rPr>
              <w:t xml:space="preserve"> , 2</w:t>
            </w:r>
            <w:r>
              <w:rPr>
                <w:color w:val="000000"/>
              </w:rPr>
              <w:t>차유행</w:t>
            </w:r>
            <w:r>
              <w:rPr>
                <w:color w:val="000000"/>
              </w:rPr>
              <w:t>)</w:t>
            </w:r>
          </w:p>
          <w:p w14:paraId="4864A4C3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>19</w:t>
            </w:r>
            <w:r>
              <w:rPr>
                <w:color w:val="000000"/>
              </w:rPr>
              <w:t>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>되어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잘못알려진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정정하여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안내한다</w:t>
            </w:r>
            <w:r>
              <w:rPr>
                <w:color w:val="000000"/>
              </w:rPr>
              <w:t>.</w:t>
            </w:r>
          </w:p>
        </w:tc>
      </w:tr>
      <w:tr w:rsidR="00443A44" w14:paraId="16694A12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76DDBCF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백신예약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C96570A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백신예약에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페이지다</w:t>
            </w:r>
            <w:r>
              <w:rPr>
                <w:color w:val="000000"/>
              </w:rPr>
              <w:t>.</w:t>
            </w:r>
          </w:p>
          <w:p w14:paraId="7E95CF01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백신예약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</w:t>
            </w:r>
          </w:p>
          <w:p w14:paraId="5433584A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6-1) </w:t>
            </w:r>
            <w:r>
              <w:rPr>
                <w:color w:val="000000"/>
              </w:rPr>
              <w:t>본인예약</w:t>
            </w:r>
          </w:p>
          <w:p w14:paraId="50CF03B2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- </w:t>
            </w:r>
            <w:r>
              <w:rPr>
                <w:color w:val="000000"/>
              </w:rPr>
              <w:t>본인인증은</w:t>
            </w:r>
            <w:r>
              <w:rPr>
                <w:color w:val="000000"/>
              </w:rPr>
              <w:t xml:space="preserve"> SMS, </w:t>
            </w:r>
            <w:r>
              <w:rPr>
                <w:color w:val="000000"/>
              </w:rPr>
              <w:t>이메일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인증으로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있으며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선택한다</w:t>
            </w:r>
            <w:r>
              <w:rPr>
                <w:color w:val="000000"/>
              </w:rPr>
              <w:t>.</w:t>
            </w:r>
          </w:p>
          <w:p w14:paraId="30CDA453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- </w:t>
            </w:r>
            <w:r>
              <w:rPr>
                <w:color w:val="000000"/>
              </w:rPr>
              <w:t>본인정보는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주민번호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의료기관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예약일시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예약대상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백신으로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구성한다</w:t>
            </w:r>
            <w:r>
              <w:rPr>
                <w:color w:val="000000"/>
              </w:rPr>
              <w:t>.</w:t>
            </w:r>
          </w:p>
          <w:p w14:paraId="5C25C3C4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6-2) </w:t>
            </w:r>
            <w:r>
              <w:rPr>
                <w:color w:val="000000"/>
              </w:rPr>
              <w:t>대리예약</w:t>
            </w:r>
          </w:p>
          <w:p w14:paraId="2FD41836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- </w:t>
            </w:r>
            <w:r>
              <w:rPr>
                <w:color w:val="000000"/>
              </w:rPr>
              <w:t>대리인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대리인에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입력하게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14:paraId="76B19992" w14:textId="77777777" w:rsidR="00443A44" w:rsidRDefault="005F15F9">
            <w:pPr>
              <w:spacing w:after="0" w:line="220" w:lineRule="auto"/>
              <w:ind w:left="200" w:hanging="2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- </w:t>
            </w:r>
            <w:r>
              <w:rPr>
                <w:color w:val="000000"/>
              </w:rPr>
              <w:t>대리예약시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필요한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주민번호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휴대폰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피접종자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피접종자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주민등록번호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의료기관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예약일시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예약대상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백신으로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구성한다</w:t>
            </w:r>
            <w:r>
              <w:rPr>
                <w:color w:val="000000"/>
              </w:rPr>
              <w:t>.</w:t>
            </w:r>
          </w:p>
          <w:p w14:paraId="165D5A99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- </w:t>
            </w:r>
            <w:r>
              <w:rPr>
                <w:color w:val="000000"/>
              </w:rPr>
              <w:t>대리예약도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대리예약자의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인증이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필요하며</w:t>
            </w:r>
            <w:r>
              <w:rPr>
                <w:color w:val="000000"/>
              </w:rPr>
              <w:t xml:space="preserve">, 6-1) </w:t>
            </w:r>
            <w:r>
              <w:rPr>
                <w:color w:val="000000"/>
              </w:rPr>
              <w:t>인증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방식과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동일하다</w:t>
            </w:r>
            <w:r>
              <w:rPr>
                <w:color w:val="000000"/>
              </w:rPr>
              <w:t>.</w:t>
            </w:r>
          </w:p>
        </w:tc>
      </w:tr>
      <w:tr w:rsidR="00443A44" w14:paraId="58A9422D" w14:textId="77777777" w:rsidTr="00F026D6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04B47A3" w14:textId="77777777" w:rsidR="00443A44" w:rsidRDefault="005F15F9">
            <w:pPr>
              <w:spacing w:after="0" w:line="220" w:lineRule="auto"/>
              <w:rPr>
                <w:color w:val="000000"/>
              </w:rPr>
            </w:pPr>
            <w:r>
              <w:rPr>
                <w:color w:val="000000"/>
              </w:rPr>
              <w:t>의료시설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30833C6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주변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대학병원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격리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호텔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나타낸다</w:t>
            </w:r>
            <w:r>
              <w:rPr>
                <w:color w:val="000000"/>
              </w:rPr>
              <w:t>.</w:t>
            </w:r>
          </w:p>
          <w:p w14:paraId="2CB6FA90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주변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대학병원은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코로나</w:t>
            </w:r>
            <w:r>
              <w:rPr>
                <w:color w:val="000000"/>
              </w:rPr>
              <w:t xml:space="preserve">19 </w:t>
            </w:r>
            <w:r>
              <w:rPr>
                <w:color w:val="000000"/>
              </w:rPr>
              <w:t>긴급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응급실이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곳으로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나타낸다</w:t>
            </w:r>
            <w:r>
              <w:rPr>
                <w:color w:val="000000"/>
              </w:rPr>
              <w:t>.</w:t>
            </w:r>
          </w:p>
          <w:p w14:paraId="02B732AB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의료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범위는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광역시도</w:t>
            </w: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시군구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단위로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구성된다</w:t>
            </w:r>
            <w:r>
              <w:rPr>
                <w:color w:val="000000"/>
              </w:rPr>
              <w:t>.</w:t>
            </w:r>
          </w:p>
          <w:p w14:paraId="491F811E" w14:textId="77777777" w:rsidR="00443A44" w:rsidRDefault="005F15F9">
            <w:pPr>
              <w:spacing w:after="0" w:line="22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병원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목록으로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제공되며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목록을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클릭할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지도를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제공한다</w:t>
            </w:r>
            <w:r>
              <w:rPr>
                <w:color w:val="000000"/>
              </w:rPr>
              <w:t>.</w:t>
            </w:r>
          </w:p>
        </w:tc>
      </w:tr>
    </w:tbl>
    <w:p w14:paraId="705CA6DD" w14:textId="77777777" w:rsidR="00443A44" w:rsidRDefault="00443A44">
      <w:pPr>
        <w:jc w:val="center"/>
      </w:pPr>
    </w:p>
    <w:p w14:paraId="2D7A696B" w14:textId="77777777" w:rsidR="00443A44" w:rsidRDefault="00443A44"/>
    <w:p w14:paraId="4C2AEE89" w14:textId="77777777" w:rsidR="00443A44" w:rsidRDefault="00443A44"/>
    <w:p w14:paraId="260DCE3F" w14:textId="77777777" w:rsidR="00443A44" w:rsidRDefault="00443A44"/>
    <w:p w14:paraId="7AADFD82" w14:textId="77777777" w:rsidR="00443A44" w:rsidRDefault="00443A44"/>
    <w:p w14:paraId="7FE34E06" w14:textId="77777777" w:rsidR="00443A44" w:rsidRDefault="00443A44"/>
    <w:p w14:paraId="4E35284D" w14:textId="77777777" w:rsidR="00443A44" w:rsidRDefault="00443A44"/>
    <w:p w14:paraId="6857F001" w14:textId="77777777" w:rsidR="00443A44" w:rsidRDefault="00443A44"/>
    <w:p w14:paraId="109F54FF" w14:textId="77777777" w:rsidR="00443A44" w:rsidRDefault="00443A44"/>
    <w:p w14:paraId="4B8C6D10" w14:textId="77777777" w:rsidR="00443A44" w:rsidRDefault="00443A44"/>
    <w:p w14:paraId="6540E204" w14:textId="77777777" w:rsidR="00443A44" w:rsidRDefault="00443A44">
      <w:pPr>
        <w:jc w:val="left"/>
      </w:pPr>
    </w:p>
    <w:tbl>
      <w:tblPr>
        <w:tblStyle w:val="a9"/>
        <w:tblW w:w="9940" w:type="dxa"/>
        <w:tblInd w:w="-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1425"/>
        <w:gridCol w:w="4955"/>
        <w:gridCol w:w="1965"/>
      </w:tblGrid>
      <w:tr w:rsidR="00443A44" w14:paraId="75ACA753" w14:textId="77777777" w:rsidTr="00F026D6">
        <w:trPr>
          <w:trHeight w:val="677"/>
        </w:trPr>
        <w:tc>
          <w:tcPr>
            <w:tcW w:w="96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A02E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 xml:space="preserve">2.5 </w:t>
            </w:r>
            <w:r>
              <w:t>기능</w:t>
            </w:r>
            <w:r>
              <w:t xml:space="preserve"> </w:t>
            </w:r>
            <w:r>
              <w:t>정의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요구사항</w:t>
            </w:r>
          </w:p>
        </w:tc>
      </w:tr>
      <w:tr w:rsidR="00443A44" w14:paraId="55D7A596" w14:textId="77777777" w:rsidTr="00F026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1834" w14:textId="77777777" w:rsidR="00443A44" w:rsidRDefault="005F15F9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업무명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패키지명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893D" w14:textId="77777777" w:rsidR="00443A44" w:rsidRDefault="005F15F9">
            <w:pPr>
              <w:widowControl w:val="0"/>
              <w:spacing w:after="0" w:line="240" w:lineRule="auto"/>
              <w:jc w:val="center"/>
            </w:pPr>
            <w:proofErr w:type="spellStart"/>
            <w:r>
              <w:t>기능명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B6D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요구사항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FD9F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담당자</w:t>
            </w:r>
          </w:p>
        </w:tc>
      </w:tr>
      <w:tr w:rsidR="00443A44" w14:paraId="5BCFF2D7" w14:textId="77777777" w:rsidTr="00F026D6">
        <w:trPr>
          <w:trHeight w:val="40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49C0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6C3237EB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5D98252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관리자</w:t>
            </w:r>
          </w:p>
          <w:p w14:paraId="30D67A3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manager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BED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로그인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FC2D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아이디와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26A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6B725607" w14:textId="77777777" w:rsidTr="00F026D6">
        <w:trPr>
          <w:trHeight w:val="51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0CF4" w14:textId="77777777" w:rsidR="00443A44" w:rsidRDefault="00443A44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C73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게시물</w:t>
            </w:r>
            <w:r>
              <w:t xml:space="preserve"> </w:t>
            </w:r>
            <w:r>
              <w:t>관리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ED11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게시물을</w:t>
            </w:r>
            <w:r>
              <w:t xml:space="preserve"> </w:t>
            </w:r>
            <w:r>
              <w:t>입력하고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proofErr w:type="gramStart"/>
            <w:r>
              <w:t>삭제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555C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4E1E47C0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3FD0" w14:textId="77777777" w:rsidR="00443A44" w:rsidRDefault="00443A44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BCF1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관리자페이지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541A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관리자만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페이지가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2850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41BEB2C5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5D8C" w14:textId="77777777" w:rsidR="00443A44" w:rsidRDefault="00443A44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CB08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관리자데이터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BF75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관리자가</w:t>
            </w:r>
            <w:r>
              <w:t xml:space="preserve"> </w:t>
            </w:r>
            <w:proofErr w:type="spellStart"/>
            <w:r>
              <w:t>아닐시</w:t>
            </w:r>
            <w:proofErr w:type="spellEnd"/>
            <w:r>
              <w:t xml:space="preserve"> </w:t>
            </w:r>
            <w:r>
              <w:t>페이지를</w:t>
            </w:r>
            <w:r>
              <w:t xml:space="preserve"> </w:t>
            </w:r>
            <w:proofErr w:type="spellStart"/>
            <w:r>
              <w:t>볼수</w:t>
            </w:r>
            <w:proofErr w:type="spellEnd"/>
            <w:r>
              <w:t xml:space="preserve"> </w:t>
            </w:r>
            <w:r>
              <w:t>없게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54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7B7E6E11" w14:textId="77777777" w:rsidTr="00F026D6">
        <w:trPr>
          <w:trHeight w:val="40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0D14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7A4B861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3E64FC2C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432B04B8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6460CD6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70B5AC7B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게시판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B61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게시판</w:t>
            </w:r>
            <w:r>
              <w:t xml:space="preserve"> </w:t>
            </w:r>
            <w:r>
              <w:t>조회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2E9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게시판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게시물을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  <w:tc>
          <w:tcPr>
            <w:tcW w:w="19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F0B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공지게시판</w:t>
            </w:r>
          </w:p>
          <w:p w14:paraId="6755500F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-</w:t>
            </w:r>
            <w:r>
              <w:t>미정</w:t>
            </w:r>
          </w:p>
          <w:p w14:paraId="4EED41A4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7EFC038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뉴스</w:t>
            </w:r>
            <w:r>
              <w:t>&amp;</w:t>
            </w:r>
            <w:r>
              <w:t>이슈</w:t>
            </w:r>
          </w:p>
          <w:p w14:paraId="25200871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게시판</w:t>
            </w:r>
          </w:p>
          <w:p w14:paraId="58F0AC18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-</w:t>
            </w:r>
            <w:r>
              <w:t>미정</w:t>
            </w:r>
          </w:p>
          <w:p w14:paraId="2406F4C7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39E94AE3" w14:textId="77777777" w:rsidR="00443A44" w:rsidRDefault="005F15F9">
            <w:pPr>
              <w:widowControl w:val="0"/>
              <w:spacing w:after="0" w:line="240" w:lineRule="auto"/>
              <w:jc w:val="center"/>
            </w:pPr>
            <w:proofErr w:type="spellStart"/>
            <w:r>
              <w:t>생활속</w:t>
            </w:r>
            <w:proofErr w:type="spellEnd"/>
            <w:r>
              <w:t xml:space="preserve"> </w:t>
            </w:r>
            <w:r>
              <w:t>방역수칙</w:t>
            </w:r>
          </w:p>
          <w:p w14:paraId="45EAC314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게시판</w:t>
            </w:r>
          </w:p>
          <w:p w14:paraId="5A4A9D3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-</w:t>
            </w:r>
            <w:r>
              <w:t>미정</w:t>
            </w:r>
          </w:p>
        </w:tc>
      </w:tr>
      <w:tr w:rsidR="00443A44" w14:paraId="091A543E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84A0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D11C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게시물</w:t>
            </w:r>
            <w:r>
              <w:t xml:space="preserve"> </w:t>
            </w:r>
            <w:r>
              <w:t>등록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D09F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관리자만</w:t>
            </w:r>
            <w:r>
              <w:t xml:space="preserve"> </w:t>
            </w:r>
            <w:r>
              <w:t>게시물을</w:t>
            </w:r>
            <w:r>
              <w:t xml:space="preserve"> </w:t>
            </w:r>
            <w:r>
              <w:t>등록한다</w:t>
            </w:r>
            <w:r>
              <w:t>.</w:t>
            </w:r>
          </w:p>
        </w:tc>
        <w:tc>
          <w:tcPr>
            <w:tcW w:w="19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5F79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</w:tr>
      <w:tr w:rsidR="00443A44" w14:paraId="17C4B515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733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C52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게시물</w:t>
            </w:r>
            <w:r>
              <w:t xml:space="preserve"> </w:t>
            </w:r>
            <w:r>
              <w:t>수정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2269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관리자만</w:t>
            </w:r>
            <w:r>
              <w:t xml:space="preserve"> </w:t>
            </w:r>
            <w:r>
              <w:t>게시물을</w:t>
            </w:r>
            <w:r>
              <w:t xml:space="preserve"> </w:t>
            </w:r>
            <w:r>
              <w:t>수정한다</w:t>
            </w:r>
            <w:r>
              <w:t>.</w:t>
            </w:r>
          </w:p>
        </w:tc>
        <w:tc>
          <w:tcPr>
            <w:tcW w:w="19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0DA7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</w:tr>
      <w:tr w:rsidR="00443A44" w14:paraId="18BC21D2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B24E" w14:textId="77777777" w:rsidR="00443A44" w:rsidRDefault="00443A44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45B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게시물</w:t>
            </w:r>
            <w:r>
              <w:t xml:space="preserve"> </w:t>
            </w:r>
            <w:r>
              <w:t>삭제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15D5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관리자만</w:t>
            </w:r>
            <w:r>
              <w:t xml:space="preserve"> </w:t>
            </w:r>
            <w:r>
              <w:t>게시물을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9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677E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</w:tr>
      <w:tr w:rsidR="00443A44" w14:paraId="720C4656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2EF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E23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조회수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97B1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게시물의</w:t>
            </w:r>
            <w:r>
              <w:t xml:space="preserve"> </w:t>
            </w:r>
            <w:r>
              <w:t>조회수를</w:t>
            </w:r>
            <w:r>
              <w:t xml:space="preserve"> </w:t>
            </w:r>
            <w:r>
              <w:t>나타낸다</w:t>
            </w:r>
            <w:r>
              <w:t>.</w:t>
            </w:r>
          </w:p>
        </w:tc>
        <w:tc>
          <w:tcPr>
            <w:tcW w:w="19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2842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</w:tr>
      <w:tr w:rsidR="00443A44" w14:paraId="7924380A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53B1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04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게시물</w:t>
            </w:r>
            <w:r>
              <w:t xml:space="preserve"> </w:t>
            </w:r>
            <w:r>
              <w:t>검색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F1FA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모든</w:t>
            </w:r>
            <w:r>
              <w:t xml:space="preserve"> </w:t>
            </w:r>
            <w:r>
              <w:t>이용자가</w:t>
            </w:r>
            <w:r>
              <w:t xml:space="preserve"> </w:t>
            </w:r>
            <w:r>
              <w:t>게시물을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9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B2CE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</w:tr>
      <w:tr w:rsidR="00443A44" w14:paraId="41605F7E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C21A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63FF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정렬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ED8D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조회순과</w:t>
            </w:r>
            <w:r>
              <w:t xml:space="preserve"> </w:t>
            </w:r>
            <w:r>
              <w:t>작성순으로</w:t>
            </w:r>
            <w:r>
              <w:t xml:space="preserve"> </w:t>
            </w:r>
            <w:r>
              <w:t>게시판을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9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11B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</w:tr>
      <w:tr w:rsidR="00443A44" w14:paraId="7C7DEE35" w14:textId="77777777" w:rsidTr="00F026D6">
        <w:trPr>
          <w:trHeight w:val="40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4AD4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090F69A1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2F540B53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46432DB8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1A3DB906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메인</w:t>
            </w:r>
            <w:r>
              <w:t xml:space="preserve"> </w:t>
            </w:r>
            <w:r>
              <w:t>홈페이지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D21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메뉴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EC2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상단에</w:t>
            </w:r>
            <w:r>
              <w:t xml:space="preserve"> </w:t>
            </w:r>
            <w:r>
              <w:t>메뉴바가</w:t>
            </w:r>
            <w:r>
              <w:t xml:space="preserve"> </w:t>
            </w:r>
            <w:r>
              <w:t>존재하며</w:t>
            </w:r>
            <w:r>
              <w:t xml:space="preserve"> </w:t>
            </w:r>
            <w:proofErr w:type="spellStart"/>
            <w:r>
              <w:t>클릭시</w:t>
            </w:r>
            <w:proofErr w:type="spellEnd"/>
            <w:r>
              <w:t xml:space="preserve"> </w:t>
            </w:r>
            <w:r>
              <w:t>메뉴를</w:t>
            </w:r>
            <w:r>
              <w:t xml:space="preserve"> </w:t>
            </w:r>
            <w:r>
              <w:t>나타낸다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DDC1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3B9F16FC" w14:textId="77777777" w:rsidTr="00F026D6">
        <w:trPr>
          <w:trHeight w:val="781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50D5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AC4E" w14:textId="77777777" w:rsidR="00443A44" w:rsidRDefault="005F15F9">
            <w:pPr>
              <w:widowControl w:val="0"/>
              <w:spacing w:after="0" w:line="240" w:lineRule="auto"/>
              <w:jc w:val="center"/>
            </w:pPr>
            <w:proofErr w:type="spellStart"/>
            <w:r>
              <w:t>현황판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1DA0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국내</w:t>
            </w:r>
            <w:r>
              <w:t xml:space="preserve"> </w:t>
            </w:r>
            <w:r>
              <w:t>코로나</w:t>
            </w:r>
            <w:r>
              <w:t xml:space="preserve">19 </w:t>
            </w:r>
            <w:proofErr w:type="spellStart"/>
            <w:r>
              <w:t>확진자수</w:t>
            </w:r>
            <w:proofErr w:type="spellEnd"/>
            <w:r>
              <w:t xml:space="preserve">, </w:t>
            </w:r>
            <w:r>
              <w:t>격리해제</w:t>
            </w:r>
            <w:r>
              <w:t xml:space="preserve">, </w:t>
            </w:r>
            <w:proofErr w:type="spellStart"/>
            <w:r>
              <w:t>검사수</w:t>
            </w:r>
            <w:proofErr w:type="spellEnd"/>
            <w:r>
              <w:t xml:space="preserve">, </w:t>
            </w:r>
            <w:r>
              <w:t>사망자수를</w:t>
            </w:r>
            <w:r>
              <w:t xml:space="preserve"> </w:t>
            </w:r>
            <w:r>
              <w:t>나타낸다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758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0F1EFF08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91F1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C6EF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현황지도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8662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국내</w:t>
            </w:r>
            <w:r>
              <w:t>8</w:t>
            </w:r>
            <w:r>
              <w:t>도와</w:t>
            </w:r>
            <w:r>
              <w:t xml:space="preserve"> </w:t>
            </w:r>
            <w:r>
              <w:t>제주도를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지도</w:t>
            </w:r>
            <w:proofErr w:type="spellStart"/>
            <w:r>
              <w:t>ui</w:t>
            </w:r>
            <w:proofErr w:type="spellEnd"/>
            <w:r>
              <w:t>를</w:t>
            </w:r>
            <w:r>
              <w:t xml:space="preserve"> </w:t>
            </w:r>
            <w:r>
              <w:t>표시한다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22F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3BBC581D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9572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117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지도</w:t>
            </w:r>
            <w:r>
              <w:t xml:space="preserve"> </w:t>
            </w:r>
            <w:r>
              <w:t>메뉴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5D38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각</w:t>
            </w:r>
            <w:r>
              <w:t xml:space="preserve"> </w:t>
            </w:r>
            <w:r>
              <w:t>지역을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간단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EB28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3B673212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30AB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EBB0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지역상세현황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7111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지역</w:t>
            </w:r>
            <w:r>
              <w:t xml:space="preserve"> </w:t>
            </w:r>
            <w:proofErr w:type="spellStart"/>
            <w:r>
              <w:t>선택후</w:t>
            </w:r>
            <w:proofErr w:type="spellEnd"/>
            <w:r>
              <w:t xml:space="preserve"> </w:t>
            </w:r>
            <w:proofErr w:type="spellStart"/>
            <w:r>
              <w:t>자세히를</w:t>
            </w:r>
            <w:proofErr w:type="spellEnd"/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상세현황으로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6081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41CCC111" w14:textId="77777777" w:rsidTr="00F026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A41A" w14:textId="77777777" w:rsidR="00443A44" w:rsidRDefault="005F15F9">
            <w:pPr>
              <w:widowControl w:val="0"/>
              <w:spacing w:after="0" w:line="240" w:lineRule="auto"/>
              <w:jc w:val="center"/>
            </w:pPr>
            <w:proofErr w:type="spellStart"/>
            <w:r>
              <w:t>바로알기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1877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조회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6EB7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코로나</w:t>
            </w:r>
            <w:r>
              <w:t>19</w:t>
            </w:r>
            <w:r>
              <w:t>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백신과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나타낸다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2D7B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0F59282D" w14:textId="77777777" w:rsidTr="00F026D6">
        <w:trPr>
          <w:trHeight w:val="40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CE7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0D85710F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534EF89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발생동향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4572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동향</w:t>
            </w:r>
            <w:r>
              <w:t xml:space="preserve"> </w:t>
            </w:r>
            <w:proofErr w:type="spellStart"/>
            <w:r>
              <w:t>현황판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EDAB" w14:textId="77777777" w:rsidR="00443A44" w:rsidRDefault="005F15F9">
            <w:pPr>
              <w:spacing w:after="0" w:line="220" w:lineRule="auto"/>
              <w:jc w:val="left"/>
            </w:pPr>
            <w:r>
              <w:t>전국현황</w:t>
            </w:r>
            <w:r>
              <w:t xml:space="preserve">, </w:t>
            </w:r>
            <w:r>
              <w:t>지역현황</w:t>
            </w:r>
            <w:r>
              <w:t xml:space="preserve">, </w:t>
            </w:r>
            <w:r>
              <w:t>세계현황으로</w:t>
            </w:r>
            <w:r>
              <w:t xml:space="preserve"> </w:t>
            </w:r>
            <w:r>
              <w:t>구성된다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F5B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56DE19FD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1266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BAE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그래프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26AE" w14:textId="77777777" w:rsidR="00443A44" w:rsidRDefault="005F15F9">
            <w:pPr>
              <w:spacing w:after="0" w:line="220" w:lineRule="auto"/>
              <w:ind w:left="200"/>
              <w:jc w:val="left"/>
            </w:pPr>
            <w:proofErr w:type="spellStart"/>
            <w:r>
              <w:t>접종률</w:t>
            </w:r>
            <w:proofErr w:type="spellEnd"/>
            <w:r>
              <w:t xml:space="preserve">, </w:t>
            </w:r>
            <w:r>
              <w:t>감염률</w:t>
            </w:r>
            <w:r>
              <w:t xml:space="preserve">, </w:t>
            </w:r>
            <w:r>
              <w:t>사망률을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나타낸다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B73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4DAA94A3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EAA9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1083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업데이트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77E" w14:textId="77777777" w:rsidR="00443A44" w:rsidRDefault="005F15F9">
            <w:pPr>
              <w:spacing w:after="0" w:line="220" w:lineRule="auto"/>
              <w:jc w:val="left"/>
            </w:pPr>
            <w:r>
              <w:t>발생동향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시점을</w:t>
            </w:r>
            <w:r>
              <w:t xml:space="preserve"> </w:t>
            </w:r>
            <w:r>
              <w:t>표시한다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57CF" w14:textId="77777777" w:rsidR="00443A44" w:rsidRDefault="005F15F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t>미정</w:t>
            </w:r>
          </w:p>
        </w:tc>
      </w:tr>
      <w:tr w:rsidR="00443A44" w14:paraId="51998A0E" w14:textId="77777777" w:rsidTr="00F026D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1565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57E297E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발생동향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A5C7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각</w:t>
            </w:r>
            <w:r>
              <w:t xml:space="preserve"> </w:t>
            </w:r>
            <w:r>
              <w:t>현황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9EDC" w14:textId="77777777" w:rsidR="00443A44" w:rsidRDefault="005F15F9">
            <w:pPr>
              <w:spacing w:after="0" w:line="220" w:lineRule="auto"/>
              <w:ind w:left="200"/>
              <w:jc w:val="left"/>
            </w:pPr>
            <w:r>
              <w:t>위험등급</w:t>
            </w:r>
            <w:r>
              <w:t xml:space="preserve">, </w:t>
            </w:r>
            <w:proofErr w:type="spellStart"/>
            <w:r>
              <w:t>확진자</w:t>
            </w:r>
            <w:proofErr w:type="spellEnd"/>
            <w:r>
              <w:t xml:space="preserve"> </w:t>
            </w:r>
            <w:r>
              <w:t>수</w:t>
            </w:r>
            <w:r>
              <w:t xml:space="preserve">, </w:t>
            </w:r>
            <w:r>
              <w:t>격리해제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검사진행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사망자</w:t>
            </w:r>
            <w:r>
              <w:t xml:space="preserve"> </w:t>
            </w:r>
            <w:r>
              <w:t>수</w:t>
            </w:r>
            <w:r>
              <w:t xml:space="preserve">, </w:t>
            </w:r>
            <w:proofErr w:type="spellStart"/>
            <w:r>
              <w:t>치료중</w:t>
            </w:r>
            <w:proofErr w:type="spellEnd"/>
            <w:r>
              <w:t xml:space="preserve"> </w:t>
            </w:r>
            <w:r>
              <w:t>환자</w:t>
            </w:r>
            <w:r>
              <w:t xml:space="preserve"> </w:t>
            </w:r>
            <w:r>
              <w:t>수</w:t>
            </w:r>
            <w:r>
              <w:t xml:space="preserve">, </w:t>
            </w:r>
            <w:proofErr w:type="spellStart"/>
            <w:r>
              <w:t>결과음성</w:t>
            </w:r>
            <w:proofErr w:type="spellEnd"/>
            <w:r>
              <w:t xml:space="preserve"> </w:t>
            </w:r>
            <w:r>
              <w:t>수</w:t>
            </w:r>
            <w:r>
              <w:t xml:space="preserve">, </w:t>
            </w:r>
            <w:r>
              <w:t>누적</w:t>
            </w:r>
            <w:r>
              <w:t xml:space="preserve"> </w:t>
            </w:r>
            <w:r>
              <w:t>검사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누적</w:t>
            </w:r>
            <w:r>
              <w:t xml:space="preserve"> </w:t>
            </w:r>
            <w:r>
              <w:t>검사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누적</w:t>
            </w:r>
            <w:r>
              <w:t xml:space="preserve"> </w:t>
            </w:r>
            <w:proofErr w:type="spellStart"/>
            <w:r>
              <w:t>확진율</w:t>
            </w:r>
            <w:proofErr w:type="spellEnd"/>
            <w:r>
              <w:t xml:space="preserve"> </w:t>
            </w:r>
            <w:r>
              <w:t>등으로</w:t>
            </w:r>
            <w:r>
              <w:t xml:space="preserve"> </w:t>
            </w:r>
            <w:r>
              <w:t>구성된다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00C" w14:textId="77777777" w:rsidR="00443A44" w:rsidRDefault="005F15F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t>미정</w:t>
            </w:r>
          </w:p>
        </w:tc>
      </w:tr>
      <w:tr w:rsidR="00443A44" w14:paraId="2FD24068" w14:textId="77777777" w:rsidTr="00F026D6">
        <w:trPr>
          <w:trHeight w:val="40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11EE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09869EF2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0C8C6855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018B441F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56C1186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48D2EC28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백신예약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A8A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조회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CF23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백신예약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나타낸다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46D5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4EF07F62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A641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E89A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예약</w:t>
            </w:r>
            <w:r>
              <w:t xml:space="preserve"> </w:t>
            </w:r>
            <w:r>
              <w:t>신청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1F62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백신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나타낸다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B85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6505A5E2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A3E5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8B77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예약</w:t>
            </w:r>
            <w:r>
              <w:t xml:space="preserve"> </w:t>
            </w:r>
            <w:r>
              <w:t>취소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3710" w14:textId="77777777" w:rsidR="00443A44" w:rsidRDefault="005F15F9">
            <w:pPr>
              <w:widowControl w:val="0"/>
              <w:spacing w:after="0" w:line="240" w:lineRule="auto"/>
              <w:jc w:val="left"/>
            </w:pPr>
            <w:r>
              <w:t>조회페이지에서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취소를</w:t>
            </w:r>
            <w:r>
              <w:t xml:space="preserve"> </w:t>
            </w:r>
            <w:r>
              <w:t>한다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2AB2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031691A9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CA49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1DA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본인</w:t>
            </w:r>
            <w:r>
              <w:t xml:space="preserve"> </w:t>
            </w:r>
            <w:r>
              <w:t>예약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3071" w14:textId="77777777" w:rsidR="00443A44" w:rsidRDefault="005F15F9">
            <w:pPr>
              <w:widowControl w:val="0"/>
              <w:spacing w:after="0" w:line="240" w:lineRule="auto"/>
              <w:jc w:val="left"/>
            </w:pPr>
            <w:proofErr w:type="spellStart"/>
            <w:r>
              <w:t>접종받을</w:t>
            </w:r>
            <w:proofErr w:type="spellEnd"/>
            <w:r>
              <w:t xml:space="preserve"> </w:t>
            </w:r>
            <w:r>
              <w:t>본인이</w:t>
            </w:r>
            <w:r>
              <w:t xml:space="preserve"> </w:t>
            </w:r>
            <w:r>
              <w:t>예약정보를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예약을</w:t>
            </w:r>
            <w:r>
              <w:t xml:space="preserve"> </w:t>
            </w:r>
            <w:r>
              <w:t>한다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3A8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0CB35659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A57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5C84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대리</w:t>
            </w:r>
            <w:r>
              <w:t xml:space="preserve"> </w:t>
            </w:r>
            <w:r>
              <w:t>예약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15F6" w14:textId="77777777" w:rsidR="00443A44" w:rsidRDefault="005F15F9">
            <w:pPr>
              <w:widowControl w:val="0"/>
              <w:spacing w:after="0" w:line="240" w:lineRule="auto"/>
              <w:jc w:val="left"/>
            </w:pPr>
            <w:proofErr w:type="spellStart"/>
            <w:r>
              <w:t>접종받을</w:t>
            </w:r>
            <w:proofErr w:type="spellEnd"/>
            <w:r>
              <w:t xml:space="preserve"> </w:t>
            </w:r>
            <w:r>
              <w:t>대리인의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예약을</w:t>
            </w:r>
            <w:r>
              <w:t xml:space="preserve"> </w:t>
            </w:r>
            <w:r>
              <w:t>한다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4852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11B2436B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3ED1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B164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예약</w:t>
            </w:r>
            <w:r>
              <w:t xml:space="preserve"> </w:t>
            </w:r>
            <w:r>
              <w:t>방법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1E86" w14:textId="77777777" w:rsidR="00443A44" w:rsidRDefault="005F15F9">
            <w:pPr>
              <w:spacing w:after="0" w:line="220" w:lineRule="auto"/>
              <w:jc w:val="left"/>
            </w:pPr>
            <w:r>
              <w:t>이름</w:t>
            </w:r>
            <w:r>
              <w:t xml:space="preserve">, </w:t>
            </w:r>
            <w:r>
              <w:t>주민번호</w:t>
            </w:r>
            <w:r>
              <w:t xml:space="preserve">, </w:t>
            </w:r>
            <w:r>
              <w:t>의료기관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예약일시</w:t>
            </w:r>
            <w:r>
              <w:t xml:space="preserve">, </w:t>
            </w:r>
            <w:r>
              <w:t>예약대상</w:t>
            </w:r>
            <w:r>
              <w:t xml:space="preserve"> </w:t>
            </w:r>
            <w:r>
              <w:t>백신을</w:t>
            </w:r>
            <w:r>
              <w:t xml:space="preserve">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C250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43D63D00" w14:textId="77777777" w:rsidTr="00F026D6">
        <w:trPr>
          <w:trHeight w:val="40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16D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366728ED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2E99E3B1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  <w:p w14:paraId="60C0BDBD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의료시설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DD97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조회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334" w14:textId="77777777" w:rsidR="00443A44" w:rsidRDefault="005F15F9">
            <w:pPr>
              <w:spacing w:after="0" w:line="220" w:lineRule="auto"/>
              <w:jc w:val="left"/>
            </w:pPr>
            <w:r>
              <w:t>주변</w:t>
            </w:r>
            <w:r>
              <w:t xml:space="preserve"> </w:t>
            </w:r>
            <w:r>
              <w:t>대학병원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코로나</w:t>
            </w:r>
            <w:r>
              <w:t xml:space="preserve"> </w:t>
            </w:r>
            <w:r>
              <w:t>격리</w:t>
            </w:r>
            <w:r>
              <w:t xml:space="preserve"> </w:t>
            </w:r>
            <w:r>
              <w:t>호텔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나타낸다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5A92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0D80FC18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F80E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D666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검색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F26D" w14:textId="77777777" w:rsidR="00443A44" w:rsidRDefault="005F15F9">
            <w:pPr>
              <w:spacing w:after="0" w:line="220" w:lineRule="auto"/>
              <w:jc w:val="left"/>
            </w:pPr>
            <w:r>
              <w:t>의료</w:t>
            </w:r>
            <w:r>
              <w:t xml:space="preserve"> </w:t>
            </w:r>
            <w:r>
              <w:t>시설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범위는</w:t>
            </w:r>
            <w:r>
              <w:t xml:space="preserve"> </w:t>
            </w:r>
            <w:r>
              <w:t>광역시도</w:t>
            </w:r>
            <w:r>
              <w:t>-</w:t>
            </w:r>
            <w:proofErr w:type="spellStart"/>
            <w:r>
              <w:t>시군구</w:t>
            </w:r>
            <w:proofErr w:type="spellEnd"/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구성된다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2499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  <w:tr w:rsidR="00443A44" w14:paraId="5C5C5B32" w14:textId="77777777" w:rsidTr="00F026D6">
        <w:trPr>
          <w:trHeight w:val="40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D786" w14:textId="77777777" w:rsidR="00443A44" w:rsidRDefault="00443A4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E900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병원</w:t>
            </w:r>
            <w:r>
              <w:t xml:space="preserve"> </w:t>
            </w:r>
            <w:r>
              <w:t>목록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7D1D" w14:textId="77777777" w:rsidR="00443A44" w:rsidRDefault="005F15F9">
            <w:pPr>
              <w:spacing w:after="0" w:line="220" w:lineRule="auto"/>
              <w:jc w:val="left"/>
            </w:pPr>
            <w:r>
              <w:t>병원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제공되며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클릭할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지도를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B2C1" w14:textId="77777777" w:rsidR="00443A44" w:rsidRDefault="005F15F9">
            <w:pPr>
              <w:widowControl w:val="0"/>
              <w:spacing w:after="0" w:line="240" w:lineRule="auto"/>
              <w:jc w:val="center"/>
            </w:pPr>
            <w:r>
              <w:t>미정</w:t>
            </w:r>
          </w:p>
        </w:tc>
      </w:tr>
    </w:tbl>
    <w:p w14:paraId="5E237922" w14:textId="77777777" w:rsidR="00443A44" w:rsidRDefault="00443A44">
      <w:pPr>
        <w:jc w:val="left"/>
      </w:pPr>
    </w:p>
    <w:sectPr w:rsidR="00443A44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F4BC" w14:textId="77777777" w:rsidR="005F15F9" w:rsidRDefault="005F15F9">
      <w:pPr>
        <w:spacing w:after="0" w:line="240" w:lineRule="auto"/>
      </w:pPr>
      <w:r>
        <w:separator/>
      </w:r>
    </w:p>
  </w:endnote>
  <w:endnote w:type="continuationSeparator" w:id="0">
    <w:p w14:paraId="1C3215F1" w14:textId="77777777" w:rsidR="005F15F9" w:rsidRDefault="005F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1177" w14:textId="77777777" w:rsidR="00443A44" w:rsidRDefault="005F15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788ED46" wp14:editId="6B03749D">
              <wp:simplePos x="0" y="0"/>
              <wp:positionH relativeFrom="column">
                <wp:posOffset>5689600</wp:posOffset>
              </wp:positionH>
              <wp:positionV relativeFrom="paragraph">
                <wp:posOffset>330200</wp:posOffset>
              </wp:positionV>
              <wp:extent cx="952500" cy="342900"/>
              <wp:effectExtent l="0" t="0" r="0" b="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243" y="3612043"/>
                        <a:ext cx="945515" cy="33591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FC93569" w14:textId="77777777" w:rsidR="00443A44" w:rsidRDefault="00443A44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330200</wp:posOffset>
              </wp:positionV>
              <wp:extent cx="952500" cy="3429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E9D913C" wp14:editId="7DD9A1B4">
              <wp:simplePos x="0" y="0"/>
              <wp:positionH relativeFrom="column">
                <wp:posOffset>5842000</wp:posOffset>
              </wp:positionH>
              <wp:positionV relativeFrom="paragraph">
                <wp:posOffset>317500</wp:posOffset>
              </wp:positionV>
              <wp:extent cx="54610" cy="495300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22188" y="3535843"/>
                        <a:ext cx="47625" cy="488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A1CE048" w14:textId="77777777" w:rsidR="00443A44" w:rsidRDefault="00443A44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317500</wp:posOffset>
              </wp:positionV>
              <wp:extent cx="54610" cy="4953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11D80C9" wp14:editId="03E26562">
              <wp:simplePos x="0" y="0"/>
              <wp:positionH relativeFrom="column">
                <wp:posOffset>5930900</wp:posOffset>
              </wp:positionH>
              <wp:positionV relativeFrom="paragraph">
                <wp:posOffset>279400</wp:posOffset>
              </wp:positionV>
              <wp:extent cx="54610" cy="495300"/>
              <wp:effectExtent l="0" t="0" r="0" b="0"/>
              <wp:wrapNone/>
              <wp:docPr id="18" name="직사각형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22188" y="3535843"/>
                        <a:ext cx="47625" cy="488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0A5634" w14:textId="77777777" w:rsidR="00443A44" w:rsidRDefault="00443A44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279400</wp:posOffset>
              </wp:positionV>
              <wp:extent cx="54610" cy="495300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1F580339" wp14:editId="0E80520A">
              <wp:simplePos x="0" y="0"/>
              <wp:positionH relativeFrom="column">
                <wp:posOffset>6527800</wp:posOffset>
              </wp:positionH>
              <wp:positionV relativeFrom="paragraph">
                <wp:posOffset>152400</wp:posOffset>
              </wp:positionV>
              <wp:extent cx="54610" cy="495300"/>
              <wp:effectExtent l="0" t="0" r="0" b="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22188" y="3535843"/>
                        <a:ext cx="47625" cy="488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DF1F30" w14:textId="77777777" w:rsidR="00443A44" w:rsidRDefault="00443A44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6527800</wp:posOffset>
              </wp:positionH>
              <wp:positionV relativeFrom="paragraph">
                <wp:posOffset>152400</wp:posOffset>
              </wp:positionV>
              <wp:extent cx="54610" cy="49530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6BD8032D" wp14:editId="58FEC25E">
              <wp:simplePos x="0" y="0"/>
              <wp:positionH relativeFrom="column">
                <wp:posOffset>6045200</wp:posOffset>
              </wp:positionH>
              <wp:positionV relativeFrom="paragraph">
                <wp:posOffset>292100</wp:posOffset>
              </wp:positionV>
              <wp:extent cx="516890" cy="389890"/>
              <wp:effectExtent l="0" t="0" r="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48" y="3588548"/>
                        <a:ext cx="509905" cy="382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758712" w14:textId="77777777" w:rsidR="00443A44" w:rsidRDefault="005F15F9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\* Arabic \* MERGEFORMAT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6045200</wp:posOffset>
              </wp:positionH>
              <wp:positionV relativeFrom="paragraph">
                <wp:posOffset>292100</wp:posOffset>
              </wp:positionV>
              <wp:extent cx="516890" cy="38989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890" cy="389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5BC6" w14:textId="77777777" w:rsidR="005F15F9" w:rsidRDefault="005F15F9">
      <w:pPr>
        <w:spacing w:after="0" w:line="240" w:lineRule="auto"/>
      </w:pPr>
      <w:r>
        <w:separator/>
      </w:r>
    </w:p>
  </w:footnote>
  <w:footnote w:type="continuationSeparator" w:id="0">
    <w:p w14:paraId="688929B8" w14:textId="77777777" w:rsidR="005F15F9" w:rsidRDefault="005F1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BC42" w14:textId="77777777" w:rsidR="00443A44" w:rsidRDefault="005F15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HY헤드라인M" w:eastAsia="HY헤드라인M" w:hAnsi="HY헤드라인M" w:cs="HY헤드라인M"/>
        <w:b/>
        <w:color w:val="000000"/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0736482" wp14:editId="65E39176">
              <wp:simplePos x="0" y="0"/>
              <wp:positionH relativeFrom="column">
                <wp:posOffset>6680200</wp:posOffset>
              </wp:positionH>
              <wp:positionV relativeFrom="paragraph">
                <wp:posOffset>1168400</wp:posOffset>
              </wp:positionV>
              <wp:extent cx="7772400" cy="76200"/>
              <wp:effectExtent l="0" t="0" r="0" b="0"/>
              <wp:wrapSquare wrapText="bothSides" distT="0" distB="0" distL="0" distR="0"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3293" y="3745393"/>
                        <a:ext cx="7765415" cy="69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8BBC64" w14:textId="77777777" w:rsidR="00443A44" w:rsidRDefault="00443A44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6680200</wp:posOffset>
              </wp:positionH>
              <wp:positionV relativeFrom="paragraph">
                <wp:posOffset>1168400</wp:posOffset>
              </wp:positionV>
              <wp:extent cx="7772400" cy="76200"/>
              <wp:effectExtent b="0" l="0" r="0" t="0"/>
              <wp:wrapSquare wrapText="bothSides" distB="0" distT="0" distL="0" distR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6504B96" wp14:editId="31709821">
              <wp:simplePos x="0" y="0"/>
              <wp:positionH relativeFrom="column">
                <wp:posOffset>-914399</wp:posOffset>
              </wp:positionH>
              <wp:positionV relativeFrom="paragraph">
                <wp:posOffset>901700</wp:posOffset>
              </wp:positionV>
              <wp:extent cx="7772400" cy="76200"/>
              <wp:effectExtent l="0" t="0" r="0" b="0"/>
              <wp:wrapSquare wrapText="bothSides" distT="0" distB="0" distL="0" distR="0"/>
              <wp:docPr id="11" name="직사각형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3293" y="3745393"/>
                        <a:ext cx="7765415" cy="69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EA5A049" w14:textId="77777777" w:rsidR="00443A44" w:rsidRDefault="00443A44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901700</wp:posOffset>
              </wp:positionV>
              <wp:extent cx="7772400" cy="76200"/>
              <wp:effectExtent b="0" l="0" r="0" t="0"/>
              <wp:wrapSquare wrapText="bothSides" distB="0" distT="0" distL="0" distR="0"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44"/>
    <w:rsid w:val="00443A44"/>
    <w:rsid w:val="005F15F9"/>
    <w:rsid w:val="00F0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73A1"/>
  <w15:docId w15:val="{01484AC5-82EC-470C-8633-FBEF4782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Char"/>
    <w:uiPriority w:val="99"/>
    <w:unhideWhenUsed/>
    <w:rsid w:val="00F026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F026D6"/>
  </w:style>
  <w:style w:type="paragraph" w:styleId="ab">
    <w:name w:val="footer"/>
    <w:basedOn w:val="a"/>
    <w:link w:val="Char0"/>
    <w:uiPriority w:val="99"/>
    <w:unhideWhenUsed/>
    <w:rsid w:val="00F02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F0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6.png"/><Relationship Id="rId12" Type="http://schemas.openxmlformats.org/officeDocument/2006/relationships/image" Target="media/image12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4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지영 권</cp:lastModifiedBy>
  <cp:revision>2</cp:revision>
  <dcterms:created xsi:type="dcterms:W3CDTF">2021-06-13T10:25:00Z</dcterms:created>
  <dcterms:modified xsi:type="dcterms:W3CDTF">2021-06-13T10:31:00Z</dcterms:modified>
</cp:coreProperties>
</file>