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F535" w14:textId="31787539" w:rsidR="00A538EC" w:rsidRDefault="004B582F">
      <w:r w:rsidRPr="004B582F">
        <w:rPr>
          <w:b/>
          <w:bCs/>
          <w:u w:val="single"/>
        </w:rPr>
        <w:t>Research R</w:t>
      </w:r>
      <w:bookmarkStart w:id="0" w:name="_GoBack"/>
      <w:bookmarkEnd w:id="0"/>
      <w:r w:rsidRPr="004B582F">
        <w:rPr>
          <w:b/>
          <w:bCs/>
          <w:u w:val="single"/>
        </w:rPr>
        <w:t>eport</w:t>
      </w:r>
    </w:p>
    <w:p w14:paraId="7535D67C" w14:textId="2D723787" w:rsidR="004B582F" w:rsidRDefault="004B582F"/>
    <w:p w14:paraId="11C8FFDA" w14:textId="5AF4047D" w:rsidR="004B582F" w:rsidRDefault="004B582F">
      <w:r>
        <w:t>This sprint I, as well as my team, spent a lot of hours trying to figure out how to use the new tools we were being exposed to. Those tools include GitHub, visual studio, ASP.NET. Below are a few of the tutorials we watched to get acquainted with these tools.</w:t>
      </w:r>
    </w:p>
    <w:p w14:paraId="5E5D28F1" w14:textId="36F89738" w:rsidR="004B582F" w:rsidRDefault="004B582F"/>
    <w:p w14:paraId="7A472D65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r w:rsidRPr="004B582F">
        <w:rPr>
          <w:rFonts w:ascii="Arial" w:eastAsia="Times New Roman" w:hAnsi="Arial" w:cs="Arial"/>
          <w:color w:val="000000"/>
          <w:sz w:val="22"/>
        </w:rPr>
        <w:t>Getting Started with ASP.Net MVC</w:t>
      </w:r>
    </w:p>
    <w:p w14:paraId="17A580FE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</w:p>
    <w:p w14:paraId="43524925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hyperlink r:id="rId4" w:history="1">
        <w:r w:rsidRPr="004B582F">
          <w:rPr>
            <w:rFonts w:ascii="Arial" w:eastAsia="Times New Roman" w:hAnsi="Arial" w:cs="Arial"/>
            <w:color w:val="1155CC"/>
            <w:sz w:val="22"/>
            <w:u w:val="single"/>
          </w:rPr>
          <w:t>https://docs.microsoft.com/en-us/aspnet/mvc/overview/getting-started/introduction/</w:t>
        </w:r>
      </w:hyperlink>
    </w:p>
    <w:p w14:paraId="46CCE51C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</w:p>
    <w:p w14:paraId="3D7E46C1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r w:rsidRPr="004B582F">
        <w:rPr>
          <w:rFonts w:ascii="Arial" w:eastAsia="Times New Roman" w:hAnsi="Arial" w:cs="Arial"/>
          <w:color w:val="000000"/>
          <w:sz w:val="22"/>
        </w:rPr>
        <w:t>Git tutorial (command line)</w:t>
      </w:r>
    </w:p>
    <w:p w14:paraId="306D1CF3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hyperlink r:id="rId5" w:history="1">
        <w:r w:rsidRPr="004B582F">
          <w:rPr>
            <w:rFonts w:ascii="Arial" w:eastAsia="Times New Roman" w:hAnsi="Arial" w:cs="Arial"/>
            <w:color w:val="1155CC"/>
            <w:sz w:val="22"/>
            <w:u w:val="single"/>
          </w:rPr>
          <w:t>https://www.youtube.com/watch?v=SWYqp7iY_Tc</w:t>
        </w:r>
      </w:hyperlink>
    </w:p>
    <w:p w14:paraId="64FC7103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</w:p>
    <w:p w14:paraId="43887F05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r w:rsidRPr="004B582F">
        <w:rPr>
          <w:rFonts w:ascii="Arial" w:eastAsia="Times New Roman" w:hAnsi="Arial" w:cs="Arial"/>
          <w:color w:val="000000"/>
          <w:sz w:val="22"/>
        </w:rPr>
        <w:t>Visual studio extension</w:t>
      </w:r>
    </w:p>
    <w:p w14:paraId="667DB11D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hyperlink r:id="rId6" w:history="1">
        <w:r w:rsidRPr="004B582F">
          <w:rPr>
            <w:rFonts w:ascii="Arial" w:eastAsia="Times New Roman" w:hAnsi="Arial" w:cs="Arial"/>
            <w:color w:val="1155CC"/>
            <w:sz w:val="22"/>
            <w:u w:val="single"/>
          </w:rPr>
          <w:t>https://visualstudio.github.com/</w:t>
        </w:r>
      </w:hyperlink>
    </w:p>
    <w:p w14:paraId="7F009E9E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</w:p>
    <w:p w14:paraId="55D2019E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r w:rsidRPr="004B582F">
        <w:rPr>
          <w:rFonts w:ascii="Arial" w:eastAsia="Times New Roman" w:hAnsi="Arial" w:cs="Arial"/>
          <w:color w:val="000000"/>
          <w:sz w:val="22"/>
        </w:rPr>
        <w:t xml:space="preserve">Using </w:t>
      </w:r>
      <w:proofErr w:type="spellStart"/>
      <w:r w:rsidRPr="004B582F">
        <w:rPr>
          <w:rFonts w:ascii="Arial" w:eastAsia="Times New Roman" w:hAnsi="Arial" w:cs="Arial"/>
          <w:color w:val="000000"/>
          <w:sz w:val="22"/>
        </w:rPr>
        <w:t>github</w:t>
      </w:r>
      <w:proofErr w:type="spellEnd"/>
      <w:r w:rsidRPr="004B582F">
        <w:rPr>
          <w:rFonts w:ascii="Arial" w:eastAsia="Times New Roman" w:hAnsi="Arial" w:cs="Arial"/>
          <w:color w:val="000000"/>
          <w:sz w:val="22"/>
        </w:rPr>
        <w:t xml:space="preserve"> extension with visual studio</w:t>
      </w:r>
    </w:p>
    <w:p w14:paraId="7494EBBA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hyperlink r:id="rId7" w:history="1">
        <w:r w:rsidRPr="004B582F">
          <w:rPr>
            <w:rFonts w:ascii="Arial" w:eastAsia="Times New Roman" w:hAnsi="Arial" w:cs="Arial"/>
            <w:color w:val="1155CC"/>
            <w:sz w:val="22"/>
            <w:u w:val="single"/>
          </w:rPr>
          <w:t>https://blogs.msdn.microsoft.com/benjaminperkins/2017/04/04/setting-up-and-using-github-in-visual-studio-2017/</w:t>
        </w:r>
      </w:hyperlink>
    </w:p>
    <w:p w14:paraId="10243CE7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</w:p>
    <w:p w14:paraId="594126FC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proofErr w:type="spellStart"/>
      <w:r w:rsidRPr="004B582F">
        <w:rPr>
          <w:rFonts w:ascii="Arial" w:eastAsia="Times New Roman" w:hAnsi="Arial" w:cs="Arial"/>
          <w:color w:val="000000"/>
          <w:sz w:val="22"/>
        </w:rPr>
        <w:t>Github</w:t>
      </w:r>
      <w:proofErr w:type="spellEnd"/>
      <w:r w:rsidRPr="004B582F">
        <w:rPr>
          <w:rFonts w:ascii="Arial" w:eastAsia="Times New Roman" w:hAnsi="Arial" w:cs="Arial"/>
          <w:color w:val="000000"/>
          <w:sz w:val="22"/>
        </w:rPr>
        <w:t xml:space="preserve"> visual studio setup tutorial</w:t>
      </w:r>
    </w:p>
    <w:p w14:paraId="33816CD0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hyperlink r:id="rId8" w:history="1">
        <w:r w:rsidRPr="004B582F">
          <w:rPr>
            <w:rFonts w:ascii="Arial" w:eastAsia="Times New Roman" w:hAnsi="Arial" w:cs="Arial"/>
            <w:color w:val="1155CC"/>
            <w:sz w:val="22"/>
            <w:u w:val="single"/>
          </w:rPr>
          <w:t>https://www.youtube.com/watch?v=csgO95sbSfA</w:t>
        </w:r>
      </w:hyperlink>
    </w:p>
    <w:p w14:paraId="0738242F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</w:p>
    <w:p w14:paraId="0FD0D088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r w:rsidRPr="004B582F">
        <w:rPr>
          <w:rFonts w:ascii="Arial" w:eastAsia="Times New Roman" w:hAnsi="Arial" w:cs="Arial"/>
          <w:color w:val="000000"/>
          <w:sz w:val="22"/>
        </w:rPr>
        <w:t>Database Setup</w:t>
      </w:r>
    </w:p>
    <w:p w14:paraId="58DCA063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</w:p>
    <w:p w14:paraId="2301CB89" w14:textId="77777777" w:rsidR="004B582F" w:rsidRPr="004B582F" w:rsidRDefault="004B582F" w:rsidP="004B582F">
      <w:pPr>
        <w:spacing w:after="0" w:line="240" w:lineRule="auto"/>
        <w:rPr>
          <w:rFonts w:eastAsia="Times New Roman"/>
          <w:szCs w:val="24"/>
        </w:rPr>
      </w:pPr>
      <w:hyperlink r:id="rId9" w:history="1">
        <w:r w:rsidRPr="004B582F">
          <w:rPr>
            <w:rFonts w:ascii="Arial" w:eastAsia="Times New Roman" w:hAnsi="Arial" w:cs="Arial"/>
            <w:color w:val="1155CC"/>
            <w:sz w:val="22"/>
            <w:u w:val="single"/>
          </w:rPr>
          <w:t>https://docs.microsoft.com/en-us/aspnet/mvc/overview/older-versions-1/getting-started-with-mvc/getting-started-with-mvc-part4</w:t>
        </w:r>
      </w:hyperlink>
    </w:p>
    <w:p w14:paraId="79CE07DF" w14:textId="16EA0AE2" w:rsidR="004B582F" w:rsidRDefault="004B582F"/>
    <w:p w14:paraId="2BB037DA" w14:textId="113FF182" w:rsidR="004B582F" w:rsidRPr="004B582F" w:rsidRDefault="004B582F">
      <w:r>
        <w:t xml:space="preserve">We also spent several hours in person troubleshooting the </w:t>
      </w:r>
      <w:proofErr w:type="spellStart"/>
      <w:r>
        <w:t>github</w:t>
      </w:r>
      <w:proofErr w:type="spellEnd"/>
      <w:r>
        <w:t xml:space="preserve"> issues that we were having that were eventually solved by the </w:t>
      </w:r>
      <w:proofErr w:type="spellStart"/>
      <w:r>
        <w:t>gitignore</w:t>
      </w:r>
      <w:proofErr w:type="spellEnd"/>
      <w:r>
        <w:t xml:space="preserve"> files that we created. </w:t>
      </w:r>
    </w:p>
    <w:sectPr w:rsidR="004B582F" w:rsidRPr="004B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2F"/>
    <w:rsid w:val="004B582F"/>
    <w:rsid w:val="00A538EC"/>
    <w:rsid w:val="00B43372"/>
    <w:rsid w:val="00E5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B813"/>
  <w15:chartTrackingRefBased/>
  <w15:docId w15:val="{D0DD6E0B-BB8D-4948-85ED-097C901E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82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5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sgO95sbS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s.msdn.microsoft.com/benjaminperkins/2017/04/04/setting-up-and-using-github-in-visual-studio-201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studio.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WYqp7iY_T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aspnet/mvc/overview/getting-started/introduction/" TargetMode="External"/><Relationship Id="rId9" Type="http://schemas.openxmlformats.org/officeDocument/2006/relationships/hyperlink" Target="https://docs.microsoft.com/en-us/aspnet/mvc/overview/older-versions-1/getting-started-with-mvc/getting-started-with-mvc-par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Waters</dc:creator>
  <cp:keywords/>
  <dc:description/>
  <cp:lastModifiedBy>Bryce Waters</cp:lastModifiedBy>
  <cp:revision>1</cp:revision>
  <dcterms:created xsi:type="dcterms:W3CDTF">2020-01-24T00:19:00Z</dcterms:created>
  <dcterms:modified xsi:type="dcterms:W3CDTF">2020-01-24T00:23:00Z</dcterms:modified>
</cp:coreProperties>
</file>