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7A85" w14:textId="77777777" w:rsidR="003D168F" w:rsidRDefault="003D168F" w:rsidP="003D168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 User I want to be able to “friend” other users that have had similar experiences as I have</w:t>
      </w:r>
    </w:p>
    <w:p w14:paraId="1C76027B" w14:textId="77777777" w:rsidR="003D168F" w:rsidRDefault="003D168F" w:rsidP="003D168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 user I need to be able to login with my own account so that I can post memories about the places I have been in order to connect with other users</w:t>
      </w:r>
    </w:p>
    <w:p w14:paraId="7649EB11" w14:textId="4FF23B1C" w:rsidR="003D168F" w:rsidRDefault="003D168F" w:rsidP="003D168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As a </w:t>
      </w:r>
      <w:r>
        <w:rPr>
          <w:rFonts w:ascii="Arial" w:hAnsi="Arial" w:cs="Arial"/>
          <w:color w:val="000000"/>
        </w:rPr>
        <w:t>user I</w:t>
      </w:r>
      <w:r>
        <w:rPr>
          <w:rFonts w:ascii="Arial" w:hAnsi="Arial" w:cs="Arial"/>
          <w:color w:val="000000"/>
        </w:rPr>
        <w:t xml:space="preserve"> want to be able to post pictures onto my account</w:t>
      </w:r>
    </w:p>
    <w:p w14:paraId="0CCBF456" w14:textId="77777777" w:rsidR="003D168F" w:rsidRDefault="003D168F" w:rsidP="003D168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 user I want to be able to post videos on my account</w:t>
      </w:r>
    </w:p>
    <w:p w14:paraId="07693A92" w14:textId="3414A85C" w:rsidR="003D168F" w:rsidRDefault="003D168F" w:rsidP="003D168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As a user </w:t>
      </w:r>
      <w:r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 xml:space="preserve"> want toe </w:t>
      </w:r>
      <w:r>
        <w:rPr>
          <w:rFonts w:ascii="Arial" w:hAnsi="Arial" w:cs="Arial"/>
          <w:color w:val="000000"/>
        </w:rPr>
        <w:t>to be</w:t>
      </w:r>
      <w:r>
        <w:rPr>
          <w:rFonts w:ascii="Arial" w:hAnsi="Arial" w:cs="Arial"/>
          <w:color w:val="000000"/>
        </w:rPr>
        <w:t xml:space="preserve"> able to post voice recordings on my account</w:t>
      </w:r>
    </w:p>
    <w:p w14:paraId="6AF8B6C6" w14:textId="77777777" w:rsidR="003D168F" w:rsidRDefault="003D168F" w:rsidP="003D168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 user I want to be able to post text paragraphs on my account</w:t>
      </w:r>
    </w:p>
    <w:p w14:paraId="6288AB8F" w14:textId="77777777" w:rsidR="003D168F" w:rsidRDefault="003D168F" w:rsidP="003D168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 user I need to be able to create a timeline and movie where I can narrate the video.</w:t>
      </w:r>
    </w:p>
    <w:p w14:paraId="302A80DD" w14:textId="77777777" w:rsidR="003D168F" w:rsidRDefault="003D168F" w:rsidP="003D168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 user I need to be able to tag a location along with date and time to my memories in order to connect with other users who were at the same place at the same date and time</w:t>
      </w:r>
    </w:p>
    <w:p w14:paraId="699E780C" w14:textId="77777777" w:rsidR="003D168F" w:rsidRDefault="003D168F" w:rsidP="003D168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As a user I want to be able to sign up for </w:t>
      </w:r>
      <w:proofErr w:type="spellStart"/>
      <w:r>
        <w:rPr>
          <w:rFonts w:ascii="Arial" w:hAnsi="Arial" w:cs="Arial"/>
          <w:color w:val="000000"/>
        </w:rPr>
        <w:t>mem</w:t>
      </w:r>
      <w:bookmarkStart w:id="0" w:name="_GoBack"/>
      <w:bookmarkEnd w:id="0"/>
      <w:r>
        <w:rPr>
          <w:rFonts w:ascii="Arial" w:hAnsi="Arial" w:cs="Arial"/>
          <w:color w:val="000000"/>
        </w:rPr>
        <w:t>comb</w:t>
      </w:r>
      <w:proofErr w:type="spellEnd"/>
      <w:r>
        <w:rPr>
          <w:rFonts w:ascii="Arial" w:hAnsi="Arial" w:cs="Arial"/>
          <w:color w:val="000000"/>
        </w:rPr>
        <w:t xml:space="preserve"> with an email address and password</w:t>
      </w:r>
    </w:p>
    <w:p w14:paraId="7F70556C" w14:textId="77777777" w:rsidR="003D168F" w:rsidRDefault="003D168F" w:rsidP="003D168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 user I want to be able to decline friend requests that other users send to me</w:t>
      </w:r>
    </w:p>
    <w:p w14:paraId="138A141C" w14:textId="77777777" w:rsidR="003D168F" w:rsidRDefault="003D168F" w:rsidP="003D168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As a user I want to be able to use </w:t>
      </w:r>
      <w:proofErr w:type="spellStart"/>
      <w:r>
        <w:rPr>
          <w:rFonts w:ascii="Arial" w:hAnsi="Arial" w:cs="Arial"/>
          <w:color w:val="000000"/>
        </w:rPr>
        <w:t>memcomb</w:t>
      </w:r>
      <w:proofErr w:type="spellEnd"/>
      <w:r>
        <w:rPr>
          <w:rFonts w:ascii="Arial" w:hAnsi="Arial" w:cs="Arial"/>
          <w:color w:val="000000"/>
        </w:rPr>
        <w:t xml:space="preserve"> through a mobile browser</w:t>
      </w:r>
    </w:p>
    <w:p w14:paraId="33324406" w14:textId="77777777" w:rsidR="003D168F" w:rsidRDefault="003D168F" w:rsidP="003D168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 user I need to be able to change my profile picture so people will know what I look like</w:t>
      </w:r>
    </w:p>
    <w:p w14:paraId="2A686975" w14:textId="77777777" w:rsidR="003D168F" w:rsidRDefault="003D168F" w:rsidP="003D168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 user I need to be able to change my contact information on my user account</w:t>
      </w:r>
    </w:p>
    <w:p w14:paraId="02A267BA" w14:textId="77777777" w:rsidR="003D168F" w:rsidRDefault="003D168F" w:rsidP="003D168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 user I need to be able to view my timeline when I log into my account</w:t>
      </w:r>
    </w:p>
    <w:p w14:paraId="0000001F" w14:textId="61543EB0" w:rsidR="00B6379D" w:rsidRDefault="00B6379D" w:rsidP="003D168F">
      <w:pPr>
        <w:spacing w:line="480" w:lineRule="auto"/>
        <w:ind w:left="720"/>
        <w:rPr>
          <w:sz w:val="24"/>
          <w:szCs w:val="24"/>
        </w:rPr>
      </w:pPr>
    </w:p>
    <w:sectPr w:rsidR="00B637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A5BFA"/>
    <w:multiLevelType w:val="multilevel"/>
    <w:tmpl w:val="8CDE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D0143"/>
    <w:multiLevelType w:val="multilevel"/>
    <w:tmpl w:val="35D233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79D"/>
    <w:rsid w:val="003D168F"/>
    <w:rsid w:val="00B6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E1CD"/>
  <w15:docId w15:val="{6B01F787-C96B-43B7-9518-5E25ECE1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D1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Bryce Waters</cp:lastModifiedBy>
  <cp:revision>2</cp:revision>
  <dcterms:created xsi:type="dcterms:W3CDTF">2020-01-23T22:43:00Z</dcterms:created>
  <dcterms:modified xsi:type="dcterms:W3CDTF">2020-01-23T22:44:00Z</dcterms:modified>
</cp:coreProperties>
</file>