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ABDFF" w14:textId="2CE9F228" w:rsidR="00D63ABF" w:rsidRDefault="00187E98">
      <w:r>
        <w:t xml:space="preserve">I spent my time this sprint researching and attempting to implement a CI/CD pipeline based on the recommendation of the professor. We had a meeting with him </w:t>
      </w:r>
      <w:r w:rsidR="00C270CB">
        <w:t>at the</w:t>
      </w:r>
      <w:r>
        <w:t xml:space="preserve"> beginning of the sprint to discuss this and he laid out the concepts of having a dev environment and a staging environment. The first part of this was getting everyone set up with their own version of a local database that they could use for their dev environment.</w:t>
      </w:r>
      <w:r w:rsidR="00C270CB">
        <w:t xml:space="preserve"> A copy of the local datab</w:t>
      </w:r>
      <w:r w:rsidR="0025254C">
        <w:t>a</w:t>
      </w:r>
      <w:r w:rsidR="00C270CB">
        <w:t>se that we got everyone set up with can be found in my sprint 4 documentation folder</w:t>
      </w:r>
      <w:r w:rsidR="00011803">
        <w:t xml:space="preserve"> </w:t>
      </w:r>
      <w:r w:rsidR="008A30CE">
        <w:t>(memcombdb.mdf and memcombdb_log.mdf)</w:t>
      </w:r>
      <w:r w:rsidR="00C270CB">
        <w:t>.</w:t>
      </w:r>
      <w:r w:rsidR="000C730F">
        <w:t xml:space="preserve"> I used theses files that our group had already created to set everyone up with their own copy.</w:t>
      </w:r>
    </w:p>
    <w:p w14:paraId="76D31B9D" w14:textId="480721D3" w:rsidR="00011803" w:rsidRDefault="00011803"/>
    <w:p w14:paraId="54A96CCC" w14:textId="53B5C3B9" w:rsidR="00011803" w:rsidRDefault="00011803">
      <w:r>
        <w:t xml:space="preserve">The second part of the sprint was to get the cd/ci pipeline set up. I knew nothing about </w:t>
      </w:r>
      <w:r w:rsidR="006F5198">
        <w:t>it,</w:t>
      </w:r>
      <w:r>
        <w:t xml:space="preserve"> so I had to do a lot of research about it. </w:t>
      </w:r>
      <w:r w:rsidR="004C1214">
        <w:t>Below is a list of links to the sources that I have used so far</w:t>
      </w:r>
      <w:r w:rsidR="006F5198">
        <w:t>:</w:t>
      </w:r>
    </w:p>
    <w:p w14:paraId="069D61BA" w14:textId="5355D87D" w:rsidR="006F5198" w:rsidRDefault="006F5198">
      <w:r>
        <w:t>This one had a list of different pipeline options that we could try. I decided that I would give the azure devops a try first and use the rest as backup.</w:t>
      </w:r>
    </w:p>
    <w:p w14:paraId="1F3E5060" w14:textId="352B62E0" w:rsidR="006F5198" w:rsidRDefault="009A7FFB">
      <w:hyperlink r:id="rId4" w:history="1">
        <w:r w:rsidRPr="000B035D">
          <w:rPr>
            <w:rStyle w:val="Hyperlink"/>
          </w:rPr>
          <w:t>https://blog.elmah.io/comparing-the-top-6-net-continuous-integration-build-servers/</w:t>
        </w:r>
      </w:hyperlink>
    </w:p>
    <w:p w14:paraId="0116501E" w14:textId="5C7CE97D" w:rsidR="009A7FFB" w:rsidRDefault="009A7FFB"/>
    <w:p w14:paraId="3F165081" w14:textId="61EF9458" w:rsidR="009A7FFB" w:rsidRDefault="009A7FFB">
      <w:r>
        <w:t>I believe that all of the tutorials that I used to attempt to get our pipeline working:</w:t>
      </w:r>
    </w:p>
    <w:p w14:paraId="1F81C445" w14:textId="5439E388" w:rsidR="009A7FFB" w:rsidRDefault="009A7FFB" w:rsidP="009A7FFB">
      <w:r>
        <w:t>https://www.azuredevopslabs.com/labs/vstsextend/azuredevopsprojectdotnet/</w:t>
      </w:r>
    </w:p>
    <w:p w14:paraId="295BB514" w14:textId="568C021D" w:rsidR="009A7FFB" w:rsidRDefault="009A7FFB" w:rsidP="009A7FFB">
      <w:r>
        <w:t>https://www.youtube.com/watch?v=4mlsTzOsppE</w:t>
      </w:r>
    </w:p>
    <w:p w14:paraId="7E3882B1" w14:textId="11828098" w:rsidR="009A7FFB" w:rsidRDefault="009A7FFB" w:rsidP="009A7FFB">
      <w:r>
        <w:t>https://www.youtube.com/watch?v=NuYDAs3kNV8</w:t>
      </w:r>
    </w:p>
    <w:p w14:paraId="240045E9" w14:textId="506017EB" w:rsidR="009A7FFB" w:rsidRDefault="009A7FFB" w:rsidP="009A7FFB">
      <w:r>
        <w:t>https://www.youtube.com/watch?v=_sUf0wqJYXo</w:t>
      </w:r>
    </w:p>
    <w:p w14:paraId="3986B57D" w14:textId="77777777" w:rsidR="009A7FFB" w:rsidRDefault="009A7FFB" w:rsidP="009A7FFB">
      <w:r>
        <w:t>https://www.youtube.com/watch?v=58UfRxxAWhE</w:t>
      </w:r>
    </w:p>
    <w:p w14:paraId="3F1ADEE4" w14:textId="7FED5EF0" w:rsidR="009A7FFB" w:rsidRDefault="009A7FFB" w:rsidP="009A7FFB">
      <w:r>
        <w:t>https://www.youtube.com/watch?v=S90pG8zDlEA</w:t>
      </w:r>
    </w:p>
    <w:p w14:paraId="31A262D6" w14:textId="07D88B66" w:rsidR="006F5198" w:rsidRDefault="006F5198"/>
    <w:p w14:paraId="19687C5B" w14:textId="40274E23" w:rsidR="00940AAF" w:rsidRDefault="00940AAF">
      <w:r>
        <w:t xml:space="preserve">List of all the links can also be found in the CDCI.txt file in the sprint 4 documentation folder. </w:t>
      </w:r>
    </w:p>
    <w:p w14:paraId="3EED66B0" w14:textId="34893CD7" w:rsidR="00940AAF" w:rsidRDefault="00940AAF"/>
    <w:p w14:paraId="0FEFC1DA" w14:textId="12FFADAD" w:rsidR="00940AAF" w:rsidRDefault="00940AAF">
      <w:r>
        <w:t xml:space="preserve">I got the cdci pipeline working and I used the windows server that I created for a previous sprint to attempt to do onsite hosting. </w:t>
      </w:r>
      <w:r w:rsidR="00F735F9">
        <w:t xml:space="preserve">To do this I ran a script on the server that added the server to a resource pool of servers that I would be able to deploy to. </w:t>
      </w:r>
      <w:r w:rsidR="004741BC">
        <w:t xml:space="preserve">The script can be found in the azure_agent.txt file. </w:t>
      </w:r>
      <w:r w:rsidR="007E1B68">
        <w:t>Additionally,</w:t>
      </w:r>
      <w:r w:rsidR="00F33357">
        <w:t xml:space="preserve"> I have attached a screenshot of the pipeline that is successfully built and the release that has been deployed to the server. </w:t>
      </w:r>
      <w:r w:rsidR="007E1B68">
        <w:t xml:space="preserve">You can see them as release.PNG and pipelinebuild.PNG in the sprint 4 documentation folder. </w:t>
      </w:r>
    </w:p>
    <w:p w14:paraId="75B67EDD" w14:textId="752DED40" w:rsidR="00634C73" w:rsidRDefault="00634C73"/>
    <w:p w14:paraId="7DF3B1F3" w14:textId="7D130A82" w:rsidR="00634C73" w:rsidRDefault="00634C73">
      <w:r>
        <w:lastRenderedPageBreak/>
        <w:t>I was then having issues with the IIS server that the pipeline was deploying to. The deployment was looking good, but I was unable to view the webpages on the server. I believe that this was due to how I had the server configured so I did more research on how to get a asp.net page to work on an IIS server. I am still currently trying to figure out the issues, but I am confident that I will get them sorted out in the next sprint.</w:t>
      </w:r>
      <w:r w:rsidR="001D3B29">
        <w:t xml:space="preserve"> Here is a list of all the tutorials </w:t>
      </w:r>
      <w:r w:rsidR="00AF5069">
        <w:t>I used for trying to get the IIS server working:</w:t>
      </w:r>
    </w:p>
    <w:p w14:paraId="413727F8" w14:textId="77777777" w:rsidR="00AF5069" w:rsidRDefault="00AF5069" w:rsidP="00AF5069">
      <w:r>
        <w:t>https://docs.microsoft.com/en-us/aspnet/web-forms/overview/deployment/visual-studio-web-deployment/deploying-to-iis</w:t>
      </w:r>
    </w:p>
    <w:p w14:paraId="7C051AB3" w14:textId="77777777" w:rsidR="00AF5069" w:rsidRDefault="00AF5069" w:rsidP="00AF5069"/>
    <w:p w14:paraId="6ADE3B69" w14:textId="77777777" w:rsidR="00AF5069" w:rsidRDefault="00AF5069" w:rsidP="00AF5069">
      <w:r>
        <w:t>https://docs.microsoft.com/en-us/visualstudio/deployment/deploying-applications-services-and-components-resources?view=vs-2019</w:t>
      </w:r>
    </w:p>
    <w:p w14:paraId="6A9A2B0B" w14:textId="77777777" w:rsidR="00AF5069" w:rsidRDefault="00AF5069" w:rsidP="00AF5069"/>
    <w:p w14:paraId="37724799" w14:textId="77777777" w:rsidR="00AF5069" w:rsidRDefault="00AF5069" w:rsidP="00AF5069">
      <w:r>
        <w:t>https://docs.microsoft.com/en-us/aspnet/core/getting-started/?view=aspnetcore-3.1&amp;tabs=windows</w:t>
      </w:r>
    </w:p>
    <w:p w14:paraId="36318310" w14:textId="77777777" w:rsidR="00AF5069" w:rsidRDefault="00AF5069" w:rsidP="00AF5069"/>
    <w:p w14:paraId="247DC56C" w14:textId="77777777" w:rsidR="00AF5069" w:rsidRDefault="00AF5069" w:rsidP="00AF5069">
      <w:r>
        <w:t>https://docs.microsoft.com/en-us/aspnet/core/tutorials/publish-to-iis?view=aspnetcore-3.1&amp;tabs=visual-studio</w:t>
      </w:r>
    </w:p>
    <w:p w14:paraId="080B7417" w14:textId="77777777" w:rsidR="00AF5069" w:rsidRDefault="00AF5069" w:rsidP="00AF5069"/>
    <w:p w14:paraId="684C3F2B" w14:textId="091A0F25" w:rsidR="00AF5069" w:rsidRDefault="00AF5069" w:rsidP="00AF5069">
      <w:hyperlink r:id="rId5" w:history="1">
        <w:r w:rsidRPr="000B035D">
          <w:rPr>
            <w:rStyle w:val="Hyperlink"/>
          </w:rPr>
          <w:t>https://docs.microsoft.com/en-us/aspnet/web-forms/overview/deployment/visual-studio-web-deployment/deploying-to-iis</w:t>
        </w:r>
      </w:hyperlink>
    </w:p>
    <w:p w14:paraId="47C3C70C" w14:textId="3CB7F193" w:rsidR="00AF5069" w:rsidRDefault="00AF5069" w:rsidP="00AF5069"/>
    <w:p w14:paraId="77BB628D" w14:textId="41E8FAF7" w:rsidR="00AF5069" w:rsidRDefault="00AF5069" w:rsidP="00AF5069">
      <w:r>
        <w:t>You can also find them in the IIS_Deploy.txt file.</w:t>
      </w:r>
      <w:bookmarkStart w:id="0" w:name="_GoBack"/>
      <w:bookmarkEnd w:id="0"/>
    </w:p>
    <w:p w14:paraId="0FB4B0A2" w14:textId="21E8E66F" w:rsidR="00AF5069" w:rsidRDefault="00AF5069"/>
    <w:p w14:paraId="7EDCF0E9" w14:textId="77777777" w:rsidR="00AF5069" w:rsidRDefault="00AF5069"/>
    <w:p w14:paraId="1704C239" w14:textId="2C9BB5B6" w:rsidR="00F33357" w:rsidRDefault="00F33357"/>
    <w:p w14:paraId="6C96D903" w14:textId="77777777" w:rsidR="00F33357" w:rsidRDefault="00F33357"/>
    <w:sectPr w:rsidR="00F33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8B"/>
    <w:rsid w:val="00011803"/>
    <w:rsid w:val="000C730F"/>
    <w:rsid w:val="00187E98"/>
    <w:rsid w:val="001D3B29"/>
    <w:rsid w:val="0025254C"/>
    <w:rsid w:val="0038008B"/>
    <w:rsid w:val="004741BC"/>
    <w:rsid w:val="004C1214"/>
    <w:rsid w:val="005138B1"/>
    <w:rsid w:val="00634C73"/>
    <w:rsid w:val="006F5198"/>
    <w:rsid w:val="007E1B68"/>
    <w:rsid w:val="008A30CE"/>
    <w:rsid w:val="00940AAF"/>
    <w:rsid w:val="009A7FFB"/>
    <w:rsid w:val="00A261E4"/>
    <w:rsid w:val="00AF5069"/>
    <w:rsid w:val="00C270CB"/>
    <w:rsid w:val="00D63ABF"/>
    <w:rsid w:val="00EA2FC2"/>
    <w:rsid w:val="00F33357"/>
    <w:rsid w:val="00F7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0A90"/>
  <w15:chartTrackingRefBased/>
  <w15:docId w15:val="{F8D3016B-DD27-4788-815C-5E60DCF3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spnet/web-forms/overview/deployment/visual-studio-web-deployment/deploying-to-iis" TargetMode="External"/><Relationship Id="rId4" Type="http://schemas.openxmlformats.org/officeDocument/2006/relationships/hyperlink" Target="https://blog.elmah.io/comparing-the-top-6-net-continuous-integration-build-serv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Waters</dc:creator>
  <cp:keywords/>
  <dc:description/>
  <cp:lastModifiedBy>Bryce Waters</cp:lastModifiedBy>
  <cp:revision>15</cp:revision>
  <dcterms:created xsi:type="dcterms:W3CDTF">2020-03-04T03:01:00Z</dcterms:created>
  <dcterms:modified xsi:type="dcterms:W3CDTF">2020-03-04T03:39:00Z</dcterms:modified>
</cp:coreProperties>
</file>