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97AE8" w14:textId="545CF537" w:rsidR="00A538EC" w:rsidRPr="00B5346C" w:rsidRDefault="00E52230">
      <w:pPr>
        <w:rPr>
          <w:b/>
          <w:bCs/>
          <w:sz w:val="32"/>
          <w:szCs w:val="28"/>
          <w:u w:val="single"/>
        </w:rPr>
      </w:pPr>
      <w:r w:rsidRPr="00B5346C">
        <w:rPr>
          <w:b/>
          <w:bCs/>
          <w:sz w:val="32"/>
          <w:szCs w:val="28"/>
          <w:u w:val="single"/>
        </w:rPr>
        <w:t>Sprint 6 logbook</w:t>
      </w:r>
    </w:p>
    <w:p w14:paraId="2853B45A" w14:textId="17CEC96B" w:rsidR="00B5346C" w:rsidRDefault="00B5346C">
      <w:pPr>
        <w:rPr>
          <w:b/>
          <w:bCs/>
        </w:rPr>
      </w:pPr>
    </w:p>
    <w:p w14:paraId="7311D20E" w14:textId="4E9355AB" w:rsidR="00B5346C" w:rsidRDefault="00B5346C">
      <w:r>
        <w:rPr>
          <w:b/>
          <w:bCs/>
          <w:u w:val="single"/>
        </w:rPr>
        <w:t>Setting the Default page</w:t>
      </w:r>
    </w:p>
    <w:p w14:paraId="054A4FE0" w14:textId="0EE6F42F" w:rsidR="00B5346C" w:rsidRDefault="00B5346C"/>
    <w:p w14:paraId="743D3A4D" w14:textId="4B1ADD01" w:rsidR="003E4650" w:rsidRDefault="00B5346C">
      <w:r>
        <w:t xml:space="preserve">Our application would not load a default page on when it was loaded. When typing in memcomb.ddns.net It would greet you with a load error stating that it could not load the page. At </w:t>
      </w:r>
      <w:r w:rsidR="00D86B0A">
        <w:t>first,</w:t>
      </w:r>
      <w:r>
        <w:t xml:space="preserve"> I tried to fix the error by changing the default page on the IIS server. This would result in the same error and appear as if nothing changed at all. </w:t>
      </w:r>
      <w:r w:rsidR="003E4650">
        <w:t xml:space="preserve">There were settings in the IIS server that I tried to </w:t>
      </w:r>
      <w:r w:rsidR="007A6986">
        <w:t>change,</w:t>
      </w:r>
      <w:r w:rsidR="003E4650">
        <w:t xml:space="preserve"> and I tried to change the web.config file directly to see if it would change the default page of the application. </w:t>
      </w:r>
      <w:r w:rsidR="007A6986">
        <w:t xml:space="preserve">The next thing I tried was to redirect the default web traffic that was directed to the server to the page that I wanted to be the default page. A web redirect also did not work and resulted in the whole application not working on the server. The final thing I did that got the default page set was changing a line of code in the RouteConfig.cs file to tell the application which page to set as the default application. The line of code that I changed was line 19 in the RouteConfig.cs file that is located here: </w:t>
      </w:r>
      <w:hyperlink r:id="rId4" w:history="1">
        <w:r w:rsidR="007A6986">
          <w:rPr>
            <w:rStyle w:val="Hyperlink"/>
          </w:rPr>
          <w:t>https://github.com/LetsPlayer/Memcomb/blob/pipe3/App_Start/RouteConfig.cs</w:t>
        </w:r>
      </w:hyperlink>
    </w:p>
    <w:p w14:paraId="609D4B13" w14:textId="0D55FE55" w:rsidR="007A6986" w:rsidRDefault="007A6986"/>
    <w:p w14:paraId="370AC1F8" w14:textId="2EAB4112" w:rsidR="007A6986" w:rsidRDefault="007A6986">
      <w:r>
        <w:t>The tutorials I used to help solve this error are here:</w:t>
      </w:r>
    </w:p>
    <w:p w14:paraId="7AEC2999" w14:textId="5104DF85" w:rsidR="007A6986" w:rsidRDefault="007A6986"/>
    <w:p w14:paraId="217314CD" w14:textId="02297F15" w:rsidR="007A6986" w:rsidRDefault="007A6986" w:rsidP="007A6986">
      <w:hyperlink r:id="rId5" w:history="1">
        <w:r w:rsidRPr="00E15310">
          <w:rPr>
            <w:rStyle w:val="Hyperlink"/>
          </w:rPr>
          <w:t>https://forums.asp.net/t/2032462.aspx?How+to+set+startup+page+with+area+in+asp+net+MVC+4</w:t>
        </w:r>
      </w:hyperlink>
      <w:r>
        <w:t>+</w:t>
      </w:r>
      <w:r>
        <w:t xml:space="preserve"> </w:t>
      </w:r>
    </w:p>
    <w:p w14:paraId="56F1CE12" w14:textId="77777777" w:rsidR="007A6986" w:rsidRDefault="007A6986" w:rsidP="007A6986"/>
    <w:p w14:paraId="42FFE4C8" w14:textId="302EA31E" w:rsidR="007A6986" w:rsidRDefault="007A6986" w:rsidP="007A6986">
      <w:hyperlink r:id="rId6" w:history="1">
        <w:r w:rsidRPr="00E15310">
          <w:rPr>
            <w:rStyle w:val="Hyperlink"/>
          </w:rPr>
          <w:t>https://stackoverflow.com/questions/20367826/how-to-set-start-page-in-webconfig-file-in-asp-net-c-sharp</w:t>
        </w:r>
      </w:hyperlink>
    </w:p>
    <w:p w14:paraId="717A74DB" w14:textId="08348434" w:rsidR="007A6986" w:rsidRDefault="007A6986" w:rsidP="007A6986"/>
    <w:p w14:paraId="61C06B3F" w14:textId="40C8902E" w:rsidR="007A6986" w:rsidRDefault="00D53851" w:rsidP="007A6986">
      <w:r>
        <w:rPr>
          <w:b/>
          <w:bCs/>
          <w:u w:val="single"/>
        </w:rPr>
        <w:t>Changing the Icon / title for the application</w:t>
      </w:r>
    </w:p>
    <w:p w14:paraId="3E1E0A1C" w14:textId="2176A7B8" w:rsidR="00D53851" w:rsidRDefault="00D53851" w:rsidP="007A6986"/>
    <w:p w14:paraId="600D05A0" w14:textId="7AC070BB" w:rsidR="00D53851" w:rsidRDefault="00D53851" w:rsidP="007A6986">
      <w:r>
        <w:t>The next thing I wanted to do was make the tab on the browser look more official. To do this I had to edit the _Layout.cshtm</w:t>
      </w:r>
      <w:r w:rsidR="009A14E6">
        <w:t>l. The file can be found here:</w:t>
      </w:r>
    </w:p>
    <w:p w14:paraId="43B1B935" w14:textId="6F287D83" w:rsidR="009A14E6" w:rsidRDefault="009A14E6" w:rsidP="007A6986">
      <w:hyperlink r:id="rId7" w:history="1">
        <w:r>
          <w:rPr>
            <w:rStyle w:val="Hyperlink"/>
          </w:rPr>
          <w:t>https://github.com/LetsPlayer/Memcomb/blob/pipe3/Views/Shared/_Layout.cshtml</w:t>
        </w:r>
      </w:hyperlink>
    </w:p>
    <w:p w14:paraId="0C77CC2E" w14:textId="33AA424B" w:rsidR="009A14E6" w:rsidRDefault="009A14E6" w:rsidP="007A6986"/>
    <w:p w14:paraId="25BE16DB" w14:textId="30BFB9CD" w:rsidR="009A14E6" w:rsidRDefault="009A14E6" w:rsidP="007A6986">
      <w:r>
        <w:t>The lines of the file that I located were lines 6 and 7.</w:t>
      </w:r>
    </w:p>
    <w:p w14:paraId="558D7A34" w14:textId="2F95EF77" w:rsidR="009A14E6" w:rsidRDefault="009A14E6" w:rsidP="007A6986"/>
    <w:p w14:paraId="26106227" w14:textId="1EC842DF" w:rsidR="009A14E6" w:rsidRDefault="009A14E6" w:rsidP="007A6986">
      <w:r>
        <w:lastRenderedPageBreak/>
        <w:t>The tutorials that I used to accomplish this task can be found here:</w:t>
      </w:r>
    </w:p>
    <w:p w14:paraId="03BA2049" w14:textId="167537A3" w:rsidR="009A14E6" w:rsidRDefault="009A14E6" w:rsidP="007A6986"/>
    <w:p w14:paraId="29E414A6" w14:textId="56B18379" w:rsidR="009A14E6" w:rsidRDefault="009A14E6" w:rsidP="007A6986">
      <w:hyperlink r:id="rId8" w:history="1">
        <w:r w:rsidRPr="00E15310">
          <w:rPr>
            <w:rStyle w:val="Hyperlink"/>
          </w:rPr>
          <w:t>https://findnerd.com/list/view/How-to-set-favicon-in-Asp-net-mvc/21886/</w:t>
        </w:r>
      </w:hyperlink>
    </w:p>
    <w:p w14:paraId="57A102A9" w14:textId="730D8DB3" w:rsidR="009A14E6" w:rsidRDefault="009A14E6" w:rsidP="007A6986"/>
    <w:p w14:paraId="6A01F693" w14:textId="4B0ED6EC" w:rsidR="009A14E6" w:rsidRDefault="009A14E6" w:rsidP="007A6986">
      <w:r>
        <w:rPr>
          <w:b/>
          <w:bCs/>
          <w:u w:val="single"/>
        </w:rPr>
        <w:t>Fixing the SMTP error</w:t>
      </w:r>
    </w:p>
    <w:p w14:paraId="135806F6" w14:textId="330FBC12" w:rsidR="009A14E6" w:rsidRDefault="009A14E6" w:rsidP="007A6986"/>
    <w:p w14:paraId="7DAEDAEC" w14:textId="180FDCF8" w:rsidR="009A14E6" w:rsidRDefault="001E6FA3" w:rsidP="007A6986">
      <w:r>
        <w:t>When a user signs up for an account on memcomb.ddns.net they were greeted with an error after signing up that was caused by an error with the smtp protocol. I tried lots of things to fix this error including setting up the server itself as the smtp server, but it turned out that a google email account that we were using was the culprit of the error. The account was not set up to allow sign in on any device, so the error was caused by the google security measures that were taken by the google account. After trying to change several lines of code and redeploying the built application to the web server I found a link that would allow us to weaken the security of the account to be able to login from the IIS server to be able to send emails to the user and not get the error we were getting. After trying to change many lines of code I found the link and I was able to open up the account and start sending emails. The link was:</w:t>
      </w:r>
    </w:p>
    <w:p w14:paraId="339CD988" w14:textId="6FB17736" w:rsidR="001E6FA3" w:rsidRDefault="001E6FA3" w:rsidP="007A6986">
      <w:hyperlink r:id="rId9" w:history="1">
        <w:r w:rsidRPr="00E15310">
          <w:rPr>
            <w:rStyle w:val="Hyperlink"/>
          </w:rPr>
          <w:t>https://g.co/allowaccess</w:t>
        </w:r>
      </w:hyperlink>
    </w:p>
    <w:p w14:paraId="19DB743E" w14:textId="49AA8304" w:rsidR="001E6FA3" w:rsidRDefault="001E6FA3" w:rsidP="007A6986">
      <w:r>
        <w:t>you signed in as the account you wanted and it allowed the account to be signed in from anywhere with no issues.</w:t>
      </w:r>
    </w:p>
    <w:p w14:paraId="2D710D5E" w14:textId="651A8B9D" w:rsidR="00EA1A0E" w:rsidRDefault="00EA1A0E" w:rsidP="007A6986"/>
    <w:p w14:paraId="466AF647" w14:textId="0699A3C1" w:rsidR="00EA1A0E" w:rsidRDefault="00EA1A0E" w:rsidP="007A6986">
      <w:r>
        <w:t>The tutorial I used for this was:</w:t>
      </w:r>
    </w:p>
    <w:p w14:paraId="4F2BD7F0" w14:textId="3320E6F9" w:rsidR="00EA1A0E" w:rsidRDefault="00EA1A0E" w:rsidP="007A6986">
      <w:hyperlink r:id="rId10" w:history="1">
        <w:r w:rsidRPr="00E15310">
          <w:rPr>
            <w:rStyle w:val="Hyperlink"/>
          </w:rPr>
          <w:t>https://social.technet.microsoft.com/Forums/ie/en-US/aea21122-d5d5-4c7b-95d5-43aabb72b9dd/the-smtp-server-requires-a-secure-connection-or-the-client-was-not-authenticated-the-server?forum=exchange2010</w:t>
        </w:r>
      </w:hyperlink>
    </w:p>
    <w:p w14:paraId="1049A5B8" w14:textId="74672D5A" w:rsidR="008453A2" w:rsidRDefault="008453A2" w:rsidP="007A6986"/>
    <w:p w14:paraId="3543C7AA" w14:textId="6758670C" w:rsidR="008453A2" w:rsidRDefault="008453A2" w:rsidP="007A6986">
      <w:r>
        <w:rPr>
          <w:b/>
          <w:bCs/>
          <w:u w:val="single"/>
        </w:rPr>
        <w:t>Set SLL on the server</w:t>
      </w:r>
    </w:p>
    <w:p w14:paraId="45761758" w14:textId="5E6A5898" w:rsidR="008453A2" w:rsidRDefault="008453A2" w:rsidP="007A6986"/>
    <w:p w14:paraId="30D59FF4" w14:textId="06837EB6" w:rsidR="008453A2" w:rsidRDefault="008453A2" w:rsidP="007A6986">
      <w:r>
        <w:t xml:space="preserve">I set up SSL on the IIS server so the website will now be using an SSL connection making the website </w:t>
      </w:r>
      <w:hyperlink r:id="rId11" w:history="1">
        <w:r w:rsidRPr="00E15310">
          <w:rPr>
            <w:rStyle w:val="Hyperlink"/>
          </w:rPr>
          <w:t>https://memcomb.ddns.net</w:t>
        </w:r>
      </w:hyperlink>
      <w:r>
        <w:t xml:space="preserve">. I did not get a certificate that was signed by a credible source so we are currently using a self-signed certificate. </w:t>
      </w:r>
    </w:p>
    <w:p w14:paraId="7DA0B3AD" w14:textId="1919F075" w:rsidR="008453A2" w:rsidRDefault="008453A2" w:rsidP="007A6986"/>
    <w:p w14:paraId="132A6EAE" w14:textId="554AD194" w:rsidR="008453A2" w:rsidRDefault="008453A2" w:rsidP="007A6986">
      <w:r>
        <w:t xml:space="preserve">The tutorial I used can be found here: </w:t>
      </w:r>
    </w:p>
    <w:p w14:paraId="32570C5C" w14:textId="6F08EFD0" w:rsidR="008453A2" w:rsidRPr="008453A2" w:rsidRDefault="008453A2" w:rsidP="007A6986">
      <w:hyperlink r:id="rId12" w:history="1">
        <w:r>
          <w:rPr>
            <w:rStyle w:val="Hyperlink"/>
          </w:rPr>
          <w:t>https://www.thesslstore.com/knowledgebase/ssl-install/microsoft-iis-7-ssl-installation/</w:t>
        </w:r>
      </w:hyperlink>
    </w:p>
    <w:p w14:paraId="215B8969" w14:textId="6550CAB9" w:rsidR="00EA1A0E" w:rsidRDefault="00EA1A0E" w:rsidP="007A6986"/>
    <w:p w14:paraId="677E17A9" w14:textId="5D20F1CB" w:rsidR="00EA1A0E" w:rsidRDefault="00885DE7" w:rsidP="007A6986">
      <w:r>
        <w:rPr>
          <w:b/>
          <w:bCs/>
          <w:u w:val="single"/>
        </w:rPr>
        <w:t>Creating a new build and release of the application</w:t>
      </w:r>
    </w:p>
    <w:p w14:paraId="553A6EDA" w14:textId="53E8DB0D" w:rsidR="00885DE7" w:rsidRDefault="00885DE7" w:rsidP="007A6986"/>
    <w:p w14:paraId="2728678D" w14:textId="4AB85BC9" w:rsidR="00885DE7" w:rsidRPr="00885DE7" w:rsidRDefault="00885DE7" w:rsidP="007A6986">
      <w:r>
        <w:t xml:space="preserve">Much like other sprints I had to upload the other changes that were made to master by my team to have the latest version of the application up on the server. </w:t>
      </w:r>
      <w:r w:rsidR="000F3CB2">
        <w:t>I created a new pipeline and a new release to get the new features active on the server.</w:t>
      </w:r>
      <w:bookmarkStart w:id="0" w:name="_GoBack"/>
      <w:bookmarkEnd w:id="0"/>
    </w:p>
    <w:p w14:paraId="2B49F677" w14:textId="77777777" w:rsidR="00EA1A0E" w:rsidRPr="009A14E6" w:rsidRDefault="00EA1A0E" w:rsidP="007A6986"/>
    <w:sectPr w:rsidR="00EA1A0E" w:rsidRPr="009A1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30"/>
    <w:rsid w:val="000F3CB2"/>
    <w:rsid w:val="001E6FA3"/>
    <w:rsid w:val="003E4650"/>
    <w:rsid w:val="007A6986"/>
    <w:rsid w:val="008453A2"/>
    <w:rsid w:val="00885DE7"/>
    <w:rsid w:val="009A14E6"/>
    <w:rsid w:val="00A538EC"/>
    <w:rsid w:val="00B43372"/>
    <w:rsid w:val="00B5346C"/>
    <w:rsid w:val="00D53851"/>
    <w:rsid w:val="00D86B0A"/>
    <w:rsid w:val="00DB7A33"/>
    <w:rsid w:val="00E50285"/>
    <w:rsid w:val="00E52230"/>
    <w:rsid w:val="00EA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7A87"/>
  <w15:chartTrackingRefBased/>
  <w15:docId w15:val="{E5C4FB29-1A56-4305-B61F-549817A2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986"/>
    <w:rPr>
      <w:color w:val="0000FF"/>
      <w:u w:val="single"/>
    </w:rPr>
  </w:style>
  <w:style w:type="character" w:styleId="UnresolvedMention">
    <w:name w:val="Unresolved Mention"/>
    <w:basedOn w:val="DefaultParagraphFont"/>
    <w:uiPriority w:val="99"/>
    <w:semiHidden/>
    <w:unhideWhenUsed/>
    <w:rsid w:val="007A6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nerd.com/list/view/How-to-set-favicon-in-Asp-net-mvc/2188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LetsPlayer/Memcomb/blob/pipe3/Views/Shared/_Layout.cshtml" TargetMode="External"/><Relationship Id="rId12" Type="http://schemas.openxmlformats.org/officeDocument/2006/relationships/hyperlink" Target="https://www.thesslstore.com/knowledgebase/ssl-install/microsoft-iis-7-ssl-install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20367826/how-to-set-start-page-in-webconfig-file-in-asp-net-c-sharp" TargetMode="External"/><Relationship Id="rId11" Type="http://schemas.openxmlformats.org/officeDocument/2006/relationships/hyperlink" Target="https://memcomb.ddns.net" TargetMode="External"/><Relationship Id="rId5" Type="http://schemas.openxmlformats.org/officeDocument/2006/relationships/hyperlink" Target="https://forums.asp.net/t/2032462.aspx?How+to+set+startup+page+with+area+in+asp+net+MVC+4" TargetMode="External"/><Relationship Id="rId10" Type="http://schemas.openxmlformats.org/officeDocument/2006/relationships/hyperlink" Target="https://social.technet.microsoft.com/Forums/ie/en-US/aea21122-d5d5-4c7b-95d5-43aabb72b9dd/the-smtp-server-requires-a-secure-connection-or-the-client-was-not-authenticated-the-server?forum=exchange2010" TargetMode="External"/><Relationship Id="rId4" Type="http://schemas.openxmlformats.org/officeDocument/2006/relationships/hyperlink" Target="https://github.com/LetsPlayer/Memcomb/blob/pipe3/App_Start/RouteConfig.cs" TargetMode="External"/><Relationship Id="rId9" Type="http://schemas.openxmlformats.org/officeDocument/2006/relationships/hyperlink" Target="https://g.co/allowacc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Waters</dc:creator>
  <cp:keywords/>
  <dc:description/>
  <cp:lastModifiedBy>Bryce Waters</cp:lastModifiedBy>
  <cp:revision>12</cp:revision>
  <dcterms:created xsi:type="dcterms:W3CDTF">2020-03-29T22:09:00Z</dcterms:created>
  <dcterms:modified xsi:type="dcterms:W3CDTF">2020-03-30T01:15:00Z</dcterms:modified>
</cp:coreProperties>
</file>