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37A73" w14:textId="1F946600" w:rsidR="00D63ABF" w:rsidRDefault="00107C54">
      <w:r>
        <w:t xml:space="preserve">I did not use any tutorials to set up the instance of Windows Server 2019 as I have done this before so I knew how to do it. </w:t>
      </w:r>
    </w:p>
    <w:p w14:paraId="1B19D6FC" w14:textId="495931E0" w:rsidR="00107C54" w:rsidRDefault="00107C54"/>
    <w:p w14:paraId="7DDB3E48" w14:textId="74A90035" w:rsidR="00107C54" w:rsidRDefault="00107C54">
      <w:r>
        <w:t xml:space="preserve">The tutorial that I used for setting up the MS SQL server is a document that can be found in my sprint 3 documentation folder called </w:t>
      </w:r>
      <w:r w:rsidRPr="00107C54">
        <w:t>CSI3670_W2019_Lab6_IIS_MSSQL.pdf</w:t>
      </w:r>
      <w:r>
        <w:t>. This was a tutorial that was created by my system administrator professor for a lab that was done in that class. I followed this to get the database server started.</w:t>
      </w:r>
    </w:p>
    <w:p w14:paraId="1279EADE" w14:textId="6A33F2A1" w:rsidR="00107C54" w:rsidRDefault="00107C54"/>
    <w:p w14:paraId="65EFFC3A" w14:textId="28A19107" w:rsidR="00107C54" w:rsidRDefault="00107C54">
      <w:r>
        <w:t xml:space="preserve">In order to get the ports of the windows server machine and my network I relied on prior knowledge and I was able to get the ports open to allow my team to connect to the database server. I did have to look up the port number that MS SQL normally uses to connect. </w:t>
      </w:r>
    </w:p>
    <w:p w14:paraId="59458B37" w14:textId="1276C1B3" w:rsidR="0031475B" w:rsidRDefault="0031475B"/>
    <w:p w14:paraId="70F1B6FB" w14:textId="0105C1F0" w:rsidR="00122D71" w:rsidRDefault="00122D71">
      <w:r>
        <w:t xml:space="preserve">I spent a lot of time trying to get a good ftp server created for this sprint. I </w:t>
      </w:r>
      <w:r w:rsidR="00DB5CE4">
        <w:t xml:space="preserve">followed a lot of tutorials for creating an ftp server on ubuntu on a google cloud server and for windows server since I had just set one up. </w:t>
      </w:r>
      <w:r w:rsidR="003E3FB7">
        <w:t>These are just some of the helpful tutorials that I used to create the ftp server:</w:t>
      </w:r>
    </w:p>
    <w:p w14:paraId="2E1FD915" w14:textId="77777777" w:rsidR="003E3FB7" w:rsidRDefault="003E3FB7" w:rsidP="003E3FB7">
      <w:r>
        <w:t>https://medium.com/nuculabs/setting-up-an-anonymous-ftp-server-775a258d1395</w:t>
      </w:r>
    </w:p>
    <w:p w14:paraId="16D7CDF4" w14:textId="77777777" w:rsidR="003E3FB7" w:rsidRDefault="003E3FB7" w:rsidP="003E3FB7"/>
    <w:p w14:paraId="7004BC84" w14:textId="77777777" w:rsidR="003E3FB7" w:rsidRDefault="003E3FB7" w:rsidP="003E3FB7">
      <w:r>
        <w:t>https://www.digitalocean.com/community/tutorials/how-to-set-up-vsftpd-for-a-user-s-directory-on-ubuntu-16-04</w:t>
      </w:r>
    </w:p>
    <w:p w14:paraId="00C0FA9C" w14:textId="77777777" w:rsidR="003E3FB7" w:rsidRDefault="003E3FB7" w:rsidP="003E3FB7"/>
    <w:p w14:paraId="54EDC87D" w14:textId="26DCDE7B" w:rsidR="003E3FB7" w:rsidRDefault="003E3FB7" w:rsidP="003E3FB7">
      <w:hyperlink r:id="rId4" w:history="1">
        <w:r w:rsidRPr="00824758">
          <w:rPr>
            <w:rStyle w:val="Hyperlink"/>
          </w:rPr>
          <w:t>https://www.aspsnippets.com/Articles/Uploading-Files-to-FTP-Server-programmatically-in-ASPNet-using-C-and-VBNet.aspx</w:t>
        </w:r>
      </w:hyperlink>
    </w:p>
    <w:p w14:paraId="6B788B3C" w14:textId="024FCB29" w:rsidR="003E3FB7" w:rsidRDefault="003E3FB7" w:rsidP="003E3FB7"/>
    <w:p w14:paraId="4A319965" w14:textId="665C60D0" w:rsidR="003E3FB7" w:rsidRDefault="003E3FB7" w:rsidP="003E3FB7">
      <w:r>
        <w:t>The second one is the one that I ended up using. It allowed me to create a user with a password which would make it more secure for file transfer.</w:t>
      </w:r>
      <w:bookmarkStart w:id="0" w:name="_GoBack"/>
      <w:bookmarkEnd w:id="0"/>
    </w:p>
    <w:p w14:paraId="376788BD" w14:textId="77777777" w:rsidR="0031475B" w:rsidRDefault="0031475B"/>
    <w:sectPr w:rsidR="0031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F4"/>
    <w:rsid w:val="00107C54"/>
    <w:rsid w:val="00122D71"/>
    <w:rsid w:val="0031475B"/>
    <w:rsid w:val="003E3FB7"/>
    <w:rsid w:val="00D63ABF"/>
    <w:rsid w:val="00DB5CE4"/>
    <w:rsid w:val="00F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87C0"/>
  <w15:chartTrackingRefBased/>
  <w15:docId w15:val="{5761B0EE-AB26-4F7A-8EA9-7E7F9D4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psnippets.com/Articles/Uploading-Files-to-FTP-Server-programmatically-in-ASPNet-using-C-and-VBNe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Waters</dc:creator>
  <cp:keywords/>
  <dc:description/>
  <cp:lastModifiedBy>Bryce Waters</cp:lastModifiedBy>
  <cp:revision>5</cp:revision>
  <dcterms:created xsi:type="dcterms:W3CDTF">2020-02-19T03:50:00Z</dcterms:created>
  <dcterms:modified xsi:type="dcterms:W3CDTF">2020-02-19T04:08:00Z</dcterms:modified>
</cp:coreProperties>
</file>