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1B40" w14:textId="53D0D5AA" w:rsidR="006E720E" w:rsidRDefault="006E720E">
      <w:pPr>
        <w:rPr>
          <w:rStyle w:val="Hyperlink"/>
        </w:rPr>
      </w:pPr>
      <w:hyperlink r:id="rId4" w:history="1">
        <w:r w:rsidR="002052F7">
          <w:rPr>
            <w:rStyle w:val="Hyperlink"/>
          </w:rPr>
          <w:t>https://stackoverflow.com/questions/15680629/mvc-4-razor-file-upload</w:t>
        </w:r>
      </w:hyperlink>
    </w:p>
    <w:p w14:paraId="0DA1C4A3" w14:textId="4201EC4A" w:rsidR="007B2816" w:rsidRDefault="006E720E">
      <w:hyperlink r:id="rId5" w:history="1">
        <w:r w:rsidR="007B2816" w:rsidRPr="00D60E92">
          <w:rPr>
            <w:rStyle w:val="Hyperlink"/>
          </w:rPr>
          <w:t>https://stackoverflow.com/questions/23218606/upload-image-file-in-c</w:t>
        </w:r>
      </w:hyperlink>
    </w:p>
    <w:p w14:paraId="512ADFC6" w14:textId="5144E57C" w:rsidR="007B2816" w:rsidRDefault="006E720E">
      <w:hyperlink r:id="rId6" w:history="1">
        <w:r w:rsidR="007B2816" w:rsidRPr="00D60E92">
          <w:rPr>
            <w:rStyle w:val="Hyperlink"/>
          </w:rPr>
          <w:t>https://asp.net-tutorials.com/controls/file-upload-control/</w:t>
        </w:r>
      </w:hyperlink>
    </w:p>
    <w:p w14:paraId="59D90291" w14:textId="28887BB7" w:rsidR="007B2816" w:rsidRDefault="006E720E">
      <w:hyperlink r:id="rId7" w:history="1">
        <w:r w:rsidR="007B2816" w:rsidRPr="00D60E92">
          <w:rPr>
            <w:rStyle w:val="Hyperlink"/>
          </w:rPr>
          <w:t>https://stackoverflow.com/questions/11406605/how-to-make-a-link-act-as-a-file-input</w:t>
        </w:r>
      </w:hyperlink>
    </w:p>
    <w:p w14:paraId="2EBC1833" w14:textId="29D5D751" w:rsidR="007B2816" w:rsidRDefault="006E720E">
      <w:pPr>
        <w:rPr>
          <w:color w:val="0000FF"/>
          <w:u w:val="single"/>
        </w:rPr>
      </w:pPr>
      <w:hyperlink r:id="rId8" w:anchor="html" w:history="1">
        <w:r w:rsidR="00507388" w:rsidRPr="00507388">
          <w:rPr>
            <w:color w:val="0000FF"/>
            <w:u w:val="single"/>
          </w:rPr>
          <w:t>https://www.bootdey.com/snippets/view/Edit-profile-page#html</w:t>
        </w:r>
      </w:hyperlink>
    </w:p>
    <w:p w14:paraId="0BB211AD" w14:textId="6A35DE5E" w:rsidR="008F13B8" w:rsidRDefault="008F13B8">
      <w:hyperlink r:id="rId9" w:history="1">
        <w:r w:rsidRPr="00D60E92">
          <w:rPr>
            <w:rStyle w:val="Hyperlink"/>
          </w:rPr>
          <w:t>https://www.c-sharpcorner.com/forums/display-user-profile-after-login-in-mvc</w:t>
        </w:r>
      </w:hyperlink>
    </w:p>
    <w:p w14:paraId="17B371BF" w14:textId="2DAEE1B2" w:rsidR="008F13B8" w:rsidRDefault="008F13B8">
      <w:hyperlink r:id="rId10" w:history="1">
        <w:r w:rsidRPr="00D60E92">
          <w:rPr>
            <w:rStyle w:val="Hyperlink"/>
          </w:rPr>
          <w:t>https://stackoverflow.com/questions/41406509/add-a-profile-picture-in-form-in-html-and-css/41406599</w:t>
        </w:r>
      </w:hyperlink>
    </w:p>
    <w:p w14:paraId="34ABA949" w14:textId="33ED4E03" w:rsidR="008F13B8" w:rsidRDefault="008F13B8">
      <w:hyperlink r:id="rId11" w:history="1">
        <w:r w:rsidRPr="00D60E92">
          <w:rPr>
            <w:rStyle w:val="Hyperlink"/>
          </w:rPr>
          <w:t>https://dribbble.com/tags/edit_profile</w:t>
        </w:r>
      </w:hyperlink>
    </w:p>
    <w:p w14:paraId="2D54AB11" w14:textId="2403D67D" w:rsidR="008F13B8" w:rsidRDefault="008F13B8">
      <w:hyperlink r:id="rId12" w:history="1">
        <w:r w:rsidRPr="00D60E92">
          <w:rPr>
            <w:rStyle w:val="Hyperlink"/>
          </w:rPr>
          <w:t>https://docs.profilepress.net/en/latest/build/edit-profile/</w:t>
        </w:r>
      </w:hyperlink>
    </w:p>
    <w:p w14:paraId="3A749D86" w14:textId="58E4114B" w:rsidR="008F13B8" w:rsidRDefault="008F13B8">
      <w:hyperlink r:id="rId13" w:history="1">
        <w:r w:rsidRPr="00D60E92">
          <w:rPr>
            <w:rStyle w:val="Hyperlink"/>
          </w:rPr>
          <w:t>https://www.w3schools.com/howto/howto_css_profile_card.asp</w:t>
        </w:r>
      </w:hyperlink>
    </w:p>
    <w:p w14:paraId="6D182E9D" w14:textId="4BD43E1C" w:rsidR="008F13B8" w:rsidRDefault="007C7DB0">
      <w:hyperlink r:id="rId14" w:history="1">
        <w:r w:rsidRPr="007C7DB0">
          <w:rPr>
            <w:color w:val="0000FF"/>
            <w:u w:val="single"/>
          </w:rPr>
          <w:t>http://www.codedigest.com/posts/35/adding-javascript-in-aspnet-mvc-views</w:t>
        </w:r>
      </w:hyperlink>
    </w:p>
    <w:p w14:paraId="285F9815" w14:textId="6235331E" w:rsidR="007C7DB0" w:rsidRDefault="007C7DB0">
      <w:hyperlink r:id="rId15" w:history="1">
        <w:r w:rsidRPr="007C7DB0">
          <w:rPr>
            <w:color w:val="0000FF"/>
            <w:u w:val="single"/>
          </w:rPr>
          <w:t>https://forums.asp.net/t/1905522.aspx?How+to+use+javascript+in+MVC+view+</w:t>
        </w:r>
      </w:hyperlink>
    </w:p>
    <w:p w14:paraId="2DF6DDF1" w14:textId="2177086F" w:rsidR="007C7DB0" w:rsidRDefault="007C7DB0">
      <w:hyperlink r:id="rId16" w:history="1">
        <w:r w:rsidRPr="007C7DB0">
          <w:rPr>
            <w:color w:val="0000FF"/>
            <w:u w:val="single"/>
          </w:rPr>
          <w:t>https://stackoverflow.com/questions/14678207/how-can-i-let-users-customize-background-images</w:t>
        </w:r>
      </w:hyperlink>
    </w:p>
    <w:p w14:paraId="6E8B534D" w14:textId="3FB003D4" w:rsidR="007C7DB0" w:rsidRDefault="007C7DB0">
      <w:hyperlink r:id="rId17" w:history="1">
        <w:r>
          <w:rPr>
            <w:rStyle w:val="Hyperlink"/>
          </w:rPr>
          <w:t>https://github.com/CybrHome/custom-background.js/tree/master/docs</w:t>
        </w:r>
      </w:hyperlink>
    </w:p>
    <w:p w14:paraId="5E8FAC30" w14:textId="140F2989" w:rsidR="001D1A7C" w:rsidRDefault="001D1A7C">
      <w:hyperlink r:id="rId18" w:history="1">
        <w:r w:rsidRPr="001D1A7C">
          <w:rPr>
            <w:color w:val="0000FF"/>
            <w:u w:val="single"/>
          </w:rPr>
          <w:t>https://forums.asp.net/t/1769717.aspx?System+IO+DirectoryNotFoundException+Could+not+find+a+part+of+the+path+</w:t>
        </w:r>
      </w:hyperlink>
    </w:p>
    <w:p w14:paraId="24B91E4D" w14:textId="42B8CB5C" w:rsidR="001D1A7C" w:rsidRDefault="001D1A7C">
      <w:hyperlink r:id="rId19" w:history="1">
        <w:r>
          <w:rPr>
            <w:rStyle w:val="Hyperlink"/>
          </w:rPr>
          <w:t>https://forums.asp.net/t/2082757.aspx?images+in+MVC+don+t+display</w:t>
        </w:r>
      </w:hyperlink>
    </w:p>
    <w:p w14:paraId="465E5A8B" w14:textId="4B3F6320" w:rsidR="001D1A7C" w:rsidRDefault="001D1A7C">
      <w:hyperlink r:id="rId20" w:history="1">
        <w:r>
          <w:rPr>
            <w:rStyle w:val="Hyperlink"/>
          </w:rPr>
          <w:t>https://docs.microsoft.com/en-us/aspnet/web-pages/overview/ui-layouts-and-themes/9-working-with-images</w:t>
        </w:r>
      </w:hyperlink>
    </w:p>
    <w:p w14:paraId="59CAA634" w14:textId="2D114304" w:rsidR="001D1A7C" w:rsidRDefault="001D1A7C">
      <w:hyperlink r:id="rId21" w:anchor="System_IO_Directory_GetFiles_System_String_System_String_" w:history="1">
        <w:r>
          <w:rPr>
            <w:rStyle w:val="Hyperlink"/>
          </w:rPr>
          <w:t>https://docs.microsoft.com/en-us/dotnet/api/system.io.directory.getfiles?redirectedfrom=MSDN&amp;view=netframework-4.8#System_IO_Directory_GetFiles_System_String_System_String_</w:t>
        </w:r>
      </w:hyperlink>
    </w:p>
    <w:p w14:paraId="0A44B757" w14:textId="2DB85C1A" w:rsidR="00264CF9" w:rsidRDefault="00264CF9">
      <w:hyperlink r:id="rId22" w:history="1">
        <w:r>
          <w:rPr>
            <w:rStyle w:val="Hyperlink"/>
          </w:rPr>
          <w:t>https://docs.microsoft.com/en-us/aspnet/web-pages/overview/data/working-with-files</w:t>
        </w:r>
      </w:hyperlink>
      <w:bookmarkStart w:id="0" w:name="_GoBack"/>
      <w:bookmarkEnd w:id="0"/>
    </w:p>
    <w:p w14:paraId="14B22358" w14:textId="758DD9A4" w:rsidR="00A70CF8" w:rsidRDefault="00A70CF8">
      <w:hyperlink r:id="rId23" w:history="1">
        <w:r>
          <w:rPr>
            <w:rStyle w:val="Hyperlink"/>
          </w:rPr>
          <w:t>https://korzh.com/blogs/dotnet-stories/add-extra-user-claims-aspnet-core-webapp</w:t>
        </w:r>
      </w:hyperlink>
    </w:p>
    <w:p w14:paraId="5DE35A05" w14:textId="0F5FA05A" w:rsidR="00B201EC" w:rsidRDefault="00B201EC">
      <w:hyperlink r:id="rId24" w:history="1">
        <w:r>
          <w:rPr>
            <w:rStyle w:val="Hyperlink"/>
          </w:rPr>
          <w:t>https://download.cnet.com/news/instagram-privacy-and-security/</w:t>
        </w:r>
      </w:hyperlink>
    </w:p>
    <w:p w14:paraId="62975E8E" w14:textId="414EBB88" w:rsidR="00B201EC" w:rsidRDefault="00B201EC">
      <w:hyperlink r:id="rId25" w:history="1">
        <w:r w:rsidRPr="00B201EC">
          <w:rPr>
            <w:color w:val="0000FF"/>
            <w:u w:val="single"/>
          </w:rPr>
          <w:t>http://demos.shieldui.com/mvc/switch/preferences</w:t>
        </w:r>
      </w:hyperlink>
    </w:p>
    <w:p w14:paraId="047D1678" w14:textId="2F730FE4" w:rsidR="006E720E" w:rsidRDefault="006E720E">
      <w:hyperlink r:id="rId26" w:history="1">
        <w:r>
          <w:rPr>
            <w:rStyle w:val="Hyperlink"/>
          </w:rPr>
          <w:t>https://stackoverflow.com/questions/42966789/html-checkboxfor-to-toggle-button-html/42967576</w:t>
        </w:r>
      </w:hyperlink>
    </w:p>
    <w:p w14:paraId="6C357A10" w14:textId="6582E6C9" w:rsidR="00D35900" w:rsidRDefault="00D35900">
      <w:hyperlink r:id="rId27" w:history="1">
        <w:r>
          <w:rPr>
            <w:rStyle w:val="Hyperlink"/>
          </w:rPr>
          <w:t>https://www.syncfusion.com/forums/132844/setting-the-toggle-state-of-a-button</w:t>
        </w:r>
      </w:hyperlink>
    </w:p>
    <w:sectPr w:rsidR="00D3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F7"/>
    <w:rsid w:val="000E6CF9"/>
    <w:rsid w:val="00123E31"/>
    <w:rsid w:val="001D1A7C"/>
    <w:rsid w:val="002052F7"/>
    <w:rsid w:val="00264CF9"/>
    <w:rsid w:val="00507388"/>
    <w:rsid w:val="006E720E"/>
    <w:rsid w:val="007B2816"/>
    <w:rsid w:val="007C7DB0"/>
    <w:rsid w:val="008F13B8"/>
    <w:rsid w:val="00A70CF8"/>
    <w:rsid w:val="00B201EC"/>
    <w:rsid w:val="00D35900"/>
    <w:rsid w:val="00D47DEA"/>
    <w:rsid w:val="00E2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47F7"/>
  <w15:chartTrackingRefBased/>
  <w15:docId w15:val="{CE10AF89-A0AF-452F-84FB-20F8D25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2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tdey.com/snippets/view/Edit-profile-page" TargetMode="External"/><Relationship Id="rId13" Type="http://schemas.openxmlformats.org/officeDocument/2006/relationships/hyperlink" Target="https://www.w3schools.com/howto/howto_css_profile_card.asp" TargetMode="External"/><Relationship Id="rId18" Type="http://schemas.openxmlformats.org/officeDocument/2006/relationships/hyperlink" Target="https://forums.asp.net/t/1769717.aspx?System+IO+DirectoryNotFoundException+Could+not+find+a+part+of+the+path+" TargetMode="External"/><Relationship Id="rId26" Type="http://schemas.openxmlformats.org/officeDocument/2006/relationships/hyperlink" Target="https://stackoverflow.com/questions/42966789/html-checkboxfor-to-toggle-button-html/429675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dotnet/api/system.io.directory.getfiles?redirectedfrom=MSDN&amp;view=netframework-4.8" TargetMode="External"/><Relationship Id="rId7" Type="http://schemas.openxmlformats.org/officeDocument/2006/relationships/hyperlink" Target="https://stackoverflow.com/questions/11406605/how-to-make-a-link-act-as-a-file-input" TargetMode="External"/><Relationship Id="rId12" Type="http://schemas.openxmlformats.org/officeDocument/2006/relationships/hyperlink" Target="https://docs.profilepress.net/en/latest/build/edit-profile/" TargetMode="External"/><Relationship Id="rId17" Type="http://schemas.openxmlformats.org/officeDocument/2006/relationships/hyperlink" Target="https://github.com/CybrHome/custom-background.js/tree/master/docs" TargetMode="External"/><Relationship Id="rId25" Type="http://schemas.openxmlformats.org/officeDocument/2006/relationships/hyperlink" Target="http://demos.shieldui.com/mvc/switch/preferenc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4678207/how-can-i-let-users-customize-background-images" TargetMode="External"/><Relationship Id="rId20" Type="http://schemas.openxmlformats.org/officeDocument/2006/relationships/hyperlink" Target="https://docs.microsoft.com/en-us/aspnet/web-pages/overview/ui-layouts-and-themes/9-working-with-image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p.net-tutorials.com/controls/file-upload-control/" TargetMode="External"/><Relationship Id="rId11" Type="http://schemas.openxmlformats.org/officeDocument/2006/relationships/hyperlink" Target="https://dribbble.com/tags/edit_profile" TargetMode="External"/><Relationship Id="rId24" Type="http://schemas.openxmlformats.org/officeDocument/2006/relationships/hyperlink" Target="https://download.cnet.com/news/instagram-privacy-and-security/" TargetMode="External"/><Relationship Id="rId5" Type="http://schemas.openxmlformats.org/officeDocument/2006/relationships/hyperlink" Target="https://stackoverflow.com/questions/23218606/upload-image-file-in-c" TargetMode="External"/><Relationship Id="rId15" Type="http://schemas.openxmlformats.org/officeDocument/2006/relationships/hyperlink" Target="https://forums.asp.net/t/1905522.aspx?How+to+use+javascript+in+MVC+view+" TargetMode="External"/><Relationship Id="rId23" Type="http://schemas.openxmlformats.org/officeDocument/2006/relationships/hyperlink" Target="https://korzh.com/blogs/dotnet-stories/add-extra-user-claims-aspnet-core-webap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tackoverflow.com/questions/41406509/add-a-profile-picture-in-form-in-html-and-css/41406599" TargetMode="External"/><Relationship Id="rId19" Type="http://schemas.openxmlformats.org/officeDocument/2006/relationships/hyperlink" Target="https://forums.asp.net/t/2082757.aspx?images+in+MVC+don+t+display" TargetMode="External"/><Relationship Id="rId4" Type="http://schemas.openxmlformats.org/officeDocument/2006/relationships/hyperlink" Target="https://stackoverflow.com/questions/15680629/mvc-4-razor-file-upload" TargetMode="External"/><Relationship Id="rId9" Type="http://schemas.openxmlformats.org/officeDocument/2006/relationships/hyperlink" Target="https://www.c-sharpcorner.com/forums/display-user-profile-after-login-in-mvc" TargetMode="External"/><Relationship Id="rId14" Type="http://schemas.openxmlformats.org/officeDocument/2006/relationships/hyperlink" Target="http://www.codedigest.com/posts/35/adding-javascript-in-aspnet-mvc-views" TargetMode="External"/><Relationship Id="rId22" Type="http://schemas.openxmlformats.org/officeDocument/2006/relationships/hyperlink" Target="https://docs.microsoft.com/en-us/aspnet/web-pages/overview/data/working-with-files" TargetMode="External"/><Relationship Id="rId27" Type="http://schemas.openxmlformats.org/officeDocument/2006/relationships/hyperlink" Target="https://www.syncfusion.com/forums/132844/setting-the-toggle-state-of-a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</dc:creator>
  <cp:keywords/>
  <dc:description/>
  <cp:lastModifiedBy>Joe Zha</cp:lastModifiedBy>
  <cp:revision>5</cp:revision>
  <dcterms:created xsi:type="dcterms:W3CDTF">2020-02-04T00:31:00Z</dcterms:created>
  <dcterms:modified xsi:type="dcterms:W3CDTF">2020-02-09T00:00:00Z</dcterms:modified>
</cp:coreProperties>
</file>