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Follower / Following query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B.First_Name as Following, 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C.First_Name as Followed 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[Following] A 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INNER JOIN [Users] B ON A.[User_Following] = B.[User_ID] 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INNER JOIN [Users] C ON A.[User_Followed] = C.[User_ID] 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A.User_Followed = 14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