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Talking points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 recommended we create a web app over a mobile app. The web app would be accessible through a phone, obviously, but would require us to implement sizing adjustments, he thinks it would be easier to implement than an Android Studio app. Thoughts?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Seems like we are pushing web app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Figuring out some roles, where the strengths are.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Let’s do a demo on making a pull request on github (something idek how to do with github - Noah)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Figuring out a design scheme (better sooner than later if we decide on an Android app, since XML basically has built in CSS)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 BOOKS!!!!!!!!!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need to complete step 1 and partially step 2 of the project documentation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Should we create a trello. It would be an easy way to create use cases for sprints where we can hand pick the tasks we choose.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