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must enter 10 consecutive digits, with no extra characters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