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Gonna have to stick with a Microsoft SQL Server, mySQL would be insanely hard to implement from our current point in the project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