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Uploading images/files to remote sql server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https://www.codeproject.com/Articles/8681/Uploading-Downloading-Pictures-to-from-a-SQL-Serve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https://social.msdn.microsoft.com/Forums/sqlserver/en-US/4fc6cd0e-de06-48c0-a007-79ebca0ad3c9/insert-image-into-sql-server-2012-database?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forum=databasedesign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https://stackoverflow.com/questions/28953949/inserting-an-image-into-sql-server-from-another-computer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https://www.mssqltips.com/sqlservertip/1838/different-ways-to-enable-filestream-feature-of-sql-server-2008/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https://portal.nutanix.com/#/page/docs/details?targetId=Nutanix-Calm-Admin-Operations-Guide-v10:nuc-images-upload-from-remote-server-pc-t.html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https://blog.twitter.com/engineering/en_us/a/2012/blobstore-twitter-s-in-house-photo-storage-system.html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https://community.powerbi.com/t5/Desktop/How-to-use-Images-Stored-in-a-SQL-Server-Table-with-Power-BI/td-p/383111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https://www.mssqltips.com/sqlservertip/4963/simple-image-import-and-export-using-tsql-for-sql-server/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https://forums.asp.net/t/1227590.aspx?How+to+Insert+the+Image+URL+into+Sql+database+and+display+that+particular+Image+of+the+URL+in+GridView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https://stackoverflow.com/questions/9140065/insert-image-taken-from-a-web-url-into-sql-server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https://stackoverflow.com/questions/2881067/how-do-i-insert-binary-data-from-a-local-file-with-sqlcmd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https://docs.microsoft.com/en-us/sql/relational-databases/blob/filestream-sql-server?view=sql-server-ver15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ortal.nutanix.com/#/page/docs/details?targetId=Nutanix-Calm-Admin-Operations-Guide-v10:nuc-images-upload-from-remote-server-pc-t.html" TargetMode="External"/><Relationship Id="rId10" Type="http://schemas.openxmlformats.org/officeDocument/2006/relationships/hyperlink" Target="https://www.mssqltips.com/sqlservertip/1838/different-ways-to-enable-filestream-feature-of-sql-server-2008/" TargetMode="External"/><Relationship Id="rId13" Type="http://schemas.openxmlformats.org/officeDocument/2006/relationships/hyperlink" Target="https://community.powerbi.com/t5/Desktop/How-to-use-Images-Stored-in-a-SQL-Server-Table-with-Power-BI/td-p/383111" TargetMode="External"/><Relationship Id="rId12" Type="http://schemas.openxmlformats.org/officeDocument/2006/relationships/hyperlink" Target="https://blog.twitter.com/engineering/en_us/a/2012/blobstore-twitter-s-in-house-photo-storage-syste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28953949/inserting-an-image-into-sql-server-from-another-computer" TargetMode="External"/><Relationship Id="rId15" Type="http://schemas.openxmlformats.org/officeDocument/2006/relationships/hyperlink" Target="https://forums.asp.net/t/1227590.aspx?How+to+Insert+the+Image+URL+into+Sql+database+and+display+that+particular+Image+of+the+URL+in+GridView" TargetMode="External"/><Relationship Id="rId14" Type="http://schemas.openxmlformats.org/officeDocument/2006/relationships/hyperlink" Target="https://www.mssqltips.com/sqlservertip/4963/simple-image-import-and-export-using-tsql-for-sql-server/" TargetMode="External"/><Relationship Id="rId17" Type="http://schemas.openxmlformats.org/officeDocument/2006/relationships/hyperlink" Target="https://stackoverflow.com/questions/2881067/how-do-i-insert-binary-data-from-a-local-file-with-sqlcmd" TargetMode="External"/><Relationship Id="rId16" Type="http://schemas.openxmlformats.org/officeDocument/2006/relationships/hyperlink" Target="https://stackoverflow.com/questions/9140065/insert-image-taken-from-a-web-url-into-sql-serv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project.com/Articles/8681/Uploading-Downloading-Pictures-to-from-a-SQL-Serve" TargetMode="External"/><Relationship Id="rId18" Type="http://schemas.openxmlformats.org/officeDocument/2006/relationships/hyperlink" Target="https://docs.microsoft.com/en-us/sql/relational-databases/blob/filestream-sql-server?view=sql-server-ver15" TargetMode="External"/><Relationship Id="rId7" Type="http://schemas.openxmlformats.org/officeDocument/2006/relationships/hyperlink" Target="https://social.msdn.microsoft.com/Forums/sqlserver/en-US/4fc6cd0e-de06-48c0-a007-79ebca0ad3c9/insert-image-into-sql-server-2012-database?forum=databasedesign" TargetMode="External"/><Relationship Id="rId8" Type="http://schemas.openxmlformats.org/officeDocument/2006/relationships/hyperlink" Target="https://social.msdn.microsoft.com/Forums/sqlserver/en-US/4fc6cd0e-de06-48c0-a007-79ebca0ad3c9/insert-image-into-sql-server-2012-database?forum=database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