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Establish Local DB’s for all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guys, can you clean up the DB Folder in the Drive? So we’re keeping the schemas and connections updated/consistent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Noah is working on creating messages and uploading them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Bryce is working on the pipeline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 will be out of the country until the 28th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