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Memory Upload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Storing all memories on Github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Using nested folders: Memories &gt; UserID (1 -&gt; infinite) &gt; MemoryID (1-&gt; Infinite)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Need to specify user information for each image upload / view on timeline: HTML and Controllers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Save image to file path BEFORE adding to database (submit button)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