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global variable for USER_ID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at login, after username and password are validated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FOLLOW UP ON LAST MEETINGS NOTES (NOAH TELLING HIMSELF)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in memory fields (might have to do with a controller)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Uploading memory backend steps for DB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the user ID add to the memory table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gives a memory title and description, (program current date to be entered into DB) (memory model not allowed in the HTML file, may need to implement with controller)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selects image and enters in location, date, caption, and isHighlight fields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that information from the app, store in an array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May need to store the img, location, date, caption, and isHighlight in their own unique arrays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 array, and store in DB fragment table by pressing a submit button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