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Setting up for presentation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