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 more in person meetings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how the presentation might work on Monday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we at with documentation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Trello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