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powerpoint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more in person meetings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 how the presentation might work on Monday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we at with documentation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