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Got J and Andrew updated with latest schema changes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Discussed using cookies to save the user ID in order to upload a memory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Did end up working and will apply to other areas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