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EAB89" w14:textId="2BEDB5D9" w:rsidR="00F71989" w:rsidRDefault="000452C2">
      <w:pPr>
        <w:rPr>
          <w:b/>
          <w:bCs/>
        </w:rPr>
      </w:pPr>
      <w:r>
        <w:rPr>
          <w:b/>
          <w:bCs/>
        </w:rPr>
        <w:t>Objective of Research</w:t>
      </w:r>
    </w:p>
    <w:p w14:paraId="596616FA" w14:textId="609F3F03" w:rsidR="000452C2" w:rsidRDefault="000452C2">
      <w:r>
        <w:t xml:space="preserve">To find out the best practices when it comes to implementing and designing a friends list system or following system on a social media platform. </w:t>
      </w:r>
    </w:p>
    <w:p w14:paraId="58412DFB" w14:textId="52D8A439" w:rsidR="000452C2" w:rsidRDefault="000452C2">
      <w:r>
        <w:rPr>
          <w:b/>
          <w:bCs/>
        </w:rPr>
        <w:t>Findings of Research</w:t>
      </w:r>
    </w:p>
    <w:p w14:paraId="5C210AFA" w14:textId="66E4BD6F" w:rsidR="000452C2" w:rsidRDefault="000452C2">
      <w:r>
        <w:t>There are many different solutions when it comes to th</w:t>
      </w:r>
      <w:r w:rsidR="00CA3441">
        <w:t>e issue of a friends list system or a following/follower system. Twitter uses a following system while Facebook uses a friends list system. At this point in the project we’re locked in with using Microsoft SQL Server, so we won’t be able to exactly replicate what Facebook or Twitter has. Twitter uses a document based database, which is NoSQL. It turns out that ASP NET with Microsoft SQL Server is fairly versatile and offers a variety of methods to create a database design. In my research I found that it’s a lot more involved code wise to create a friend’s list system, since you have to create a system to send requests to other users, as well as accept and reject those requests. A following system is less involved as other users don’t have a say if you can follow them or not. ASP NET makes it really smooth to implement one to many relationship tables in MS SQL server, so</w:t>
      </w:r>
      <w:r w:rsidR="00715B95">
        <w:t xml:space="preserve"> many other developers have recommended this method of implementation.</w:t>
      </w:r>
      <w:bookmarkStart w:id="0" w:name="_GoBack"/>
      <w:bookmarkEnd w:id="0"/>
    </w:p>
    <w:p w14:paraId="3F10D912" w14:textId="77777777" w:rsidR="00CA3441" w:rsidRDefault="000452C2" w:rsidP="00CA3441">
      <w:pPr>
        <w:rPr>
          <w:b/>
          <w:bCs/>
        </w:rPr>
      </w:pPr>
      <w:r>
        <w:rPr>
          <w:b/>
          <w:bCs/>
        </w:rPr>
        <w:t>Research Conclusion</w:t>
      </w:r>
    </w:p>
    <w:p w14:paraId="2B5B825D" w14:textId="31D121F7" w:rsidR="00CA3441" w:rsidRPr="00CA3441" w:rsidRDefault="00CA3441" w:rsidP="00CA3441">
      <w:pPr>
        <w:rPr>
          <w:b/>
          <w:bCs/>
        </w:rPr>
      </w:pPr>
      <w:r>
        <w:t xml:space="preserve">For Memcomb, it seems going with a followers system similar to Twitter would make more sense than a friend’s list system similar to Facebook. This is because we want to quickly be able to match people based on the events that an individual person has been to. Therefore people would be able to easily keep up with other people or what types of events other people like to go to without going through the hassle of sending and accepting friend requests. </w:t>
      </w:r>
    </w:p>
    <w:p w14:paraId="552E1625" w14:textId="77777777" w:rsidR="00CA3441" w:rsidRPr="00CA3441" w:rsidRDefault="00CA3441"/>
    <w:sectPr w:rsidR="00CA3441" w:rsidRPr="00CA3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C7"/>
    <w:rsid w:val="000452C2"/>
    <w:rsid w:val="005B442C"/>
    <w:rsid w:val="00715B95"/>
    <w:rsid w:val="008453B3"/>
    <w:rsid w:val="00B943C7"/>
    <w:rsid w:val="00CA3441"/>
    <w:rsid w:val="00D160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66C3"/>
  <w15:chartTrackingRefBased/>
  <w15:docId w15:val="{D83D7D28-A5FF-459D-B858-373869C3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Watson</dc:creator>
  <cp:keywords/>
  <dc:description/>
  <cp:lastModifiedBy>Isaac Watson</cp:lastModifiedBy>
  <cp:revision>2</cp:revision>
  <dcterms:created xsi:type="dcterms:W3CDTF">2020-03-04T03:24:00Z</dcterms:created>
  <dcterms:modified xsi:type="dcterms:W3CDTF">2020-03-04T03:47:00Z</dcterms:modified>
</cp:coreProperties>
</file>