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324CC" w14:textId="7EC0834B" w:rsidR="004F1B68" w:rsidRPr="003A7702" w:rsidRDefault="004F1B68" w:rsidP="004F1B68">
      <w:pPr>
        <w:pStyle w:val="1"/>
        <w:spacing w:before="100" w:beforeAutospacing="1" w:after="0"/>
        <w:jc w:val="center"/>
        <w:rPr>
          <w:rFonts w:ascii="微软雅黑" w:eastAsia="微软雅黑" w:hAnsi="微软雅黑" w:cs="Helvetica"/>
        </w:rPr>
      </w:pPr>
      <w:r w:rsidRPr="003A7702">
        <w:rPr>
          <w:rFonts w:ascii="微软雅黑" w:eastAsia="微软雅黑" w:hAnsi="微软雅黑" w:hint="eastAsia"/>
        </w:rPr>
        <w:t>作业</w:t>
      </w:r>
      <w:r w:rsidR="0031054E">
        <w:rPr>
          <w:rFonts w:ascii="微软雅黑" w:eastAsia="微软雅黑" w:hAnsi="微软雅黑" w:cs="Helvetica"/>
        </w:rPr>
        <w:t>8</w:t>
      </w:r>
    </w:p>
    <w:p w14:paraId="374786D8" w14:textId="77777777" w:rsidR="004F1B68" w:rsidRPr="003A7702" w:rsidRDefault="004F1B68" w:rsidP="004F1B68">
      <w:pPr>
        <w:jc w:val="right"/>
        <w:rPr>
          <w:rFonts w:ascii="微软雅黑" w:eastAsia="微软雅黑" w:hAnsi="微软雅黑"/>
          <w:sz w:val="28"/>
          <w:szCs w:val="28"/>
        </w:rPr>
      </w:pPr>
      <w:r w:rsidRPr="003A7702">
        <w:rPr>
          <w:rFonts w:ascii="微软雅黑" w:eastAsia="微软雅黑" w:hAnsi="微软雅黑" w:hint="eastAsia"/>
          <w:sz w:val="28"/>
          <w:szCs w:val="28"/>
        </w:rPr>
        <w:t>贾城昊</w:t>
      </w:r>
    </w:p>
    <w:p w14:paraId="4E0CDE84" w14:textId="77777777" w:rsidR="004F1B68" w:rsidRPr="003A7702" w:rsidRDefault="004F1B68" w:rsidP="004F1B68">
      <w:pPr>
        <w:jc w:val="right"/>
        <w:rPr>
          <w:rFonts w:ascii="微软雅黑" w:eastAsia="微软雅黑" w:hAnsi="微软雅黑"/>
          <w:sz w:val="28"/>
          <w:szCs w:val="28"/>
        </w:rPr>
      </w:pPr>
      <w:r w:rsidRPr="003A7702">
        <w:rPr>
          <w:rFonts w:ascii="微软雅黑" w:eastAsia="微软雅黑" w:hAnsi="微软雅黑" w:hint="eastAsia"/>
          <w:sz w:val="28"/>
          <w:szCs w:val="28"/>
        </w:rPr>
        <w:t>2</w:t>
      </w:r>
      <w:r w:rsidRPr="003A7702">
        <w:rPr>
          <w:rFonts w:ascii="微软雅黑" w:eastAsia="微软雅黑" w:hAnsi="微软雅黑"/>
          <w:sz w:val="28"/>
          <w:szCs w:val="28"/>
        </w:rPr>
        <w:t>021K8009929010</w:t>
      </w:r>
    </w:p>
    <w:p w14:paraId="5EC143D2" w14:textId="77777777" w:rsidR="004F1B68" w:rsidRPr="003A7702" w:rsidRDefault="004F1B68" w:rsidP="004F1B68">
      <w:pPr>
        <w:jc w:val="right"/>
        <w:rPr>
          <w:rFonts w:ascii="微软雅黑" w:eastAsia="微软雅黑" w:hAnsi="微软雅黑"/>
          <w:sz w:val="28"/>
          <w:szCs w:val="28"/>
        </w:rPr>
      </w:pPr>
    </w:p>
    <w:p w14:paraId="099436ED" w14:textId="77777777" w:rsidR="0031054E" w:rsidRPr="001B38AE" w:rsidRDefault="0031054E" w:rsidP="0031054E">
      <w:pPr>
        <w:widowControl/>
        <w:jc w:val="left"/>
        <w:rPr>
          <w:rFonts w:ascii="微软雅黑" w:eastAsia="微软雅黑" w:hAnsi="微软雅黑" w:cs="Helvetica"/>
          <w:b/>
          <w:bCs/>
          <w:kern w:val="0"/>
          <w:sz w:val="24"/>
        </w:rPr>
      </w:pPr>
      <w:r w:rsidRPr="001B38AE">
        <w:rPr>
          <w:rFonts w:ascii="微软雅黑" w:eastAsia="微软雅黑" w:hAnsi="微软雅黑" w:cs="Helvetica"/>
          <w:b/>
          <w:bCs/>
          <w:kern w:val="0"/>
          <w:sz w:val="24"/>
        </w:rPr>
        <w:t>8.1 银行有n</w:t>
      </w:r>
      <w:proofErr w:type="gramStart"/>
      <w:r w:rsidRPr="001B38AE">
        <w:rPr>
          <w:rFonts w:ascii="微软雅黑" w:eastAsia="微软雅黑" w:hAnsi="微软雅黑" w:cs="Helvetica"/>
          <w:b/>
          <w:bCs/>
          <w:kern w:val="0"/>
          <w:sz w:val="24"/>
        </w:rPr>
        <w:t>个</w:t>
      </w:r>
      <w:proofErr w:type="gramEnd"/>
      <w:r w:rsidRPr="001B38AE">
        <w:rPr>
          <w:rFonts w:ascii="微软雅黑" w:eastAsia="微软雅黑" w:hAnsi="微软雅黑" w:cs="Helvetica"/>
          <w:b/>
          <w:bCs/>
          <w:kern w:val="0"/>
          <w:sz w:val="24"/>
        </w:rPr>
        <w:t>柜员,每个顾客进入银行后先取一个号,并且等着叫号,当一个柜员空闲后,就叫下一个号.</w:t>
      </w:r>
    </w:p>
    <w:p w14:paraId="160BE5D6" w14:textId="77777777" w:rsidR="0031054E" w:rsidRPr="001B38AE" w:rsidRDefault="0031054E" w:rsidP="0031054E">
      <w:pPr>
        <w:widowControl/>
        <w:jc w:val="left"/>
        <w:rPr>
          <w:rFonts w:ascii="微软雅黑" w:eastAsia="微软雅黑" w:hAnsi="微软雅黑" w:cs="Helvetica"/>
          <w:b/>
          <w:bCs/>
          <w:kern w:val="0"/>
          <w:sz w:val="24"/>
        </w:rPr>
      </w:pPr>
      <w:r w:rsidRPr="001B38AE">
        <w:rPr>
          <w:rFonts w:ascii="微软雅黑" w:eastAsia="微软雅黑" w:hAnsi="微软雅黑" w:cs="Helvetica" w:hint="eastAsia"/>
          <w:b/>
          <w:bCs/>
          <w:kern w:val="0"/>
          <w:sz w:val="24"/>
        </w:rPr>
        <w:t>请使用</w:t>
      </w:r>
      <w:r w:rsidRPr="001B38AE">
        <w:rPr>
          <w:rFonts w:ascii="微软雅黑" w:eastAsia="微软雅黑" w:hAnsi="微软雅黑" w:cs="Helvetica"/>
          <w:b/>
          <w:bCs/>
          <w:kern w:val="0"/>
          <w:sz w:val="24"/>
        </w:rPr>
        <w:t>PV操作分别实现:</w:t>
      </w:r>
    </w:p>
    <w:p w14:paraId="617CFE02" w14:textId="77777777" w:rsidR="0031054E" w:rsidRPr="001B38AE" w:rsidRDefault="0031054E" w:rsidP="0031054E">
      <w:pPr>
        <w:widowControl/>
        <w:jc w:val="left"/>
        <w:rPr>
          <w:rFonts w:ascii="微软雅黑" w:eastAsia="微软雅黑" w:hAnsi="微软雅黑" w:cs="Helvetica"/>
          <w:b/>
          <w:bCs/>
          <w:kern w:val="0"/>
          <w:sz w:val="24"/>
        </w:rPr>
      </w:pPr>
      <w:r w:rsidRPr="001B38AE">
        <w:rPr>
          <w:rFonts w:ascii="微软雅黑" w:eastAsia="微软雅黑" w:hAnsi="微软雅黑" w:cs="Helvetica"/>
          <w:b/>
          <w:bCs/>
          <w:kern w:val="0"/>
          <w:sz w:val="24"/>
        </w:rPr>
        <w:t xml:space="preserve">//顾客取号操作 </w:t>
      </w:r>
      <w:proofErr w:type="spellStart"/>
      <w:r w:rsidRPr="001B38AE">
        <w:rPr>
          <w:rFonts w:ascii="微软雅黑" w:eastAsia="微软雅黑" w:hAnsi="微软雅黑" w:cs="Helvetica"/>
          <w:b/>
          <w:bCs/>
          <w:kern w:val="0"/>
          <w:sz w:val="24"/>
        </w:rPr>
        <w:t>Customer_Service</w:t>
      </w:r>
      <w:proofErr w:type="spellEnd"/>
    </w:p>
    <w:p w14:paraId="0CC3856F" w14:textId="2A183D9E" w:rsidR="004F1B68" w:rsidRPr="004F1B68" w:rsidRDefault="0031054E" w:rsidP="0031054E">
      <w:pPr>
        <w:widowControl/>
        <w:jc w:val="left"/>
        <w:rPr>
          <w:rFonts w:ascii="微软雅黑" w:eastAsia="微软雅黑" w:hAnsi="微软雅黑" w:cs="Helvetica"/>
          <w:kern w:val="0"/>
          <w:szCs w:val="21"/>
        </w:rPr>
      </w:pPr>
      <w:r w:rsidRPr="001B38AE">
        <w:rPr>
          <w:rFonts w:ascii="微软雅黑" w:eastAsia="微软雅黑" w:hAnsi="微软雅黑" w:cs="Helvetica"/>
          <w:b/>
          <w:bCs/>
          <w:kern w:val="0"/>
          <w:sz w:val="24"/>
        </w:rPr>
        <w:t xml:space="preserve">//柜员服务操作 </w:t>
      </w:r>
      <w:proofErr w:type="spellStart"/>
      <w:r w:rsidRPr="001B38AE">
        <w:rPr>
          <w:rFonts w:ascii="微软雅黑" w:eastAsia="微软雅黑" w:hAnsi="微软雅黑" w:cs="Helvetica"/>
          <w:b/>
          <w:bCs/>
          <w:kern w:val="0"/>
          <w:sz w:val="24"/>
        </w:rPr>
        <w:t>Teller_Service</w:t>
      </w:r>
      <w:proofErr w:type="spellEnd"/>
    </w:p>
    <w:p w14:paraId="575F1260" w14:textId="28F6BFDF" w:rsidR="001B38AE" w:rsidRDefault="001B38AE" w:rsidP="0047652B">
      <w:pPr>
        <w:widowControl/>
        <w:jc w:val="left"/>
        <w:rPr>
          <w:rFonts w:ascii="微软雅黑" w:eastAsia="微软雅黑" w:hAnsi="微软雅黑" w:cs="Helvetica" w:hint="eastAsia"/>
          <w:kern w:val="0"/>
          <w:szCs w:val="21"/>
        </w:rPr>
      </w:pPr>
    </w:p>
    <w:p w14:paraId="297AE56E" w14:textId="0C7D66FF" w:rsidR="001B38AE" w:rsidRDefault="00D77126" w:rsidP="0047652B">
      <w:pPr>
        <w:widowControl/>
        <w:jc w:val="left"/>
        <w:rPr>
          <w:rFonts w:ascii="微软雅黑" w:eastAsia="微软雅黑" w:hAnsi="微软雅黑" w:cs="Helvetica" w:hint="eastAsia"/>
          <w:kern w:val="0"/>
          <w:szCs w:val="21"/>
        </w:rPr>
      </w:pPr>
      <w:r>
        <w:rPr>
          <w:rFonts w:ascii="微软雅黑" w:eastAsia="微软雅黑" w:hAnsi="微软雅黑" w:cs="Helvetica" w:hint="eastAsia"/>
          <w:kern w:val="0"/>
          <w:szCs w:val="21"/>
        </w:rPr>
        <w:t>调研：</w:t>
      </w:r>
    </w:p>
    <w:p w14:paraId="07D07478" w14:textId="2FB62542" w:rsidR="001B38AE" w:rsidRPr="001B38AE" w:rsidRDefault="001B38AE" w:rsidP="001B38AE">
      <w:pPr>
        <w:widowControl/>
        <w:ind w:firstLineChars="200" w:firstLine="420"/>
        <w:jc w:val="left"/>
        <w:rPr>
          <w:rFonts w:ascii="微软雅黑" w:eastAsia="微软雅黑" w:hAnsi="微软雅黑" w:cs="PingFang SC"/>
          <w:kern w:val="0"/>
          <w:szCs w:val="21"/>
        </w:rPr>
      </w:pPr>
      <w:r>
        <w:rPr>
          <w:rFonts w:ascii="微软雅黑" w:eastAsia="微软雅黑" w:hAnsi="微软雅黑" w:cs="PingFang SC" w:hint="eastAsia"/>
          <w:kern w:val="0"/>
          <w:szCs w:val="21"/>
        </w:rPr>
        <w:t>本次作业代码种会使用</w:t>
      </w:r>
      <w:proofErr w:type="spellStart"/>
      <w:r w:rsidRPr="001B38AE">
        <w:rPr>
          <w:rFonts w:ascii="微软雅黑" w:eastAsia="微软雅黑" w:hAnsi="微软雅黑" w:cs="PingFang SC"/>
          <w:b/>
          <w:bCs/>
          <w:kern w:val="0"/>
          <w:szCs w:val="21"/>
        </w:rPr>
        <w:t>sem_wait</w:t>
      </w:r>
      <w:proofErr w:type="spellEnd"/>
      <w:r w:rsidRPr="001B38AE">
        <w:rPr>
          <w:rFonts w:ascii="微软雅黑" w:eastAsia="微软雅黑" w:hAnsi="微软雅黑" w:cs="PingFang SC"/>
          <w:kern w:val="0"/>
          <w:szCs w:val="21"/>
        </w:rPr>
        <w:t>和</w:t>
      </w:r>
      <w:proofErr w:type="spellStart"/>
      <w:r w:rsidRPr="001B38AE">
        <w:rPr>
          <w:rFonts w:ascii="微软雅黑" w:eastAsia="微软雅黑" w:hAnsi="微软雅黑" w:cs="PingFang SC"/>
          <w:b/>
          <w:bCs/>
          <w:kern w:val="0"/>
          <w:szCs w:val="21"/>
        </w:rPr>
        <w:t>sem_post</w:t>
      </w:r>
      <w:proofErr w:type="spellEnd"/>
      <w:r w:rsidRPr="001B38AE">
        <w:rPr>
          <w:rFonts w:ascii="微软雅黑" w:eastAsia="微软雅黑" w:hAnsi="微软雅黑" w:cs="PingFang SC" w:hint="eastAsia"/>
          <w:kern w:val="0"/>
          <w:szCs w:val="21"/>
        </w:rPr>
        <w:t>函数</w:t>
      </w:r>
      <w:r>
        <w:rPr>
          <w:rFonts w:ascii="微软雅黑" w:eastAsia="微软雅黑" w:hAnsi="微软雅黑" w:cs="PingFang SC" w:hint="eastAsia"/>
          <w:b/>
          <w:bCs/>
          <w:kern w:val="0"/>
          <w:szCs w:val="21"/>
        </w:rPr>
        <w:t>，</w:t>
      </w:r>
      <w:proofErr w:type="spellStart"/>
      <w:r w:rsidRPr="001B38AE">
        <w:rPr>
          <w:rFonts w:ascii="微软雅黑" w:eastAsia="微软雅黑" w:hAnsi="微软雅黑" w:cs="PingFang SC"/>
          <w:b/>
          <w:bCs/>
          <w:kern w:val="0"/>
          <w:szCs w:val="21"/>
        </w:rPr>
        <w:t>sem_wait</w:t>
      </w:r>
      <w:proofErr w:type="spellEnd"/>
      <w:r w:rsidRPr="001B38AE">
        <w:rPr>
          <w:rFonts w:ascii="微软雅黑" w:eastAsia="微软雅黑" w:hAnsi="微软雅黑" w:cs="PingFang SC"/>
          <w:kern w:val="0"/>
          <w:szCs w:val="21"/>
        </w:rPr>
        <w:t>和</w:t>
      </w:r>
      <w:proofErr w:type="spellStart"/>
      <w:r w:rsidRPr="001B38AE">
        <w:rPr>
          <w:rFonts w:ascii="微软雅黑" w:eastAsia="微软雅黑" w:hAnsi="微软雅黑" w:cs="PingFang SC"/>
          <w:b/>
          <w:bCs/>
          <w:kern w:val="0"/>
          <w:szCs w:val="21"/>
        </w:rPr>
        <w:t>sem_post</w:t>
      </w:r>
      <w:proofErr w:type="spellEnd"/>
      <w:r w:rsidRPr="001B38AE">
        <w:rPr>
          <w:rFonts w:ascii="微软雅黑" w:eastAsia="微软雅黑" w:hAnsi="微软雅黑" w:cs="PingFang SC"/>
          <w:kern w:val="0"/>
          <w:szCs w:val="21"/>
        </w:rPr>
        <w:t>是信号量的两个主要操作，用于实现同步和互斥。它们通常用于多线程和</w:t>
      </w:r>
      <w:proofErr w:type="gramStart"/>
      <w:r w:rsidRPr="001B38AE">
        <w:rPr>
          <w:rFonts w:ascii="微软雅黑" w:eastAsia="微软雅黑" w:hAnsi="微软雅黑" w:cs="PingFang SC"/>
          <w:kern w:val="0"/>
          <w:szCs w:val="21"/>
        </w:rPr>
        <w:t>多进程</w:t>
      </w:r>
      <w:proofErr w:type="gramEnd"/>
      <w:r w:rsidRPr="001B38AE">
        <w:rPr>
          <w:rFonts w:ascii="微软雅黑" w:eastAsia="微软雅黑" w:hAnsi="微软雅黑" w:cs="PingFang SC"/>
          <w:kern w:val="0"/>
          <w:szCs w:val="21"/>
        </w:rPr>
        <w:t>编程中来控制共享资源的访问。</w:t>
      </w:r>
    </w:p>
    <w:p w14:paraId="6310C894" w14:textId="77777777" w:rsidR="001B38AE" w:rsidRPr="001B38AE" w:rsidRDefault="001B38AE" w:rsidP="001B38AE">
      <w:pPr>
        <w:widowControl/>
        <w:numPr>
          <w:ilvl w:val="0"/>
          <w:numId w:val="32"/>
        </w:numPr>
        <w:jc w:val="left"/>
        <w:rPr>
          <w:rFonts w:ascii="微软雅黑" w:eastAsia="微软雅黑" w:hAnsi="微软雅黑" w:cs="PingFang SC"/>
          <w:kern w:val="0"/>
          <w:szCs w:val="21"/>
        </w:rPr>
      </w:pPr>
      <w:proofErr w:type="spellStart"/>
      <w:r w:rsidRPr="001B38AE">
        <w:rPr>
          <w:rFonts w:ascii="微软雅黑" w:eastAsia="微软雅黑" w:hAnsi="微软雅黑" w:cs="PingFang SC"/>
          <w:b/>
          <w:bCs/>
          <w:kern w:val="0"/>
          <w:szCs w:val="21"/>
        </w:rPr>
        <w:t>sem_wait</w:t>
      </w:r>
      <w:proofErr w:type="spellEnd"/>
      <w:r w:rsidRPr="001B38AE">
        <w:rPr>
          <w:rFonts w:ascii="微软雅黑" w:eastAsia="微软雅黑" w:hAnsi="微软雅黑" w:cs="PingFang SC"/>
          <w:kern w:val="0"/>
          <w:szCs w:val="21"/>
        </w:rPr>
        <w:t>（等待）：</w:t>
      </w:r>
    </w:p>
    <w:p w14:paraId="15EBBD52" w14:textId="77777777" w:rsidR="001B38AE" w:rsidRPr="001B38AE" w:rsidRDefault="001B38AE" w:rsidP="001B38AE">
      <w:pPr>
        <w:widowControl/>
        <w:numPr>
          <w:ilvl w:val="1"/>
          <w:numId w:val="32"/>
        </w:numPr>
        <w:jc w:val="left"/>
        <w:rPr>
          <w:rFonts w:ascii="微软雅黑" w:eastAsia="微软雅黑" w:hAnsi="微软雅黑" w:cs="PingFang SC"/>
          <w:kern w:val="0"/>
          <w:szCs w:val="21"/>
        </w:rPr>
      </w:pPr>
      <w:proofErr w:type="spellStart"/>
      <w:r w:rsidRPr="001B38AE">
        <w:rPr>
          <w:rFonts w:ascii="微软雅黑" w:eastAsia="微软雅黑" w:hAnsi="微软雅黑" w:cs="PingFang SC"/>
          <w:b/>
          <w:bCs/>
          <w:kern w:val="0"/>
          <w:szCs w:val="21"/>
        </w:rPr>
        <w:t>sem_wait</w:t>
      </w:r>
      <w:proofErr w:type="spellEnd"/>
      <w:r w:rsidRPr="001B38AE">
        <w:rPr>
          <w:rFonts w:ascii="微软雅黑" w:eastAsia="微软雅黑" w:hAnsi="微软雅黑" w:cs="PingFang SC"/>
          <w:kern w:val="0"/>
          <w:szCs w:val="21"/>
        </w:rPr>
        <w:t>函数用于请求获得一个信号量。如果信号量的计数值大于0，表示资源可用，</w:t>
      </w:r>
      <w:proofErr w:type="spellStart"/>
      <w:r w:rsidRPr="001B38AE">
        <w:rPr>
          <w:rFonts w:ascii="微软雅黑" w:eastAsia="微软雅黑" w:hAnsi="微软雅黑" w:cs="PingFang SC"/>
          <w:b/>
          <w:bCs/>
          <w:kern w:val="0"/>
          <w:szCs w:val="21"/>
        </w:rPr>
        <w:t>sem_wait</w:t>
      </w:r>
      <w:proofErr w:type="spellEnd"/>
      <w:r w:rsidRPr="001B38AE">
        <w:rPr>
          <w:rFonts w:ascii="微软雅黑" w:eastAsia="微软雅黑" w:hAnsi="微软雅黑" w:cs="PingFang SC"/>
          <w:kern w:val="0"/>
          <w:szCs w:val="21"/>
        </w:rPr>
        <w:t>将减少信号量的计数，并立即返回，允许线程或进程访问共享资源。</w:t>
      </w:r>
    </w:p>
    <w:p w14:paraId="0FCAA751" w14:textId="77777777" w:rsidR="001B38AE" w:rsidRPr="001B38AE" w:rsidRDefault="001B38AE" w:rsidP="001B38AE">
      <w:pPr>
        <w:widowControl/>
        <w:numPr>
          <w:ilvl w:val="1"/>
          <w:numId w:val="32"/>
        </w:numPr>
        <w:jc w:val="left"/>
        <w:rPr>
          <w:rFonts w:ascii="微软雅黑" w:eastAsia="微软雅黑" w:hAnsi="微软雅黑" w:cs="PingFang SC"/>
          <w:kern w:val="0"/>
          <w:szCs w:val="21"/>
        </w:rPr>
      </w:pPr>
      <w:r w:rsidRPr="001B38AE">
        <w:rPr>
          <w:rFonts w:ascii="微软雅黑" w:eastAsia="微软雅黑" w:hAnsi="微软雅黑" w:cs="PingFang SC"/>
          <w:kern w:val="0"/>
          <w:szCs w:val="21"/>
        </w:rPr>
        <w:t>如果信号量的计数值为0，表示资源</w:t>
      </w:r>
      <w:proofErr w:type="gramStart"/>
      <w:r w:rsidRPr="001B38AE">
        <w:rPr>
          <w:rFonts w:ascii="微软雅黑" w:eastAsia="微软雅黑" w:hAnsi="微软雅黑" w:cs="PingFang SC"/>
          <w:kern w:val="0"/>
          <w:szCs w:val="21"/>
        </w:rPr>
        <w:t>不</w:t>
      </w:r>
      <w:proofErr w:type="gramEnd"/>
      <w:r w:rsidRPr="001B38AE">
        <w:rPr>
          <w:rFonts w:ascii="微软雅黑" w:eastAsia="微软雅黑" w:hAnsi="微软雅黑" w:cs="PingFang SC"/>
          <w:kern w:val="0"/>
          <w:szCs w:val="21"/>
        </w:rPr>
        <w:t>可用，</w:t>
      </w:r>
      <w:proofErr w:type="spellStart"/>
      <w:r w:rsidRPr="001B38AE">
        <w:rPr>
          <w:rFonts w:ascii="微软雅黑" w:eastAsia="微软雅黑" w:hAnsi="微软雅黑" w:cs="PingFang SC"/>
          <w:b/>
          <w:bCs/>
          <w:kern w:val="0"/>
          <w:szCs w:val="21"/>
        </w:rPr>
        <w:t>sem_wait</w:t>
      </w:r>
      <w:proofErr w:type="spellEnd"/>
      <w:r w:rsidRPr="001B38AE">
        <w:rPr>
          <w:rFonts w:ascii="微软雅黑" w:eastAsia="微软雅黑" w:hAnsi="微软雅黑" w:cs="PingFang SC"/>
          <w:kern w:val="0"/>
          <w:szCs w:val="21"/>
        </w:rPr>
        <w:t>将阻塞线程或进程，直到信号量的计数值变为大于0。这使得线程或进程等待其他线程或进程释放资源。</w:t>
      </w:r>
    </w:p>
    <w:p w14:paraId="6C818E90" w14:textId="77777777" w:rsidR="001B38AE" w:rsidRPr="001B38AE" w:rsidRDefault="001B38AE" w:rsidP="001B38AE">
      <w:pPr>
        <w:widowControl/>
        <w:numPr>
          <w:ilvl w:val="1"/>
          <w:numId w:val="32"/>
        </w:numPr>
        <w:jc w:val="left"/>
        <w:rPr>
          <w:rFonts w:ascii="微软雅黑" w:eastAsia="微软雅黑" w:hAnsi="微软雅黑" w:cs="PingFang SC"/>
          <w:kern w:val="0"/>
          <w:szCs w:val="21"/>
        </w:rPr>
      </w:pPr>
      <w:r w:rsidRPr="001B38AE">
        <w:rPr>
          <w:rFonts w:ascii="微软雅黑" w:eastAsia="微软雅黑" w:hAnsi="微软雅黑" w:cs="PingFang SC"/>
          <w:kern w:val="0"/>
          <w:szCs w:val="21"/>
        </w:rPr>
        <w:t>一旦成功获得信号量，</w:t>
      </w:r>
      <w:proofErr w:type="spellStart"/>
      <w:r w:rsidRPr="001B38AE">
        <w:rPr>
          <w:rFonts w:ascii="微软雅黑" w:eastAsia="微软雅黑" w:hAnsi="微软雅黑" w:cs="PingFang SC"/>
          <w:b/>
          <w:bCs/>
          <w:kern w:val="0"/>
          <w:szCs w:val="21"/>
        </w:rPr>
        <w:t>sem_wait</w:t>
      </w:r>
      <w:proofErr w:type="spellEnd"/>
      <w:r w:rsidRPr="001B38AE">
        <w:rPr>
          <w:rFonts w:ascii="微软雅黑" w:eastAsia="微软雅黑" w:hAnsi="微软雅黑" w:cs="PingFang SC"/>
          <w:kern w:val="0"/>
          <w:szCs w:val="21"/>
        </w:rPr>
        <w:t>将继续执行，并允许访问共享资源。如果多个线程或进程同时尝试获得信号量，只有一个会成功，其余将被阻塞。</w:t>
      </w:r>
    </w:p>
    <w:p w14:paraId="414716BC" w14:textId="77777777" w:rsidR="001B38AE" w:rsidRPr="001B38AE" w:rsidRDefault="001B38AE" w:rsidP="001B38AE">
      <w:pPr>
        <w:widowControl/>
        <w:numPr>
          <w:ilvl w:val="0"/>
          <w:numId w:val="32"/>
        </w:numPr>
        <w:jc w:val="left"/>
        <w:rPr>
          <w:rFonts w:ascii="微软雅黑" w:eastAsia="微软雅黑" w:hAnsi="微软雅黑" w:cs="PingFang SC"/>
          <w:kern w:val="0"/>
          <w:szCs w:val="21"/>
        </w:rPr>
      </w:pPr>
      <w:proofErr w:type="spellStart"/>
      <w:r w:rsidRPr="001B38AE">
        <w:rPr>
          <w:rFonts w:ascii="微软雅黑" w:eastAsia="微软雅黑" w:hAnsi="微软雅黑" w:cs="PingFang SC"/>
          <w:b/>
          <w:bCs/>
          <w:kern w:val="0"/>
          <w:szCs w:val="21"/>
        </w:rPr>
        <w:t>sem_post</w:t>
      </w:r>
      <w:proofErr w:type="spellEnd"/>
      <w:r w:rsidRPr="001B38AE">
        <w:rPr>
          <w:rFonts w:ascii="微软雅黑" w:eastAsia="微软雅黑" w:hAnsi="微软雅黑" w:cs="PingFang SC"/>
          <w:kern w:val="0"/>
          <w:szCs w:val="21"/>
        </w:rPr>
        <w:t>（释放）：</w:t>
      </w:r>
    </w:p>
    <w:p w14:paraId="5F3FFDD7" w14:textId="77777777" w:rsidR="001B38AE" w:rsidRPr="001B38AE" w:rsidRDefault="001B38AE" w:rsidP="001B38AE">
      <w:pPr>
        <w:widowControl/>
        <w:numPr>
          <w:ilvl w:val="1"/>
          <w:numId w:val="32"/>
        </w:numPr>
        <w:jc w:val="left"/>
        <w:rPr>
          <w:rFonts w:ascii="微软雅黑" w:eastAsia="微软雅黑" w:hAnsi="微软雅黑" w:cs="PingFang SC"/>
          <w:kern w:val="0"/>
          <w:szCs w:val="21"/>
        </w:rPr>
      </w:pPr>
      <w:proofErr w:type="spellStart"/>
      <w:r w:rsidRPr="001B38AE">
        <w:rPr>
          <w:rFonts w:ascii="微软雅黑" w:eastAsia="微软雅黑" w:hAnsi="微软雅黑" w:cs="PingFang SC"/>
          <w:b/>
          <w:bCs/>
          <w:kern w:val="0"/>
          <w:szCs w:val="21"/>
        </w:rPr>
        <w:t>sem_post</w:t>
      </w:r>
      <w:proofErr w:type="spellEnd"/>
      <w:r w:rsidRPr="001B38AE">
        <w:rPr>
          <w:rFonts w:ascii="微软雅黑" w:eastAsia="微软雅黑" w:hAnsi="微软雅黑" w:cs="PingFang SC"/>
          <w:kern w:val="0"/>
          <w:szCs w:val="21"/>
        </w:rPr>
        <w:t>函数用于释放信号量，增加其计数值。这表示共享资源现在可用于其他线程或进程。</w:t>
      </w:r>
    </w:p>
    <w:p w14:paraId="34FA0F40" w14:textId="77777777" w:rsidR="001B38AE" w:rsidRPr="001B38AE" w:rsidRDefault="001B38AE" w:rsidP="001B38AE">
      <w:pPr>
        <w:widowControl/>
        <w:numPr>
          <w:ilvl w:val="1"/>
          <w:numId w:val="32"/>
        </w:numPr>
        <w:jc w:val="left"/>
        <w:rPr>
          <w:rFonts w:ascii="微软雅黑" w:eastAsia="微软雅黑" w:hAnsi="微软雅黑" w:cs="PingFang SC"/>
          <w:kern w:val="0"/>
          <w:szCs w:val="21"/>
        </w:rPr>
      </w:pPr>
      <w:r w:rsidRPr="001B38AE">
        <w:rPr>
          <w:rFonts w:ascii="微软雅黑" w:eastAsia="微软雅黑" w:hAnsi="微软雅黑" w:cs="PingFang SC"/>
          <w:kern w:val="0"/>
          <w:szCs w:val="21"/>
        </w:rPr>
        <w:t>当一个线程或进程完成了对共享资源的使用，应该调用</w:t>
      </w:r>
      <w:proofErr w:type="spellStart"/>
      <w:r w:rsidRPr="001B38AE">
        <w:rPr>
          <w:rFonts w:ascii="微软雅黑" w:eastAsia="微软雅黑" w:hAnsi="微软雅黑" w:cs="PingFang SC"/>
          <w:b/>
          <w:bCs/>
          <w:kern w:val="0"/>
          <w:szCs w:val="21"/>
        </w:rPr>
        <w:t>sem_post</w:t>
      </w:r>
      <w:proofErr w:type="spellEnd"/>
      <w:r w:rsidRPr="001B38AE">
        <w:rPr>
          <w:rFonts w:ascii="微软雅黑" w:eastAsia="微软雅黑" w:hAnsi="微软雅黑" w:cs="PingFang SC"/>
          <w:kern w:val="0"/>
          <w:szCs w:val="21"/>
        </w:rPr>
        <w:t>来释放信号量，以允许其他线程或进程继续访问资源。</w:t>
      </w:r>
    </w:p>
    <w:p w14:paraId="7827E489" w14:textId="77777777" w:rsidR="001B38AE" w:rsidRPr="001B38AE" w:rsidRDefault="001B38AE" w:rsidP="001B38AE">
      <w:pPr>
        <w:widowControl/>
        <w:numPr>
          <w:ilvl w:val="1"/>
          <w:numId w:val="32"/>
        </w:numPr>
        <w:jc w:val="left"/>
        <w:rPr>
          <w:rFonts w:ascii="微软雅黑" w:eastAsia="微软雅黑" w:hAnsi="微软雅黑" w:cs="PingFang SC"/>
          <w:kern w:val="0"/>
          <w:szCs w:val="21"/>
        </w:rPr>
      </w:pPr>
      <w:r w:rsidRPr="001B38AE">
        <w:rPr>
          <w:rFonts w:ascii="微软雅黑" w:eastAsia="微软雅黑" w:hAnsi="微软雅黑" w:cs="PingFang SC"/>
          <w:kern w:val="0"/>
          <w:szCs w:val="21"/>
        </w:rPr>
        <w:t>如果有线程或进程在等待信号量，它们中的一个将被唤醒，以获得对资源的访问。</w:t>
      </w:r>
    </w:p>
    <w:p w14:paraId="0093EBB6" w14:textId="01077868" w:rsidR="004F1B68" w:rsidRPr="001B38AE" w:rsidRDefault="001B38AE" w:rsidP="001B38AE">
      <w:pPr>
        <w:widowControl/>
        <w:ind w:left="420"/>
        <w:jc w:val="left"/>
        <w:rPr>
          <w:rFonts w:ascii="微软雅黑" w:eastAsia="微软雅黑" w:hAnsi="微软雅黑" w:hint="eastAsia"/>
        </w:rPr>
      </w:pPr>
      <w:r w:rsidRPr="001B38AE">
        <w:rPr>
          <w:rFonts w:ascii="微软雅黑" w:eastAsia="微软雅黑" w:hAnsi="微软雅黑" w:cs="PingFang SC" w:hint="eastAsia"/>
          <w:kern w:val="0"/>
          <w:szCs w:val="21"/>
        </w:rPr>
        <w:lastRenderedPageBreak/>
        <w:t>所以</w:t>
      </w:r>
      <w:proofErr w:type="spellStart"/>
      <w:r w:rsidRPr="001B38AE">
        <w:rPr>
          <w:rFonts w:ascii="微软雅黑" w:eastAsia="微软雅黑" w:hAnsi="微软雅黑" w:cs="PingFang SC"/>
          <w:b/>
          <w:bCs/>
          <w:kern w:val="0"/>
          <w:szCs w:val="21"/>
        </w:rPr>
        <w:t>sem_wait</w:t>
      </w:r>
      <w:proofErr w:type="spellEnd"/>
      <w:r w:rsidRPr="001B38AE">
        <w:rPr>
          <w:rFonts w:ascii="微软雅黑" w:eastAsia="微软雅黑" w:hAnsi="微软雅黑" w:cs="PingFang SC"/>
          <w:kern w:val="0"/>
          <w:szCs w:val="21"/>
        </w:rPr>
        <w:t>和</w:t>
      </w:r>
      <w:proofErr w:type="spellStart"/>
      <w:r w:rsidRPr="001B38AE">
        <w:rPr>
          <w:rFonts w:ascii="微软雅黑" w:eastAsia="微软雅黑" w:hAnsi="微软雅黑" w:cs="PingFang SC"/>
          <w:b/>
          <w:bCs/>
          <w:kern w:val="0"/>
          <w:szCs w:val="21"/>
        </w:rPr>
        <w:t>sem_post</w:t>
      </w:r>
      <w:proofErr w:type="spellEnd"/>
      <w:r>
        <w:rPr>
          <w:rFonts w:ascii="微软雅黑" w:eastAsia="微软雅黑" w:hAnsi="微软雅黑" w:cs="PingFang SC" w:hint="eastAsia"/>
          <w:kern w:val="0"/>
          <w:szCs w:val="21"/>
        </w:rPr>
        <w:t>分别相当于P操作和V操作</w:t>
      </w:r>
    </w:p>
    <w:p w14:paraId="45C6554C" w14:textId="2BB0720C" w:rsidR="004F1B68" w:rsidRPr="00706FCA" w:rsidRDefault="004F1B68" w:rsidP="004F1B68">
      <w:pPr>
        <w:widowControl/>
        <w:jc w:val="left"/>
        <w:rPr>
          <w:rFonts w:ascii="微软雅黑" w:eastAsia="微软雅黑" w:hAnsi="微软雅黑" w:hint="eastAsia"/>
        </w:rPr>
      </w:pPr>
    </w:p>
    <w:p w14:paraId="64C31695" w14:textId="77777777" w:rsidR="004F1B68" w:rsidRPr="003A7702" w:rsidRDefault="004F1B68" w:rsidP="004F1B68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 w:rsidRPr="003A7702">
        <w:rPr>
          <w:rFonts w:ascii="微软雅黑" w:eastAsia="微软雅黑" w:hAnsi="微软雅黑"/>
          <w:sz w:val="24"/>
        </w:rPr>
        <w:t>C</w:t>
      </w:r>
      <w:r w:rsidRPr="003A7702">
        <w:rPr>
          <w:rFonts w:ascii="微软雅黑" w:eastAsia="微软雅黑" w:hAnsi="微软雅黑" w:hint="eastAsia"/>
          <w:sz w:val="24"/>
        </w:rPr>
        <w:t>程序如下：</w:t>
      </w:r>
    </w:p>
    <w:p w14:paraId="5839658E" w14:textId="77777777" w:rsidR="00873038" w:rsidRPr="00C770A7" w:rsidRDefault="00873038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#include &lt;</w:t>
      </w:r>
      <w:proofErr w:type="spellStart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stdio.h</w:t>
      </w:r>
      <w:proofErr w:type="spellEnd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&gt;</w:t>
      </w:r>
    </w:p>
    <w:p w14:paraId="2CF9E1B6" w14:textId="77777777" w:rsidR="00873038" w:rsidRPr="00C770A7" w:rsidRDefault="00873038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#include &lt;</w:t>
      </w:r>
      <w:proofErr w:type="spellStart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pthread.h</w:t>
      </w:r>
      <w:proofErr w:type="spellEnd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&gt;</w:t>
      </w:r>
    </w:p>
    <w:p w14:paraId="0954D6E4" w14:textId="77777777" w:rsidR="00873038" w:rsidRPr="00C770A7" w:rsidRDefault="00873038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#include &lt;</w:t>
      </w:r>
      <w:proofErr w:type="spellStart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semaphore.h</w:t>
      </w:r>
      <w:proofErr w:type="spellEnd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&gt;</w:t>
      </w:r>
    </w:p>
    <w:p w14:paraId="16C49F27" w14:textId="77777777" w:rsidR="00873038" w:rsidRPr="00C770A7" w:rsidRDefault="00873038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</w:p>
    <w:p w14:paraId="101A6919" w14:textId="77777777" w:rsidR="00873038" w:rsidRPr="00C770A7" w:rsidRDefault="00873038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#define NUM_CUSTOMERS 10  // </w:t>
      </w:r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顾客数量</w:t>
      </w:r>
    </w:p>
    <w:p w14:paraId="603E93F6" w14:textId="77777777" w:rsidR="00873038" w:rsidRPr="00C770A7" w:rsidRDefault="00873038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#define NUM_TELLERS 3    // </w:t>
      </w:r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柜员数量</w:t>
      </w:r>
    </w:p>
    <w:p w14:paraId="5BBF20D4" w14:textId="77777777" w:rsidR="00873038" w:rsidRPr="00C770A7" w:rsidRDefault="00873038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</w:p>
    <w:p w14:paraId="4E5B4466" w14:textId="77777777" w:rsidR="00873038" w:rsidRPr="00C770A7" w:rsidRDefault="00873038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proofErr w:type="spellStart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sem_t</w:t>
      </w:r>
      <w:proofErr w:type="spellEnd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customers;  // </w:t>
      </w:r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顾客信号量，初始值为</w:t>
      </w:r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0</w:t>
      </w:r>
    </w:p>
    <w:p w14:paraId="1E5BDFAA" w14:textId="77777777" w:rsidR="00873038" w:rsidRPr="00C770A7" w:rsidRDefault="00873038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proofErr w:type="spellStart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sem_t</w:t>
      </w:r>
      <w:proofErr w:type="spellEnd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tellers;    // </w:t>
      </w:r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柜员信号量，初始值为</w:t>
      </w:r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NUM_TELLERS</w:t>
      </w:r>
    </w:p>
    <w:p w14:paraId="2B6750D4" w14:textId="77777777" w:rsidR="00873038" w:rsidRPr="00C770A7" w:rsidRDefault="00873038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</w:p>
    <w:p w14:paraId="3594A710" w14:textId="77777777" w:rsidR="00873038" w:rsidRPr="00C770A7" w:rsidRDefault="00873038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void *</w:t>
      </w:r>
      <w:proofErr w:type="spellStart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Customer_</w:t>
      </w:r>
      <w:proofErr w:type="gramStart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Service</w:t>
      </w:r>
      <w:proofErr w:type="spellEnd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(</w:t>
      </w:r>
      <w:proofErr w:type="gramEnd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void *</w:t>
      </w:r>
      <w:proofErr w:type="spellStart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customer_number</w:t>
      </w:r>
      <w:proofErr w:type="spellEnd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) {</w:t>
      </w:r>
    </w:p>
    <w:p w14:paraId="22D9E6AF" w14:textId="77777777" w:rsidR="00873038" w:rsidRPr="00C770A7" w:rsidRDefault="00873038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// </w:t>
      </w:r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获取顾客号码</w:t>
      </w:r>
    </w:p>
    <w:p w14:paraId="1C738132" w14:textId="77777777" w:rsidR="00873038" w:rsidRPr="00C770A7" w:rsidRDefault="00873038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int </w:t>
      </w:r>
      <w:proofErr w:type="spellStart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customer_id</w:t>
      </w:r>
      <w:proofErr w:type="spellEnd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= *((int </w:t>
      </w:r>
      <w:proofErr w:type="gramStart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*)</w:t>
      </w:r>
      <w:proofErr w:type="spellStart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customer</w:t>
      </w:r>
      <w:proofErr w:type="gramEnd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_number</w:t>
      </w:r>
      <w:proofErr w:type="spellEnd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);</w:t>
      </w:r>
    </w:p>
    <w:p w14:paraId="163028CB" w14:textId="77777777" w:rsidR="00873038" w:rsidRPr="00C770A7" w:rsidRDefault="00873038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</w:p>
    <w:p w14:paraId="5099AE1D" w14:textId="77777777" w:rsidR="00873038" w:rsidRPr="00C770A7" w:rsidRDefault="00873038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// </w:t>
      </w:r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顾客取号操作</w:t>
      </w:r>
    </w:p>
    <w:p w14:paraId="32B97B7B" w14:textId="77777777" w:rsidR="00873038" w:rsidRPr="00C770A7" w:rsidRDefault="00873038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</w:t>
      </w:r>
      <w:proofErr w:type="spellStart"/>
      <w:proofErr w:type="gramStart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printf</w:t>
      </w:r>
      <w:proofErr w:type="spellEnd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(</w:t>
      </w:r>
      <w:proofErr w:type="gramEnd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"Customer %d takes a number and waits.\n", </w:t>
      </w:r>
      <w:proofErr w:type="spellStart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customer_id</w:t>
      </w:r>
      <w:proofErr w:type="spellEnd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);</w:t>
      </w:r>
    </w:p>
    <w:p w14:paraId="10C2FB92" w14:textId="77777777" w:rsidR="00873038" w:rsidRPr="00C770A7" w:rsidRDefault="00873038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</w:t>
      </w:r>
      <w:proofErr w:type="spellStart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sem_post</w:t>
      </w:r>
      <w:proofErr w:type="spellEnd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(&amp;customers);  // </w:t>
      </w:r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通知柜员有新顾客</w:t>
      </w:r>
    </w:p>
    <w:p w14:paraId="2339DA5F" w14:textId="77777777" w:rsidR="00873038" w:rsidRPr="00C770A7" w:rsidRDefault="00873038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</w:p>
    <w:p w14:paraId="7D7B292D" w14:textId="77777777" w:rsidR="00873038" w:rsidRPr="00C770A7" w:rsidRDefault="00873038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// </w:t>
      </w:r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等待柜员服务</w:t>
      </w:r>
    </w:p>
    <w:p w14:paraId="78E7AC2A" w14:textId="77777777" w:rsidR="00873038" w:rsidRPr="00C770A7" w:rsidRDefault="00873038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</w:t>
      </w:r>
      <w:proofErr w:type="spellStart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sem_wait</w:t>
      </w:r>
      <w:proofErr w:type="spellEnd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(&amp;tellers);</w:t>
      </w:r>
    </w:p>
    <w:p w14:paraId="6AC4BB2B" w14:textId="77777777" w:rsidR="00873038" w:rsidRPr="00C770A7" w:rsidRDefault="00873038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</w:t>
      </w:r>
      <w:proofErr w:type="spellStart"/>
      <w:proofErr w:type="gramStart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printf</w:t>
      </w:r>
      <w:proofErr w:type="spellEnd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(</w:t>
      </w:r>
      <w:proofErr w:type="gramEnd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"Customer %d is being served.\n", </w:t>
      </w:r>
      <w:proofErr w:type="spellStart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customer_id</w:t>
      </w:r>
      <w:proofErr w:type="spellEnd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);</w:t>
      </w:r>
    </w:p>
    <w:p w14:paraId="184D60D3" w14:textId="77777777" w:rsidR="00873038" w:rsidRPr="00C770A7" w:rsidRDefault="00873038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// </w:t>
      </w:r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顾客被柜员服务</w:t>
      </w:r>
    </w:p>
    <w:p w14:paraId="6B885066" w14:textId="77777777" w:rsidR="00873038" w:rsidRPr="00C770A7" w:rsidRDefault="00873038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</w:p>
    <w:p w14:paraId="67813969" w14:textId="77777777" w:rsidR="00873038" w:rsidRPr="00C770A7" w:rsidRDefault="00873038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</w:t>
      </w:r>
      <w:proofErr w:type="spellStart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pthread_</w:t>
      </w:r>
      <w:proofErr w:type="gramStart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exit</w:t>
      </w:r>
      <w:proofErr w:type="spellEnd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(</w:t>
      </w:r>
      <w:proofErr w:type="gramEnd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NULL);</w:t>
      </w:r>
    </w:p>
    <w:p w14:paraId="638461C3" w14:textId="77777777" w:rsidR="00873038" w:rsidRPr="00C770A7" w:rsidRDefault="00873038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}</w:t>
      </w:r>
    </w:p>
    <w:p w14:paraId="68A74FE7" w14:textId="77777777" w:rsidR="00873038" w:rsidRPr="00C770A7" w:rsidRDefault="00873038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</w:p>
    <w:p w14:paraId="75B1377E" w14:textId="77777777" w:rsidR="00873038" w:rsidRPr="00C770A7" w:rsidRDefault="00873038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void *</w:t>
      </w:r>
      <w:proofErr w:type="spellStart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Teller_</w:t>
      </w:r>
      <w:proofErr w:type="gramStart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Service</w:t>
      </w:r>
      <w:proofErr w:type="spellEnd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(</w:t>
      </w:r>
      <w:proofErr w:type="gramEnd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void *</w:t>
      </w:r>
      <w:proofErr w:type="spellStart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teller_id</w:t>
      </w:r>
      <w:proofErr w:type="spellEnd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) {</w:t>
      </w:r>
    </w:p>
    <w:p w14:paraId="2AAAD02A" w14:textId="77777777" w:rsidR="00873038" w:rsidRPr="00C770A7" w:rsidRDefault="00873038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// </w:t>
      </w:r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获取柜员号码</w:t>
      </w:r>
    </w:p>
    <w:p w14:paraId="7600AA9B" w14:textId="77777777" w:rsidR="00873038" w:rsidRPr="00C770A7" w:rsidRDefault="00873038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int </w:t>
      </w:r>
      <w:proofErr w:type="spellStart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teller_number</w:t>
      </w:r>
      <w:proofErr w:type="spellEnd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= *((int </w:t>
      </w:r>
      <w:proofErr w:type="gramStart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*)</w:t>
      </w:r>
      <w:proofErr w:type="spellStart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teller</w:t>
      </w:r>
      <w:proofErr w:type="gramEnd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_id</w:t>
      </w:r>
      <w:proofErr w:type="spellEnd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);</w:t>
      </w:r>
    </w:p>
    <w:p w14:paraId="129DE3DD" w14:textId="77777777" w:rsidR="00873038" w:rsidRPr="00C770A7" w:rsidRDefault="00873038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</w:p>
    <w:p w14:paraId="4E3B49F6" w14:textId="77777777" w:rsidR="00873038" w:rsidRPr="00C770A7" w:rsidRDefault="00873038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while (1) {</w:t>
      </w:r>
    </w:p>
    <w:p w14:paraId="53913071" w14:textId="77777777" w:rsidR="00873038" w:rsidRPr="00C770A7" w:rsidRDefault="00873038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// </w:t>
      </w:r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等待顾客</w:t>
      </w:r>
    </w:p>
    <w:p w14:paraId="03FC433C" w14:textId="77777777" w:rsidR="00873038" w:rsidRPr="00C770A7" w:rsidRDefault="00873038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</w:t>
      </w:r>
      <w:proofErr w:type="spellStart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sem_wait</w:t>
      </w:r>
      <w:proofErr w:type="spellEnd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(&amp;customers);</w:t>
      </w:r>
    </w:p>
    <w:p w14:paraId="7FAC02A6" w14:textId="77777777" w:rsidR="00873038" w:rsidRPr="00C770A7" w:rsidRDefault="00873038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</w:p>
    <w:p w14:paraId="04EEA0CE" w14:textId="77777777" w:rsidR="00873038" w:rsidRPr="00C770A7" w:rsidRDefault="00873038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// </w:t>
      </w:r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调用顾客的号码</w:t>
      </w:r>
    </w:p>
    <w:p w14:paraId="519BB41C" w14:textId="77777777" w:rsidR="00873038" w:rsidRPr="00C770A7" w:rsidRDefault="00873038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</w:t>
      </w:r>
      <w:proofErr w:type="spellStart"/>
      <w:proofErr w:type="gramStart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printf</w:t>
      </w:r>
      <w:proofErr w:type="spellEnd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(</w:t>
      </w:r>
      <w:proofErr w:type="gramEnd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"Teller %d calls the next customer.\n", </w:t>
      </w:r>
      <w:proofErr w:type="spellStart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teller_number</w:t>
      </w:r>
      <w:proofErr w:type="spellEnd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);</w:t>
      </w:r>
    </w:p>
    <w:p w14:paraId="5D5975A1" w14:textId="77777777" w:rsidR="00873038" w:rsidRPr="00C770A7" w:rsidRDefault="00873038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</w:p>
    <w:p w14:paraId="4C028B10" w14:textId="77777777" w:rsidR="00873038" w:rsidRPr="00C770A7" w:rsidRDefault="00873038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// </w:t>
      </w:r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为顾客服务</w:t>
      </w:r>
    </w:p>
    <w:p w14:paraId="189DBC08" w14:textId="77777777" w:rsidR="00873038" w:rsidRPr="00C770A7" w:rsidRDefault="00873038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//...</w:t>
      </w:r>
    </w:p>
    <w:p w14:paraId="764342DD" w14:textId="77777777" w:rsidR="00873038" w:rsidRPr="00C770A7" w:rsidRDefault="00873038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</w:p>
    <w:p w14:paraId="0D690ED3" w14:textId="77777777" w:rsidR="00873038" w:rsidRPr="00C770A7" w:rsidRDefault="00873038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// </w:t>
      </w:r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通知柜员空闲</w:t>
      </w:r>
    </w:p>
    <w:p w14:paraId="126A75EB" w14:textId="77777777" w:rsidR="00873038" w:rsidRPr="00C770A7" w:rsidRDefault="00873038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</w:t>
      </w:r>
      <w:proofErr w:type="spellStart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sem_post</w:t>
      </w:r>
      <w:proofErr w:type="spellEnd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(&amp;tellers);</w:t>
      </w:r>
    </w:p>
    <w:p w14:paraId="193A73DE" w14:textId="77777777" w:rsidR="00873038" w:rsidRPr="00C770A7" w:rsidRDefault="00873038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}</w:t>
      </w:r>
    </w:p>
    <w:p w14:paraId="727BC7AA" w14:textId="77777777" w:rsidR="00873038" w:rsidRPr="00C770A7" w:rsidRDefault="00873038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}</w:t>
      </w:r>
    </w:p>
    <w:p w14:paraId="11A7B18F" w14:textId="77777777" w:rsidR="00873038" w:rsidRPr="00C770A7" w:rsidRDefault="00873038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</w:p>
    <w:p w14:paraId="69536488" w14:textId="77777777" w:rsidR="00873038" w:rsidRPr="00C770A7" w:rsidRDefault="00873038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int </w:t>
      </w:r>
      <w:proofErr w:type="gramStart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main(</w:t>
      </w:r>
      <w:proofErr w:type="gramEnd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) {</w:t>
      </w:r>
    </w:p>
    <w:p w14:paraId="3F44AE57" w14:textId="77777777" w:rsidR="00873038" w:rsidRPr="00C770A7" w:rsidRDefault="00873038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</w:t>
      </w:r>
      <w:proofErr w:type="spellStart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pthread_t</w:t>
      </w:r>
      <w:proofErr w:type="spellEnd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</w:t>
      </w:r>
      <w:proofErr w:type="spellStart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customers_</w:t>
      </w:r>
      <w:proofErr w:type="gramStart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threads</w:t>
      </w:r>
      <w:proofErr w:type="spellEnd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[</w:t>
      </w:r>
      <w:proofErr w:type="gramEnd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NUM_CUSTOMERS];</w:t>
      </w:r>
    </w:p>
    <w:p w14:paraId="48E11FE3" w14:textId="77777777" w:rsidR="00873038" w:rsidRPr="00C770A7" w:rsidRDefault="00873038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</w:t>
      </w:r>
      <w:proofErr w:type="spellStart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pthread_t</w:t>
      </w:r>
      <w:proofErr w:type="spellEnd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</w:t>
      </w:r>
      <w:proofErr w:type="spellStart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tellers_</w:t>
      </w:r>
      <w:proofErr w:type="gramStart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threads</w:t>
      </w:r>
      <w:proofErr w:type="spellEnd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[</w:t>
      </w:r>
      <w:proofErr w:type="gramEnd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NUM_TELLERS];</w:t>
      </w:r>
    </w:p>
    <w:p w14:paraId="7F9130F6" w14:textId="77777777" w:rsidR="00873038" w:rsidRPr="00C770A7" w:rsidRDefault="00873038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</w:p>
    <w:p w14:paraId="001043FC" w14:textId="77777777" w:rsidR="00873038" w:rsidRPr="00C770A7" w:rsidRDefault="00873038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</w:t>
      </w:r>
      <w:proofErr w:type="spellStart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sem_</w:t>
      </w:r>
      <w:proofErr w:type="gramStart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init</w:t>
      </w:r>
      <w:proofErr w:type="spellEnd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(</w:t>
      </w:r>
      <w:proofErr w:type="gramEnd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&amp;customers, 0, 0);</w:t>
      </w:r>
    </w:p>
    <w:p w14:paraId="0B0CBC58" w14:textId="77777777" w:rsidR="00873038" w:rsidRPr="00C770A7" w:rsidRDefault="00873038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</w:t>
      </w:r>
      <w:proofErr w:type="spellStart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sem_</w:t>
      </w:r>
      <w:proofErr w:type="gramStart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init</w:t>
      </w:r>
      <w:proofErr w:type="spellEnd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(</w:t>
      </w:r>
      <w:proofErr w:type="gramEnd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&amp;tellers, 0, NUM_TELLERS);</w:t>
      </w:r>
    </w:p>
    <w:p w14:paraId="02A22C61" w14:textId="77777777" w:rsidR="00873038" w:rsidRPr="00C770A7" w:rsidRDefault="00873038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</w:p>
    <w:p w14:paraId="228D2D0C" w14:textId="77777777" w:rsidR="00873038" w:rsidRPr="00C770A7" w:rsidRDefault="00873038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int </w:t>
      </w:r>
      <w:proofErr w:type="spellStart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customer_</w:t>
      </w:r>
      <w:proofErr w:type="gramStart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numbers</w:t>
      </w:r>
      <w:proofErr w:type="spellEnd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[</w:t>
      </w:r>
      <w:proofErr w:type="gramEnd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NUM_CUSTOMERS];</w:t>
      </w:r>
    </w:p>
    <w:p w14:paraId="1D05E24D" w14:textId="77777777" w:rsidR="00873038" w:rsidRPr="00C770A7" w:rsidRDefault="00873038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int </w:t>
      </w:r>
      <w:proofErr w:type="spellStart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teller_</w:t>
      </w:r>
      <w:proofErr w:type="gramStart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numbers</w:t>
      </w:r>
      <w:proofErr w:type="spellEnd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[</w:t>
      </w:r>
      <w:proofErr w:type="gramEnd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NUM_TELLERS];</w:t>
      </w:r>
    </w:p>
    <w:p w14:paraId="05C75A13" w14:textId="77777777" w:rsidR="00873038" w:rsidRPr="00C770A7" w:rsidRDefault="00873038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</w:p>
    <w:p w14:paraId="4BD743EC" w14:textId="77777777" w:rsidR="00873038" w:rsidRPr="00C770A7" w:rsidRDefault="00873038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// </w:t>
      </w:r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创建顾客线程</w:t>
      </w:r>
    </w:p>
    <w:p w14:paraId="1C559758" w14:textId="77777777" w:rsidR="00873038" w:rsidRPr="00C770A7" w:rsidRDefault="00873038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for (int </w:t>
      </w:r>
      <w:proofErr w:type="spellStart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i</w:t>
      </w:r>
      <w:proofErr w:type="spellEnd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= 0; </w:t>
      </w:r>
      <w:proofErr w:type="spellStart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i</w:t>
      </w:r>
      <w:proofErr w:type="spellEnd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&lt; NUM_CUSTOMERS; </w:t>
      </w:r>
      <w:proofErr w:type="spellStart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i</w:t>
      </w:r>
      <w:proofErr w:type="spellEnd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++) {</w:t>
      </w:r>
    </w:p>
    <w:p w14:paraId="1A9BBFF2" w14:textId="77777777" w:rsidR="00873038" w:rsidRPr="00C770A7" w:rsidRDefault="00873038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</w:t>
      </w:r>
      <w:proofErr w:type="spellStart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customer_numbers</w:t>
      </w:r>
      <w:proofErr w:type="spellEnd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[</w:t>
      </w:r>
      <w:proofErr w:type="spellStart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i</w:t>
      </w:r>
      <w:proofErr w:type="spellEnd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] = </w:t>
      </w:r>
      <w:proofErr w:type="spellStart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i</w:t>
      </w:r>
      <w:proofErr w:type="spellEnd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;</w:t>
      </w:r>
    </w:p>
    <w:p w14:paraId="641F6A7F" w14:textId="77777777" w:rsidR="00873038" w:rsidRPr="00C770A7" w:rsidRDefault="00873038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</w:t>
      </w:r>
      <w:proofErr w:type="spellStart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pthread_create</w:t>
      </w:r>
      <w:proofErr w:type="spellEnd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(&amp;</w:t>
      </w:r>
      <w:proofErr w:type="spellStart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customers_threads</w:t>
      </w:r>
      <w:proofErr w:type="spellEnd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[</w:t>
      </w:r>
      <w:proofErr w:type="spellStart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i</w:t>
      </w:r>
      <w:proofErr w:type="spellEnd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], NULL, </w:t>
      </w:r>
      <w:proofErr w:type="spellStart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Customer_Service</w:t>
      </w:r>
      <w:proofErr w:type="spellEnd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, &amp;</w:t>
      </w:r>
      <w:proofErr w:type="spellStart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customer_numbers</w:t>
      </w:r>
      <w:proofErr w:type="spellEnd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[</w:t>
      </w:r>
      <w:proofErr w:type="spellStart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i</w:t>
      </w:r>
      <w:proofErr w:type="spellEnd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]);</w:t>
      </w:r>
    </w:p>
    <w:p w14:paraId="24458432" w14:textId="77777777" w:rsidR="00873038" w:rsidRPr="00C770A7" w:rsidRDefault="00873038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}</w:t>
      </w:r>
    </w:p>
    <w:p w14:paraId="19ED47E2" w14:textId="77777777" w:rsidR="00873038" w:rsidRPr="00C770A7" w:rsidRDefault="00873038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</w:p>
    <w:p w14:paraId="3EEB7B26" w14:textId="77777777" w:rsidR="00873038" w:rsidRPr="00C770A7" w:rsidRDefault="00873038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// </w:t>
      </w:r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创建柜员线程</w:t>
      </w:r>
    </w:p>
    <w:p w14:paraId="6AE036AC" w14:textId="77777777" w:rsidR="00873038" w:rsidRPr="00C770A7" w:rsidRDefault="00873038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for (int </w:t>
      </w:r>
      <w:proofErr w:type="spellStart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i</w:t>
      </w:r>
      <w:proofErr w:type="spellEnd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= 0; </w:t>
      </w:r>
      <w:proofErr w:type="spellStart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i</w:t>
      </w:r>
      <w:proofErr w:type="spellEnd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&lt; NUM_TELLERS; </w:t>
      </w:r>
      <w:proofErr w:type="spellStart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i</w:t>
      </w:r>
      <w:proofErr w:type="spellEnd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++) {</w:t>
      </w:r>
    </w:p>
    <w:p w14:paraId="369E4478" w14:textId="77777777" w:rsidR="00873038" w:rsidRPr="00C770A7" w:rsidRDefault="00873038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</w:t>
      </w:r>
      <w:proofErr w:type="spellStart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teller_numbers</w:t>
      </w:r>
      <w:proofErr w:type="spellEnd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[</w:t>
      </w:r>
      <w:proofErr w:type="spellStart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i</w:t>
      </w:r>
      <w:proofErr w:type="spellEnd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] = </w:t>
      </w:r>
      <w:proofErr w:type="spellStart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i</w:t>
      </w:r>
      <w:proofErr w:type="spellEnd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;</w:t>
      </w:r>
    </w:p>
    <w:p w14:paraId="70B57D4B" w14:textId="77777777" w:rsidR="00873038" w:rsidRPr="00C770A7" w:rsidRDefault="00873038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</w:t>
      </w:r>
      <w:proofErr w:type="spellStart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pthread_create</w:t>
      </w:r>
      <w:proofErr w:type="spellEnd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(&amp;</w:t>
      </w:r>
      <w:proofErr w:type="spellStart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tellers_threads</w:t>
      </w:r>
      <w:proofErr w:type="spellEnd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[</w:t>
      </w:r>
      <w:proofErr w:type="spellStart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i</w:t>
      </w:r>
      <w:proofErr w:type="spellEnd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], NULL, </w:t>
      </w:r>
      <w:proofErr w:type="spellStart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Teller_Service</w:t>
      </w:r>
      <w:proofErr w:type="spellEnd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, &amp;</w:t>
      </w:r>
      <w:proofErr w:type="spellStart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teller_numbers</w:t>
      </w:r>
      <w:proofErr w:type="spellEnd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[</w:t>
      </w:r>
      <w:proofErr w:type="spellStart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i</w:t>
      </w:r>
      <w:proofErr w:type="spellEnd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]);</w:t>
      </w:r>
    </w:p>
    <w:p w14:paraId="7D948DF2" w14:textId="77777777" w:rsidR="00873038" w:rsidRPr="00C770A7" w:rsidRDefault="00873038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}</w:t>
      </w:r>
    </w:p>
    <w:p w14:paraId="471665BD" w14:textId="77777777" w:rsidR="00873038" w:rsidRPr="00C770A7" w:rsidRDefault="00873038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</w:p>
    <w:p w14:paraId="4149E1FF" w14:textId="77777777" w:rsidR="00873038" w:rsidRPr="00C770A7" w:rsidRDefault="00873038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// </w:t>
      </w:r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等待顾客线程和</w:t>
      </w:r>
      <w:proofErr w:type="gramStart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柜员</w:t>
      </w:r>
      <w:proofErr w:type="gramEnd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线程完成</w:t>
      </w:r>
    </w:p>
    <w:p w14:paraId="4A6FC169" w14:textId="77777777" w:rsidR="00873038" w:rsidRPr="00C770A7" w:rsidRDefault="00873038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for (int </w:t>
      </w:r>
      <w:proofErr w:type="spellStart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i</w:t>
      </w:r>
      <w:proofErr w:type="spellEnd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= 0; </w:t>
      </w:r>
      <w:proofErr w:type="spellStart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i</w:t>
      </w:r>
      <w:proofErr w:type="spellEnd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&lt; NUM_CUSTOMERS; </w:t>
      </w:r>
      <w:proofErr w:type="spellStart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i</w:t>
      </w:r>
      <w:proofErr w:type="spellEnd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++) {</w:t>
      </w:r>
    </w:p>
    <w:p w14:paraId="3C5BC7D0" w14:textId="77777777" w:rsidR="00873038" w:rsidRPr="00C770A7" w:rsidRDefault="00873038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</w:t>
      </w:r>
      <w:proofErr w:type="spellStart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pthread_join</w:t>
      </w:r>
      <w:proofErr w:type="spellEnd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(</w:t>
      </w:r>
      <w:proofErr w:type="spellStart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customers_threads</w:t>
      </w:r>
      <w:proofErr w:type="spellEnd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[</w:t>
      </w:r>
      <w:proofErr w:type="spellStart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i</w:t>
      </w:r>
      <w:proofErr w:type="spellEnd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], NULL);</w:t>
      </w:r>
    </w:p>
    <w:p w14:paraId="280D5B45" w14:textId="77777777" w:rsidR="00873038" w:rsidRPr="00C770A7" w:rsidRDefault="00873038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}</w:t>
      </w:r>
    </w:p>
    <w:p w14:paraId="23731E57" w14:textId="77777777" w:rsidR="00873038" w:rsidRPr="00C770A7" w:rsidRDefault="00873038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for (int </w:t>
      </w:r>
      <w:proofErr w:type="spellStart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i</w:t>
      </w:r>
      <w:proofErr w:type="spellEnd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= 0; </w:t>
      </w:r>
      <w:proofErr w:type="spellStart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i</w:t>
      </w:r>
      <w:proofErr w:type="spellEnd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&lt; NUM_TELLERS; </w:t>
      </w:r>
      <w:proofErr w:type="spellStart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i</w:t>
      </w:r>
      <w:proofErr w:type="spellEnd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++) {</w:t>
      </w:r>
    </w:p>
    <w:p w14:paraId="125FB2E5" w14:textId="77777777" w:rsidR="00873038" w:rsidRPr="00C770A7" w:rsidRDefault="00873038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</w:t>
      </w:r>
      <w:proofErr w:type="spellStart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pthread_join</w:t>
      </w:r>
      <w:proofErr w:type="spellEnd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(</w:t>
      </w:r>
      <w:proofErr w:type="spellStart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tellers_threads</w:t>
      </w:r>
      <w:proofErr w:type="spellEnd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[</w:t>
      </w:r>
      <w:proofErr w:type="spellStart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i</w:t>
      </w:r>
      <w:proofErr w:type="spellEnd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], NULL);</w:t>
      </w:r>
    </w:p>
    <w:p w14:paraId="7C5EB302" w14:textId="77777777" w:rsidR="00873038" w:rsidRPr="00C770A7" w:rsidRDefault="00873038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lastRenderedPageBreak/>
        <w:t xml:space="preserve">    }</w:t>
      </w:r>
    </w:p>
    <w:p w14:paraId="5806604A" w14:textId="77777777" w:rsidR="00873038" w:rsidRPr="00C770A7" w:rsidRDefault="00873038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</w:p>
    <w:p w14:paraId="07A8EDCC" w14:textId="77777777" w:rsidR="00873038" w:rsidRPr="00C770A7" w:rsidRDefault="00873038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</w:t>
      </w:r>
      <w:proofErr w:type="spellStart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sem_destroy</w:t>
      </w:r>
      <w:proofErr w:type="spellEnd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(&amp;customers);</w:t>
      </w:r>
    </w:p>
    <w:p w14:paraId="76B768B3" w14:textId="77777777" w:rsidR="00873038" w:rsidRPr="00C770A7" w:rsidRDefault="00873038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</w:t>
      </w:r>
      <w:proofErr w:type="spellStart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sem_destroy</w:t>
      </w:r>
      <w:proofErr w:type="spellEnd"/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(&amp;tellers);</w:t>
      </w:r>
    </w:p>
    <w:p w14:paraId="753880B4" w14:textId="77777777" w:rsidR="00873038" w:rsidRPr="00C770A7" w:rsidRDefault="00873038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</w:p>
    <w:p w14:paraId="13AE65F7" w14:textId="77777777" w:rsidR="00873038" w:rsidRPr="00C770A7" w:rsidRDefault="00873038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return 0;</w:t>
      </w:r>
    </w:p>
    <w:p w14:paraId="569CE1F7" w14:textId="248A6FDA" w:rsidR="0047652B" w:rsidRPr="00C770A7" w:rsidRDefault="00873038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C770A7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}</w:t>
      </w:r>
    </w:p>
    <w:p w14:paraId="461015A2" w14:textId="77777777" w:rsidR="00873038" w:rsidRPr="00873038" w:rsidRDefault="00873038" w:rsidP="00873038">
      <w:pPr>
        <w:rPr>
          <w:rFonts w:ascii="微软雅黑" w:eastAsia="微软雅黑" w:hAnsi="微软雅黑"/>
        </w:rPr>
      </w:pPr>
    </w:p>
    <w:p w14:paraId="1F27B6F6" w14:textId="77777777" w:rsidR="004F1B68" w:rsidRPr="003A7702" w:rsidRDefault="004F1B68" w:rsidP="004F1B68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 w:rsidRPr="003A7702">
        <w:rPr>
          <w:rFonts w:ascii="微软雅黑" w:eastAsia="微软雅黑" w:hAnsi="微软雅黑" w:hint="eastAsia"/>
          <w:sz w:val="24"/>
        </w:rPr>
        <w:t>运行结果：</w:t>
      </w:r>
    </w:p>
    <w:p w14:paraId="32CD362D" w14:textId="04621D18" w:rsidR="004F1B68" w:rsidRDefault="00873038" w:rsidP="00C770A7">
      <w:pPr>
        <w:widowControl/>
        <w:shd w:val="clear" w:color="auto" w:fill="FFFFFF"/>
        <w:spacing w:line="285" w:lineRule="atLeas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73038">
        <w:rPr>
          <w:rFonts w:ascii="微软雅黑" w:eastAsia="微软雅黑" w:hAnsi="微软雅黑" w:cs="宋体"/>
          <w:color w:val="000000"/>
          <w:kern w:val="0"/>
          <w:szCs w:val="21"/>
        </w:rPr>
        <w:drawing>
          <wp:inline distT="0" distB="0" distL="0" distR="0" wp14:anchorId="2E892F02" wp14:editId="79C20628">
            <wp:extent cx="5974642" cy="4476750"/>
            <wp:effectExtent l="0" t="0" r="7620" b="0"/>
            <wp:docPr id="20603814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3814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6953" cy="449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D8B5A" w14:textId="77777777" w:rsidR="00C770A7" w:rsidRDefault="00C770A7" w:rsidP="00C770A7">
      <w:pPr>
        <w:widowControl/>
        <w:shd w:val="clear" w:color="auto" w:fill="FFFFFF"/>
        <w:spacing w:line="285" w:lineRule="atLeas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1661A9D6" w14:textId="501ED7C7" w:rsidR="00C770A7" w:rsidRDefault="00C770A7" w:rsidP="00C770A7">
      <w:pPr>
        <w:widowControl/>
        <w:shd w:val="clear" w:color="auto" w:fill="FFFFFF"/>
        <w:spacing w:line="285" w:lineRule="atLeast"/>
        <w:ind w:firstLineChars="200"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可以看出，结果是正确的，满足题目要求。</w:t>
      </w:r>
    </w:p>
    <w:p w14:paraId="5BD9D1F1" w14:textId="733C004B" w:rsidR="00C770A7" w:rsidRPr="00C770A7" w:rsidRDefault="00C770A7" w:rsidP="00C770A7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br w:type="page"/>
      </w:r>
    </w:p>
    <w:p w14:paraId="1F3786F5" w14:textId="4FAF2AD0" w:rsidR="00416E9C" w:rsidRDefault="00416E9C" w:rsidP="00416E9C">
      <w:pPr>
        <w:widowControl/>
        <w:jc w:val="left"/>
        <w:rPr>
          <w:rFonts w:ascii="微软雅黑" w:eastAsia="微软雅黑" w:hAnsi="微软雅黑" w:cs="PingFang SC"/>
          <w:b/>
          <w:bCs/>
          <w:kern w:val="0"/>
          <w:sz w:val="24"/>
        </w:rPr>
      </w:pPr>
      <w:r>
        <w:rPr>
          <w:rFonts w:ascii="微软雅黑" w:eastAsia="微软雅黑" w:hAnsi="微软雅黑" w:cs="PingFang SC"/>
          <w:b/>
          <w:bCs/>
          <w:kern w:val="0"/>
          <w:sz w:val="24"/>
        </w:rPr>
        <w:lastRenderedPageBreak/>
        <w:t>8</w:t>
      </w:r>
      <w:r w:rsidR="005B7133" w:rsidRPr="005B7133">
        <w:rPr>
          <w:rFonts w:ascii="微软雅黑" w:eastAsia="微软雅黑" w:hAnsi="微软雅黑" w:cs="PingFang SC"/>
          <w:b/>
          <w:bCs/>
          <w:kern w:val="0"/>
          <w:sz w:val="24"/>
        </w:rPr>
        <w:t xml:space="preserve">.2 </w:t>
      </w:r>
      <w:r w:rsidRPr="00416E9C">
        <w:rPr>
          <w:rFonts w:ascii="微软雅黑" w:eastAsia="微软雅黑" w:hAnsi="微软雅黑" w:cs="PingFang SC" w:hint="eastAsia"/>
          <w:b/>
          <w:bCs/>
          <w:kern w:val="0"/>
          <w:sz w:val="24"/>
        </w:rPr>
        <w:t>多个线程的规约</w:t>
      </w:r>
      <w:r w:rsidRPr="00416E9C">
        <w:rPr>
          <w:rFonts w:ascii="微软雅黑" w:eastAsia="微软雅黑" w:hAnsi="微软雅黑" w:cs="PingFang SC"/>
          <w:b/>
          <w:bCs/>
          <w:kern w:val="0"/>
          <w:sz w:val="24"/>
        </w:rPr>
        <w:t>(Reduce)操作是把每个线程的结果按照某种运算(符合交换律和结合律) 两两合并直到得到最终结果的过程。</w:t>
      </w:r>
    </w:p>
    <w:p w14:paraId="5A204470" w14:textId="77777777" w:rsidR="00E928AF" w:rsidRPr="00416E9C" w:rsidRDefault="00E928AF" w:rsidP="00416E9C">
      <w:pPr>
        <w:widowControl/>
        <w:jc w:val="left"/>
        <w:rPr>
          <w:rFonts w:ascii="微软雅黑" w:eastAsia="微软雅黑" w:hAnsi="微软雅黑" w:cs="PingFang SC" w:hint="eastAsia"/>
          <w:b/>
          <w:bCs/>
          <w:kern w:val="0"/>
          <w:sz w:val="24"/>
        </w:rPr>
      </w:pPr>
    </w:p>
    <w:p w14:paraId="30412EF6" w14:textId="77777777" w:rsidR="00416E9C" w:rsidRDefault="00416E9C" w:rsidP="00416E9C">
      <w:pPr>
        <w:widowControl/>
        <w:jc w:val="left"/>
        <w:rPr>
          <w:rFonts w:ascii="微软雅黑" w:eastAsia="微软雅黑" w:hAnsi="微软雅黑" w:cs="PingFang SC"/>
          <w:b/>
          <w:bCs/>
          <w:kern w:val="0"/>
          <w:sz w:val="24"/>
        </w:rPr>
      </w:pPr>
      <w:r w:rsidRPr="00416E9C">
        <w:rPr>
          <w:rFonts w:ascii="微软雅黑" w:eastAsia="微软雅黑" w:hAnsi="微软雅黑" w:cs="PingFang SC" w:hint="eastAsia"/>
          <w:b/>
          <w:bCs/>
          <w:kern w:val="0"/>
          <w:sz w:val="24"/>
        </w:rPr>
        <w:t>试设计管程</w:t>
      </w:r>
      <w:r w:rsidRPr="00416E9C">
        <w:rPr>
          <w:rFonts w:ascii="微软雅黑" w:eastAsia="微软雅黑" w:hAnsi="微软雅黑" w:cs="PingFang SC"/>
          <w:b/>
          <w:bCs/>
          <w:kern w:val="0"/>
          <w:sz w:val="24"/>
        </w:rPr>
        <w:t xml:space="preserve"> monitor 实现一个8线程规约的过程，随机初始化 16 </w:t>
      </w:r>
      <w:proofErr w:type="gramStart"/>
      <w:r w:rsidRPr="00416E9C">
        <w:rPr>
          <w:rFonts w:ascii="微软雅黑" w:eastAsia="微软雅黑" w:hAnsi="微软雅黑" w:cs="PingFang SC"/>
          <w:b/>
          <w:bCs/>
          <w:kern w:val="0"/>
          <w:sz w:val="24"/>
        </w:rPr>
        <w:t>个</w:t>
      </w:r>
      <w:proofErr w:type="gramEnd"/>
      <w:r w:rsidRPr="00416E9C">
        <w:rPr>
          <w:rFonts w:ascii="微软雅黑" w:eastAsia="微软雅黑" w:hAnsi="微软雅黑" w:cs="PingFang SC"/>
          <w:b/>
          <w:bCs/>
          <w:kern w:val="0"/>
          <w:sz w:val="24"/>
        </w:rPr>
        <w:t xml:space="preserve">整数，每个线程通过调用 </w:t>
      </w:r>
      <w:proofErr w:type="spellStart"/>
      <w:r w:rsidRPr="00416E9C">
        <w:rPr>
          <w:rFonts w:ascii="微软雅黑" w:eastAsia="微软雅黑" w:hAnsi="微软雅黑" w:cs="PingFang SC"/>
          <w:b/>
          <w:bCs/>
          <w:kern w:val="0"/>
          <w:sz w:val="24"/>
        </w:rPr>
        <w:t>monitor.getTask</w:t>
      </w:r>
      <w:proofErr w:type="spellEnd"/>
      <w:r w:rsidRPr="00416E9C">
        <w:rPr>
          <w:rFonts w:ascii="微软雅黑" w:eastAsia="微软雅黑" w:hAnsi="微软雅黑" w:cs="PingFang SC"/>
          <w:b/>
          <w:bCs/>
          <w:kern w:val="0"/>
          <w:sz w:val="24"/>
        </w:rPr>
        <w:t xml:space="preserve"> 获得2个数，相加后，返回</w:t>
      </w:r>
      <w:proofErr w:type="gramStart"/>
      <w:r w:rsidRPr="00416E9C">
        <w:rPr>
          <w:rFonts w:ascii="微软雅黑" w:eastAsia="微软雅黑" w:hAnsi="微软雅黑" w:cs="PingFang SC"/>
          <w:b/>
          <w:bCs/>
          <w:kern w:val="0"/>
          <w:sz w:val="24"/>
        </w:rPr>
        <w:t>一</w:t>
      </w:r>
      <w:proofErr w:type="gramEnd"/>
      <w:r w:rsidRPr="00416E9C">
        <w:rPr>
          <w:rFonts w:ascii="微软雅黑" w:eastAsia="微软雅黑" w:hAnsi="微软雅黑" w:cs="PingFang SC"/>
          <w:b/>
          <w:bCs/>
          <w:kern w:val="0"/>
          <w:sz w:val="24"/>
        </w:rPr>
        <w:t xml:space="preserve">个数 </w:t>
      </w:r>
      <w:proofErr w:type="spellStart"/>
      <w:r w:rsidRPr="00416E9C">
        <w:rPr>
          <w:rFonts w:ascii="微软雅黑" w:eastAsia="微软雅黑" w:hAnsi="微软雅黑" w:cs="PingFang SC"/>
          <w:b/>
          <w:bCs/>
          <w:kern w:val="0"/>
          <w:sz w:val="24"/>
        </w:rPr>
        <w:t>monitor.putResult</w:t>
      </w:r>
      <w:proofErr w:type="spellEnd"/>
      <w:r w:rsidRPr="00416E9C">
        <w:rPr>
          <w:rFonts w:ascii="微软雅黑" w:eastAsia="微软雅黑" w:hAnsi="微软雅黑" w:cs="PingFang SC"/>
          <w:b/>
          <w:bCs/>
          <w:kern w:val="0"/>
          <w:sz w:val="24"/>
        </w:rPr>
        <w:t xml:space="preserve"> ，然后再 </w:t>
      </w:r>
      <w:proofErr w:type="spellStart"/>
      <w:r w:rsidRPr="00416E9C">
        <w:rPr>
          <w:rFonts w:ascii="微软雅黑" w:eastAsia="微软雅黑" w:hAnsi="微软雅黑" w:cs="PingFang SC"/>
          <w:b/>
          <w:bCs/>
          <w:kern w:val="0"/>
          <w:sz w:val="24"/>
        </w:rPr>
        <w:t>getTask</w:t>
      </w:r>
      <w:proofErr w:type="spellEnd"/>
      <w:r w:rsidRPr="00416E9C">
        <w:rPr>
          <w:rFonts w:ascii="微软雅黑" w:eastAsia="微软雅黑" w:hAnsi="微软雅黑" w:cs="PingFang SC"/>
          <w:b/>
          <w:bCs/>
          <w:kern w:val="0"/>
          <w:sz w:val="24"/>
        </w:rPr>
        <w:t>( ) 直到全部完成退出，最后打印归约过程和结果。</w:t>
      </w:r>
    </w:p>
    <w:p w14:paraId="2DB687F4" w14:textId="77777777" w:rsidR="00E928AF" w:rsidRPr="00416E9C" w:rsidRDefault="00E928AF" w:rsidP="00416E9C">
      <w:pPr>
        <w:widowControl/>
        <w:jc w:val="left"/>
        <w:rPr>
          <w:rFonts w:ascii="微软雅黑" w:eastAsia="微软雅黑" w:hAnsi="微软雅黑" w:cs="PingFang SC" w:hint="eastAsia"/>
          <w:b/>
          <w:bCs/>
          <w:kern w:val="0"/>
          <w:sz w:val="24"/>
        </w:rPr>
      </w:pPr>
    </w:p>
    <w:p w14:paraId="4FB3518F" w14:textId="77777777" w:rsidR="00416E9C" w:rsidRPr="00E928AF" w:rsidRDefault="00416E9C" w:rsidP="00416E9C">
      <w:pPr>
        <w:widowControl/>
        <w:jc w:val="left"/>
        <w:rPr>
          <w:rFonts w:ascii="微软雅黑" w:eastAsia="微软雅黑" w:hAnsi="微软雅黑" w:cs="PingFang SC"/>
          <w:kern w:val="0"/>
          <w:sz w:val="24"/>
        </w:rPr>
      </w:pPr>
      <w:r w:rsidRPr="00E928AF">
        <w:rPr>
          <w:rFonts w:ascii="微软雅黑" w:eastAsia="微软雅黑" w:hAnsi="微软雅黑" w:cs="PingFang SC" w:hint="eastAsia"/>
          <w:kern w:val="0"/>
          <w:sz w:val="24"/>
        </w:rPr>
        <w:t>要求</w:t>
      </w:r>
      <w:r w:rsidRPr="00E928AF">
        <w:rPr>
          <w:rFonts w:ascii="微软雅黑" w:eastAsia="微软雅黑" w:hAnsi="微软雅黑" w:cs="PingFang SC"/>
          <w:kern w:val="0"/>
          <w:sz w:val="24"/>
        </w:rPr>
        <w:t>: 为了模拟</w:t>
      </w:r>
      <w:proofErr w:type="gramStart"/>
      <w:r w:rsidRPr="00E928AF">
        <w:rPr>
          <w:rFonts w:ascii="微软雅黑" w:eastAsia="微软雅黑" w:hAnsi="微软雅黑" w:cs="PingFang SC"/>
          <w:kern w:val="0"/>
          <w:sz w:val="24"/>
        </w:rPr>
        <w:t>不</w:t>
      </w:r>
      <w:proofErr w:type="gramEnd"/>
      <w:r w:rsidRPr="00E928AF">
        <w:rPr>
          <w:rFonts w:ascii="微软雅黑" w:eastAsia="微软雅黑" w:hAnsi="微软雅黑" w:cs="PingFang SC"/>
          <w:kern w:val="0"/>
          <w:sz w:val="24"/>
        </w:rPr>
        <w:t xml:space="preserve">均衡性，每个加法操作要加上随机的时间扰动，变动区间1~10ms。 </w:t>
      </w:r>
    </w:p>
    <w:p w14:paraId="77D386D9" w14:textId="2D4CABA6" w:rsidR="00E93BDB" w:rsidRDefault="00416E9C" w:rsidP="00416E9C">
      <w:pPr>
        <w:widowControl/>
        <w:jc w:val="left"/>
        <w:rPr>
          <w:rFonts w:ascii="微软雅黑" w:eastAsia="微软雅黑" w:hAnsi="微软雅黑" w:cs="PingFang SC"/>
          <w:kern w:val="0"/>
          <w:sz w:val="24"/>
        </w:rPr>
      </w:pPr>
      <w:r w:rsidRPr="00E928AF">
        <w:rPr>
          <w:rFonts w:ascii="微软雅黑" w:eastAsia="微软雅黑" w:hAnsi="微软雅黑" w:cs="PingFang SC" w:hint="eastAsia"/>
          <w:kern w:val="0"/>
          <w:sz w:val="24"/>
        </w:rPr>
        <w:t>提示</w:t>
      </w:r>
      <w:r w:rsidRPr="00E928AF">
        <w:rPr>
          <w:rFonts w:ascii="微软雅黑" w:eastAsia="微软雅黑" w:hAnsi="微软雅黑" w:cs="PingFang SC"/>
          <w:kern w:val="0"/>
          <w:sz w:val="24"/>
        </w:rPr>
        <w:t xml:space="preserve">: 使用 </w:t>
      </w:r>
      <w:proofErr w:type="spellStart"/>
      <w:r w:rsidRPr="00E928AF">
        <w:rPr>
          <w:rFonts w:ascii="微软雅黑" w:eastAsia="微软雅黑" w:hAnsi="微软雅黑" w:cs="PingFang SC"/>
          <w:kern w:val="0"/>
          <w:sz w:val="24"/>
        </w:rPr>
        <w:t>pthread</w:t>
      </w:r>
      <w:proofErr w:type="spellEnd"/>
      <w:r w:rsidRPr="00E928AF">
        <w:rPr>
          <w:rFonts w:ascii="微软雅黑" w:eastAsia="微软雅黑" w:hAnsi="微软雅黑" w:cs="PingFang SC"/>
          <w:kern w:val="0"/>
          <w:sz w:val="24"/>
        </w:rPr>
        <w:t xml:space="preserve">_系列的 </w:t>
      </w:r>
      <w:proofErr w:type="spellStart"/>
      <w:r w:rsidRPr="00E928AF">
        <w:rPr>
          <w:rFonts w:ascii="微软雅黑" w:eastAsia="微软雅黑" w:hAnsi="微软雅黑" w:cs="PingFang SC"/>
          <w:kern w:val="0"/>
          <w:sz w:val="24"/>
        </w:rPr>
        <w:t>cond_wait</w:t>
      </w:r>
      <w:proofErr w:type="spellEnd"/>
      <w:r w:rsidRPr="00E928AF">
        <w:rPr>
          <w:rFonts w:ascii="微软雅黑" w:eastAsia="微软雅黑" w:hAnsi="微软雅黑" w:cs="PingFang SC"/>
          <w:kern w:val="0"/>
          <w:sz w:val="24"/>
        </w:rPr>
        <w:t xml:space="preserve">, </w:t>
      </w:r>
      <w:proofErr w:type="spellStart"/>
      <w:r w:rsidRPr="00E928AF">
        <w:rPr>
          <w:rFonts w:ascii="微软雅黑" w:eastAsia="微软雅黑" w:hAnsi="微软雅黑" w:cs="PingFang SC"/>
          <w:kern w:val="0"/>
          <w:sz w:val="24"/>
        </w:rPr>
        <w:t>cond_signal</w:t>
      </w:r>
      <w:proofErr w:type="spellEnd"/>
      <w:r w:rsidRPr="00E928AF">
        <w:rPr>
          <w:rFonts w:ascii="微软雅黑" w:eastAsia="微软雅黑" w:hAnsi="微软雅黑" w:cs="PingFang SC"/>
          <w:kern w:val="0"/>
          <w:sz w:val="24"/>
        </w:rPr>
        <w:t>, mutex实现管程；使用 rand( )函数产生随机数，和随机执行时间。</w:t>
      </w:r>
    </w:p>
    <w:p w14:paraId="51A33BB2" w14:textId="77777777" w:rsidR="00C770A7" w:rsidRDefault="00C770A7" w:rsidP="00416E9C">
      <w:pPr>
        <w:widowControl/>
        <w:jc w:val="left"/>
        <w:rPr>
          <w:rFonts w:ascii="微软雅黑" w:eastAsia="微软雅黑" w:hAnsi="微软雅黑" w:cs="PingFang SC"/>
          <w:kern w:val="0"/>
          <w:sz w:val="24"/>
        </w:rPr>
      </w:pPr>
    </w:p>
    <w:p w14:paraId="79C7289F" w14:textId="77777777" w:rsidR="00C770A7" w:rsidRDefault="00C770A7" w:rsidP="00416E9C">
      <w:pPr>
        <w:widowControl/>
        <w:jc w:val="left"/>
        <w:rPr>
          <w:rFonts w:ascii="微软雅黑" w:eastAsia="微软雅黑" w:hAnsi="微软雅黑" w:cs="PingFang SC" w:hint="eastAsia"/>
          <w:kern w:val="0"/>
          <w:sz w:val="24"/>
        </w:rPr>
      </w:pPr>
    </w:p>
    <w:p w14:paraId="4F75BF62" w14:textId="77777777" w:rsidR="00C770A7" w:rsidRPr="003A7702" w:rsidRDefault="00C770A7" w:rsidP="00416E9C">
      <w:pPr>
        <w:widowControl/>
        <w:jc w:val="left"/>
        <w:rPr>
          <w:rFonts w:ascii="微软雅黑" w:eastAsia="微软雅黑" w:hAnsi="微软雅黑" w:cs="PingFang SC" w:hint="eastAsia"/>
          <w:kern w:val="0"/>
          <w:sz w:val="24"/>
        </w:rPr>
      </w:pPr>
    </w:p>
    <w:p w14:paraId="53201FA0" w14:textId="77777777" w:rsidR="00A43475" w:rsidRPr="003A7702" w:rsidRDefault="00A43475" w:rsidP="00A43475">
      <w:pPr>
        <w:pStyle w:val="a7"/>
        <w:numPr>
          <w:ilvl w:val="0"/>
          <w:numId w:val="33"/>
        </w:numPr>
        <w:ind w:firstLineChars="0"/>
        <w:rPr>
          <w:rFonts w:ascii="微软雅黑" w:eastAsia="微软雅黑" w:hAnsi="微软雅黑"/>
          <w:sz w:val="24"/>
        </w:rPr>
      </w:pPr>
      <w:r w:rsidRPr="003A7702">
        <w:rPr>
          <w:rFonts w:ascii="微软雅黑" w:eastAsia="微软雅黑" w:hAnsi="微软雅黑"/>
          <w:sz w:val="24"/>
        </w:rPr>
        <w:t>C</w:t>
      </w:r>
      <w:r w:rsidRPr="003A7702">
        <w:rPr>
          <w:rFonts w:ascii="微软雅黑" w:eastAsia="微软雅黑" w:hAnsi="微软雅黑" w:hint="eastAsia"/>
          <w:sz w:val="24"/>
        </w:rPr>
        <w:t>程序如下：</w:t>
      </w:r>
    </w:p>
    <w:p w14:paraId="221190BD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#include &lt;</w:t>
      </w:r>
      <w:proofErr w:type="spell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stdio.h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&gt;</w:t>
      </w:r>
    </w:p>
    <w:p w14:paraId="16EA58D6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#include &lt;</w:t>
      </w:r>
      <w:proofErr w:type="spell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stdlib.h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&gt;</w:t>
      </w:r>
    </w:p>
    <w:p w14:paraId="375EC9BB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#include &lt;</w:t>
      </w:r>
      <w:proofErr w:type="spell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pthread.h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&gt;</w:t>
      </w:r>
    </w:p>
    <w:p w14:paraId="4A6DE96B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#include &lt;</w:t>
      </w:r>
      <w:proofErr w:type="spell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unistd.h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&gt;</w:t>
      </w:r>
    </w:p>
    <w:p w14:paraId="75A08995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#include &lt;</w:t>
      </w:r>
      <w:proofErr w:type="spell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time.h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&gt;</w:t>
      </w:r>
    </w:p>
    <w:p w14:paraId="2ACAFF8F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</w:p>
    <w:p w14:paraId="48BAD01D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#define THREADS 8</w:t>
      </w:r>
    </w:p>
    <w:p w14:paraId="41CEC718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#define ARRAY_SIZE 16</w:t>
      </w:r>
    </w:p>
    <w:p w14:paraId="34B8C666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</w:p>
    <w:p w14:paraId="2FA0195D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// Monitor structure</w:t>
      </w:r>
    </w:p>
    <w:p w14:paraId="2BF9C440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typedef struct {</w:t>
      </w:r>
    </w:p>
    <w:p w14:paraId="27EA9F52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</w:t>
      </w:r>
      <w:proofErr w:type="spell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pthread_mutex_t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mutex;</w:t>
      </w:r>
    </w:p>
    <w:p w14:paraId="6EEEDEFC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</w:t>
      </w:r>
      <w:proofErr w:type="spell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pthread_cond_t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</w:t>
      </w:r>
      <w:proofErr w:type="spell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task_available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;</w:t>
      </w:r>
    </w:p>
    <w:p w14:paraId="5CED4D5A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</w:t>
      </w:r>
      <w:proofErr w:type="spell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pthread_cond_t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</w:t>
      </w:r>
      <w:proofErr w:type="spell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result_available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;</w:t>
      </w:r>
    </w:p>
    <w:p w14:paraId="16BD4D70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int </w:t>
      </w:r>
      <w:proofErr w:type="spell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task_index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;</w:t>
      </w:r>
    </w:p>
    <w:p w14:paraId="7750900F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int </w:t>
      </w:r>
      <w:proofErr w:type="spell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result_index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;</w:t>
      </w:r>
    </w:p>
    <w:p w14:paraId="68B38F80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int </w:t>
      </w:r>
      <w:proofErr w:type="gram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array[</w:t>
      </w:r>
      <w:proofErr w:type="gram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ARRAY_SIZE];</w:t>
      </w:r>
    </w:p>
    <w:p w14:paraId="4B950BAC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int </w:t>
      </w:r>
      <w:proofErr w:type="gram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result[</w:t>
      </w:r>
      <w:proofErr w:type="gram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ARRAY_SIZE];</w:t>
      </w:r>
    </w:p>
    <w:p w14:paraId="2FEDAE16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int sum;</w:t>
      </w:r>
    </w:p>
    <w:p w14:paraId="4C3C4B59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} Monitor;</w:t>
      </w:r>
    </w:p>
    <w:p w14:paraId="40236881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</w:p>
    <w:p w14:paraId="296CE82B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lastRenderedPageBreak/>
        <w:t xml:space="preserve">Monitor </w:t>
      </w:r>
      <w:proofErr w:type="spell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monitor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;</w:t>
      </w:r>
    </w:p>
    <w:p w14:paraId="52138227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</w:p>
    <w:p w14:paraId="5174E56A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void </w:t>
      </w:r>
      <w:proofErr w:type="spell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monitor_</w:t>
      </w:r>
      <w:proofErr w:type="gram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init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(</w:t>
      </w:r>
      <w:proofErr w:type="gram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Monitor *m) {</w:t>
      </w:r>
    </w:p>
    <w:p w14:paraId="0C91E5C8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</w:t>
      </w:r>
      <w:proofErr w:type="spell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pthread_mutex_init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(&amp;m-&gt;mutex, NULL);</w:t>
      </w:r>
    </w:p>
    <w:p w14:paraId="5428EE11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</w:t>
      </w:r>
      <w:proofErr w:type="spell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pthread_cond_init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(&amp;m-&gt;</w:t>
      </w:r>
      <w:proofErr w:type="spell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task_available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, NULL);</w:t>
      </w:r>
    </w:p>
    <w:p w14:paraId="4141D5CC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</w:t>
      </w:r>
      <w:proofErr w:type="spell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pthread_cond_init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(&amp;m-&gt;</w:t>
      </w:r>
      <w:proofErr w:type="spell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result_available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, NULL);</w:t>
      </w:r>
    </w:p>
    <w:p w14:paraId="15B3C1DD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m-&gt;</w:t>
      </w:r>
      <w:proofErr w:type="spell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task_index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= ARRAY_SIZE;</w:t>
      </w:r>
    </w:p>
    <w:p w14:paraId="2C20EB17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m-&gt;</w:t>
      </w:r>
      <w:proofErr w:type="spell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result_index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= 0;</w:t>
      </w:r>
    </w:p>
    <w:p w14:paraId="05E7A6DA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m-&gt;sum = 0;</w:t>
      </w:r>
    </w:p>
    <w:p w14:paraId="22F8B657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for (int </w:t>
      </w:r>
      <w:proofErr w:type="spell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i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= 0; </w:t>
      </w:r>
      <w:proofErr w:type="spell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i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&lt; ARRAY_SIZE; </w:t>
      </w:r>
      <w:proofErr w:type="spell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i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++) {</w:t>
      </w:r>
    </w:p>
    <w:p w14:paraId="3A77E379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m-&gt;array[</w:t>
      </w:r>
      <w:proofErr w:type="spell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i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] = </w:t>
      </w:r>
      <w:proofErr w:type="gram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rand(</w:t>
      </w:r>
      <w:proofErr w:type="gram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) % 100; // Initialize the array with random integers</w:t>
      </w:r>
    </w:p>
    <w:p w14:paraId="245E77D1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}</w:t>
      </w:r>
    </w:p>
    <w:p w14:paraId="5727651E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}</w:t>
      </w:r>
    </w:p>
    <w:p w14:paraId="1D5F01B9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</w:p>
    <w:p w14:paraId="60D1D72B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int </w:t>
      </w:r>
      <w:proofErr w:type="spell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get_random_</w:t>
      </w:r>
      <w:proofErr w:type="gram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delay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(</w:t>
      </w:r>
      <w:proofErr w:type="gram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) {</w:t>
      </w:r>
    </w:p>
    <w:p w14:paraId="6D3878F7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return (</w:t>
      </w:r>
      <w:proofErr w:type="gram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rand(</w:t>
      </w:r>
      <w:proofErr w:type="gram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) % 10 + 1);</w:t>
      </w:r>
    </w:p>
    <w:p w14:paraId="2A858E99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}</w:t>
      </w:r>
    </w:p>
    <w:p w14:paraId="60BC4897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</w:p>
    <w:p w14:paraId="3239ADDC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void </w:t>
      </w:r>
      <w:proofErr w:type="spell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monitor_</w:t>
      </w:r>
      <w:proofErr w:type="gram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getTask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(</w:t>
      </w:r>
      <w:proofErr w:type="gram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int *task1, int *task2) {</w:t>
      </w:r>
    </w:p>
    <w:p w14:paraId="69CFA510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</w:t>
      </w:r>
      <w:proofErr w:type="spell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pthread_mutex_lock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(&amp;</w:t>
      </w:r>
      <w:proofErr w:type="spellStart"/>
      <w:proofErr w:type="gram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monitor.mutex</w:t>
      </w:r>
      <w:proofErr w:type="spellEnd"/>
      <w:proofErr w:type="gram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);</w:t>
      </w:r>
    </w:p>
    <w:p w14:paraId="5DFC5657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while (</w:t>
      </w:r>
      <w:proofErr w:type="spellStart"/>
      <w:proofErr w:type="gram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monitor.task</w:t>
      </w:r>
      <w:proofErr w:type="gram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_index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+ </w:t>
      </w:r>
      <w:proofErr w:type="spell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monitor.result_index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&lt; 2) {</w:t>
      </w:r>
    </w:p>
    <w:p w14:paraId="3489274A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</w:t>
      </w:r>
      <w:proofErr w:type="gram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if(</w:t>
      </w:r>
      <w:proofErr w:type="spellStart"/>
      <w:proofErr w:type="gram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monitor.task_index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== 0 &amp;&amp; </w:t>
      </w:r>
      <w:proofErr w:type="spell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monitor.result_index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== 1){</w:t>
      </w:r>
    </w:p>
    <w:p w14:paraId="0CB51A00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    </w:t>
      </w:r>
      <w:proofErr w:type="spell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pthread_mutex_unlock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(&amp;</w:t>
      </w:r>
      <w:proofErr w:type="spellStart"/>
      <w:proofErr w:type="gram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monitor.mutex</w:t>
      </w:r>
      <w:proofErr w:type="spellEnd"/>
      <w:proofErr w:type="gram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);</w:t>
      </w:r>
    </w:p>
    <w:p w14:paraId="1AB33CDB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    *task1 = *task2 = -1;</w:t>
      </w:r>
    </w:p>
    <w:p w14:paraId="693262A4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    return;</w:t>
      </w:r>
    </w:p>
    <w:p w14:paraId="4CFF198D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</w:p>
    <w:p w14:paraId="7184063E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}</w:t>
      </w:r>
    </w:p>
    <w:p w14:paraId="70F0786C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</w:t>
      </w:r>
      <w:proofErr w:type="spell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pthread_cond_</w:t>
      </w:r>
      <w:proofErr w:type="gram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wait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(</w:t>
      </w:r>
      <w:proofErr w:type="gram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&amp;</w:t>
      </w:r>
      <w:proofErr w:type="spell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monitor.task_available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, &amp;</w:t>
      </w:r>
      <w:proofErr w:type="spell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monitor.mutex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);</w:t>
      </w:r>
    </w:p>
    <w:p w14:paraId="5448C9D5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}</w:t>
      </w:r>
    </w:p>
    <w:p w14:paraId="0773E14D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</w:p>
    <w:p w14:paraId="0396F030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</w:t>
      </w:r>
      <w:proofErr w:type="gram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if(</w:t>
      </w:r>
      <w:proofErr w:type="spellStart"/>
      <w:proofErr w:type="gram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monitor.task_index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&gt;= 2){</w:t>
      </w:r>
    </w:p>
    <w:p w14:paraId="5089112B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*task1 = </w:t>
      </w:r>
      <w:proofErr w:type="spellStart"/>
      <w:proofErr w:type="gram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monitor.array</w:t>
      </w:r>
      <w:proofErr w:type="spellEnd"/>
      <w:proofErr w:type="gram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[</w:t>
      </w:r>
      <w:proofErr w:type="spell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monitor.task_index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- 1];</w:t>
      </w:r>
    </w:p>
    <w:p w14:paraId="35646D26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*task2 = </w:t>
      </w:r>
      <w:proofErr w:type="spellStart"/>
      <w:proofErr w:type="gram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monitor.array</w:t>
      </w:r>
      <w:proofErr w:type="spellEnd"/>
      <w:proofErr w:type="gram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[</w:t>
      </w:r>
      <w:proofErr w:type="spell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monitor.task_index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- 2];</w:t>
      </w:r>
    </w:p>
    <w:p w14:paraId="68BC0C11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</w:t>
      </w:r>
      <w:proofErr w:type="spellStart"/>
      <w:proofErr w:type="gram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monitor.task</w:t>
      </w:r>
      <w:proofErr w:type="gram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_index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-= 2;</w:t>
      </w:r>
    </w:p>
    <w:p w14:paraId="1127CA09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</w:t>
      </w:r>
      <w:proofErr w:type="gram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}else</w:t>
      </w:r>
      <w:proofErr w:type="gram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if (</w:t>
      </w:r>
      <w:proofErr w:type="spell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monitor.result_index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&gt;= 2){</w:t>
      </w:r>
    </w:p>
    <w:p w14:paraId="3E7E774A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*task1 = </w:t>
      </w:r>
      <w:proofErr w:type="spellStart"/>
      <w:proofErr w:type="gram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monitor.result</w:t>
      </w:r>
      <w:proofErr w:type="spellEnd"/>
      <w:proofErr w:type="gram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[</w:t>
      </w:r>
      <w:proofErr w:type="spell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monitor.result_index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- 1];</w:t>
      </w:r>
    </w:p>
    <w:p w14:paraId="14B31852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*task2 = </w:t>
      </w:r>
      <w:proofErr w:type="spellStart"/>
      <w:proofErr w:type="gram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monitor.result</w:t>
      </w:r>
      <w:proofErr w:type="spellEnd"/>
      <w:proofErr w:type="gram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[</w:t>
      </w:r>
      <w:proofErr w:type="spell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monitor.result_index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- 2];</w:t>
      </w:r>
    </w:p>
    <w:p w14:paraId="35B8AB60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</w:t>
      </w:r>
      <w:proofErr w:type="spellStart"/>
      <w:proofErr w:type="gram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monitor.result</w:t>
      </w:r>
      <w:proofErr w:type="gram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_index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-= 2;</w:t>
      </w:r>
    </w:p>
    <w:p w14:paraId="08935473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</w:t>
      </w:r>
      <w:proofErr w:type="gram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}else</w:t>
      </w:r>
      <w:proofErr w:type="gram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{</w:t>
      </w:r>
    </w:p>
    <w:p w14:paraId="171B79B3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*task1 = </w:t>
      </w:r>
      <w:proofErr w:type="spellStart"/>
      <w:proofErr w:type="gram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monitor.array</w:t>
      </w:r>
      <w:proofErr w:type="spellEnd"/>
      <w:proofErr w:type="gram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[</w:t>
      </w:r>
      <w:proofErr w:type="spell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monitor.task_index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- 1];</w:t>
      </w:r>
    </w:p>
    <w:p w14:paraId="14188B2B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*task2 = </w:t>
      </w:r>
      <w:proofErr w:type="spellStart"/>
      <w:proofErr w:type="gram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monitor.result</w:t>
      </w:r>
      <w:proofErr w:type="spellEnd"/>
      <w:proofErr w:type="gram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[</w:t>
      </w:r>
      <w:proofErr w:type="spell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monitor.result_index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- 1];</w:t>
      </w:r>
    </w:p>
    <w:p w14:paraId="0C9F9A82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</w:t>
      </w:r>
      <w:proofErr w:type="spellStart"/>
      <w:proofErr w:type="gram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monitor.task</w:t>
      </w:r>
      <w:proofErr w:type="gram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_index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-= 1;</w:t>
      </w:r>
    </w:p>
    <w:p w14:paraId="61F7354E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</w:t>
      </w:r>
      <w:proofErr w:type="spellStart"/>
      <w:proofErr w:type="gram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monitor.result</w:t>
      </w:r>
      <w:proofErr w:type="gram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_index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-= 1;</w:t>
      </w:r>
    </w:p>
    <w:p w14:paraId="63C4E77F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lastRenderedPageBreak/>
        <w:t xml:space="preserve">    }</w:t>
      </w:r>
    </w:p>
    <w:p w14:paraId="13F1DE23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</w:p>
    <w:p w14:paraId="40E3A6E0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</w:t>
      </w:r>
      <w:proofErr w:type="spell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pthread_mutex_unlock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(&amp;</w:t>
      </w:r>
      <w:proofErr w:type="spellStart"/>
      <w:proofErr w:type="gram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monitor.mutex</w:t>
      </w:r>
      <w:proofErr w:type="spellEnd"/>
      <w:proofErr w:type="gram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);</w:t>
      </w:r>
    </w:p>
    <w:p w14:paraId="7885C81F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}</w:t>
      </w:r>
    </w:p>
    <w:p w14:paraId="3F5B4AEB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</w:p>
    <w:p w14:paraId="2C55E460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void </w:t>
      </w:r>
      <w:proofErr w:type="spell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monitor_</w:t>
      </w:r>
      <w:proofErr w:type="gram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putResult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(</w:t>
      </w:r>
      <w:proofErr w:type="gram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int </w:t>
      </w:r>
      <w:proofErr w:type="spell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local_sum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) {</w:t>
      </w:r>
    </w:p>
    <w:p w14:paraId="762709E4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</w:t>
      </w:r>
      <w:proofErr w:type="spell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pthread_mutex_lock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(&amp;</w:t>
      </w:r>
      <w:proofErr w:type="spellStart"/>
      <w:proofErr w:type="gram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monitor.mutex</w:t>
      </w:r>
      <w:proofErr w:type="spellEnd"/>
      <w:proofErr w:type="gram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);</w:t>
      </w:r>
    </w:p>
    <w:p w14:paraId="52B379EC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</w:t>
      </w:r>
      <w:proofErr w:type="spell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monitor.sum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+= </w:t>
      </w:r>
      <w:proofErr w:type="spell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local_sum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;</w:t>
      </w:r>
    </w:p>
    <w:p w14:paraId="4A592395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</w:t>
      </w:r>
      <w:proofErr w:type="spellStart"/>
      <w:proofErr w:type="gram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monitor.result</w:t>
      </w:r>
      <w:proofErr w:type="spellEnd"/>
      <w:proofErr w:type="gram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[</w:t>
      </w:r>
      <w:proofErr w:type="spell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monitor.result_index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++] = </w:t>
      </w:r>
      <w:proofErr w:type="spell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local_sum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;</w:t>
      </w:r>
    </w:p>
    <w:p w14:paraId="58B6E498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</w:t>
      </w:r>
      <w:proofErr w:type="spell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pthread_cond_broadcast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(&amp;</w:t>
      </w:r>
      <w:proofErr w:type="spellStart"/>
      <w:proofErr w:type="gram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monitor.result</w:t>
      </w:r>
      <w:proofErr w:type="gram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_available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);</w:t>
      </w:r>
    </w:p>
    <w:p w14:paraId="7B6C7069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</w:t>
      </w:r>
      <w:proofErr w:type="spell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pthread_mutex_unlock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(&amp;</w:t>
      </w:r>
      <w:proofErr w:type="spellStart"/>
      <w:proofErr w:type="gram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monitor.mutex</w:t>
      </w:r>
      <w:proofErr w:type="spellEnd"/>
      <w:proofErr w:type="gram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);</w:t>
      </w:r>
    </w:p>
    <w:p w14:paraId="0A215A25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}</w:t>
      </w:r>
    </w:p>
    <w:p w14:paraId="3C8BE36E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</w:p>
    <w:p w14:paraId="5DA0D052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void *</w:t>
      </w:r>
      <w:proofErr w:type="spell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thread_</w:t>
      </w:r>
      <w:proofErr w:type="gram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routine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(</w:t>
      </w:r>
      <w:proofErr w:type="gram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void *</w:t>
      </w:r>
      <w:proofErr w:type="spell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arg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) {</w:t>
      </w:r>
    </w:p>
    <w:p w14:paraId="7D64C010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long </w:t>
      </w:r>
      <w:proofErr w:type="spell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thread_id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= (long)</w:t>
      </w:r>
      <w:proofErr w:type="spell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arg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;</w:t>
      </w:r>
    </w:p>
    <w:p w14:paraId="1D2923B2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int </w:t>
      </w:r>
      <w:proofErr w:type="spell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local_sum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= 0;</w:t>
      </w:r>
    </w:p>
    <w:p w14:paraId="4E4B1D22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int task1, task2;</w:t>
      </w:r>
    </w:p>
    <w:p w14:paraId="32A98768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</w:p>
    <w:p w14:paraId="2CBC6365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while (1) {</w:t>
      </w:r>
    </w:p>
    <w:p w14:paraId="523DDF86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</w:t>
      </w:r>
      <w:proofErr w:type="spell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monitor_</w:t>
      </w:r>
      <w:proofErr w:type="gram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getTask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(</w:t>
      </w:r>
      <w:proofErr w:type="gram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&amp;task1, &amp;task2);</w:t>
      </w:r>
    </w:p>
    <w:p w14:paraId="2AB4FC9C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</w:t>
      </w:r>
      <w:proofErr w:type="gram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if(</w:t>
      </w:r>
      <w:proofErr w:type="gram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task1 == -1 &amp;&amp; task2 == -1){</w:t>
      </w:r>
    </w:p>
    <w:p w14:paraId="7C4BB9D8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    break;</w:t>
      </w:r>
    </w:p>
    <w:p w14:paraId="0025971F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}</w:t>
      </w:r>
    </w:p>
    <w:p w14:paraId="3D233948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</w:t>
      </w:r>
      <w:proofErr w:type="spell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usleep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(</w:t>
      </w:r>
      <w:proofErr w:type="spell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get_random_</w:t>
      </w:r>
      <w:proofErr w:type="gram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delay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(</w:t>
      </w:r>
      <w:proofErr w:type="gram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) * 1000); // Simulate random delay</w:t>
      </w:r>
    </w:p>
    <w:p w14:paraId="0B5961C4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</w:p>
    <w:p w14:paraId="7F085F8F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</w:t>
      </w:r>
      <w:proofErr w:type="spell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local_sum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= task1 + task2;</w:t>
      </w:r>
    </w:p>
    <w:p w14:paraId="7F46FC76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</w:t>
      </w:r>
      <w:proofErr w:type="spellStart"/>
      <w:proofErr w:type="gram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printf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(</w:t>
      </w:r>
      <w:proofErr w:type="gram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"Thread %</w:t>
      </w:r>
      <w:proofErr w:type="spell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ld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added %d and %d to get %d\n", </w:t>
      </w:r>
      <w:proofErr w:type="spell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thread_id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, task1, task2, </w:t>
      </w:r>
      <w:proofErr w:type="spell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local_sum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);</w:t>
      </w:r>
    </w:p>
    <w:p w14:paraId="61504376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</w:p>
    <w:p w14:paraId="5F38E4CD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</w:t>
      </w:r>
      <w:proofErr w:type="spell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monitor_putResult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(</w:t>
      </w:r>
      <w:proofErr w:type="spell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local_sum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);</w:t>
      </w:r>
    </w:p>
    <w:p w14:paraId="24AE6BA2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}</w:t>
      </w:r>
    </w:p>
    <w:p w14:paraId="5263F38D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</w:p>
    <w:p w14:paraId="5F834FEC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</w:t>
      </w:r>
      <w:proofErr w:type="spell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pthread_</w:t>
      </w:r>
      <w:proofErr w:type="gram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exit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(</w:t>
      </w:r>
      <w:proofErr w:type="gram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NULL);</w:t>
      </w:r>
    </w:p>
    <w:p w14:paraId="4B9DF98F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}</w:t>
      </w:r>
    </w:p>
    <w:p w14:paraId="067BC136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</w:p>
    <w:p w14:paraId="54AFFB6C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void </w:t>
      </w:r>
      <w:proofErr w:type="spell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monitor_</w:t>
      </w:r>
      <w:proofErr w:type="gram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destroy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(</w:t>
      </w:r>
      <w:proofErr w:type="gram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Monitor monitor) { </w:t>
      </w:r>
    </w:p>
    <w:p w14:paraId="7E4D5105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</w:t>
      </w:r>
      <w:proofErr w:type="spell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pthread_mutex_destroy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(&amp;</w:t>
      </w:r>
      <w:proofErr w:type="spellStart"/>
      <w:proofErr w:type="gram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monitor.mutex</w:t>
      </w:r>
      <w:proofErr w:type="spellEnd"/>
      <w:proofErr w:type="gram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);</w:t>
      </w:r>
    </w:p>
    <w:p w14:paraId="772A3781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</w:t>
      </w:r>
      <w:proofErr w:type="spell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pthread_cond_destroy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(&amp;</w:t>
      </w:r>
      <w:proofErr w:type="spellStart"/>
      <w:proofErr w:type="gram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monitor.task</w:t>
      </w:r>
      <w:proofErr w:type="gram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_available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);</w:t>
      </w:r>
    </w:p>
    <w:p w14:paraId="29A05876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</w:t>
      </w:r>
      <w:proofErr w:type="spell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pthread_cond_destroy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(&amp;</w:t>
      </w:r>
      <w:proofErr w:type="spellStart"/>
      <w:proofErr w:type="gram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monitor.result</w:t>
      </w:r>
      <w:proofErr w:type="gram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_available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);</w:t>
      </w:r>
    </w:p>
    <w:p w14:paraId="076E5F71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}</w:t>
      </w:r>
    </w:p>
    <w:p w14:paraId="30502AD9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</w:p>
    <w:p w14:paraId="0E889489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</w:p>
    <w:p w14:paraId="28B70D1C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int </w:t>
      </w:r>
      <w:proofErr w:type="gram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main(</w:t>
      </w:r>
      <w:proofErr w:type="gram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) {</w:t>
      </w:r>
    </w:p>
    <w:p w14:paraId="117EADA3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</w:t>
      </w:r>
      <w:proofErr w:type="spell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srand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(</w:t>
      </w:r>
      <w:proofErr w:type="gram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time(</w:t>
      </w:r>
      <w:proofErr w:type="gram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NULL));</w:t>
      </w:r>
    </w:p>
    <w:p w14:paraId="43D7FE1D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lastRenderedPageBreak/>
        <w:t xml:space="preserve">    </w:t>
      </w:r>
      <w:proofErr w:type="spell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pthread_t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</w:t>
      </w:r>
      <w:proofErr w:type="gram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threads[</w:t>
      </w:r>
      <w:proofErr w:type="gram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THREADS];</w:t>
      </w:r>
    </w:p>
    <w:p w14:paraId="503C6557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</w:p>
    <w:p w14:paraId="3808AD65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</w:t>
      </w:r>
      <w:proofErr w:type="spell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monitor_init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(&amp;monitor);</w:t>
      </w:r>
    </w:p>
    <w:p w14:paraId="3FF0E005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</w:p>
    <w:p w14:paraId="16CF01FA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for (long </w:t>
      </w:r>
      <w:proofErr w:type="spell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i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= 0; </w:t>
      </w:r>
      <w:proofErr w:type="spell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i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&lt; THREADS; </w:t>
      </w:r>
      <w:proofErr w:type="spell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i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++) {</w:t>
      </w:r>
    </w:p>
    <w:p w14:paraId="1E8B855A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</w:t>
      </w:r>
      <w:proofErr w:type="spell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pthread_create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(&amp;threads[</w:t>
      </w:r>
      <w:proofErr w:type="spell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i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], NULL, </w:t>
      </w:r>
      <w:proofErr w:type="spell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thread_routine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, (void </w:t>
      </w:r>
      <w:proofErr w:type="gram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*)</w:t>
      </w:r>
      <w:proofErr w:type="spell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i</w:t>
      </w:r>
      <w:proofErr w:type="spellEnd"/>
      <w:proofErr w:type="gram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);</w:t>
      </w:r>
    </w:p>
    <w:p w14:paraId="698783A4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}</w:t>
      </w:r>
    </w:p>
    <w:p w14:paraId="0ED22264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</w:p>
    <w:p w14:paraId="2E7E1AD0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for (int </w:t>
      </w:r>
      <w:proofErr w:type="spell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i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= 0; </w:t>
      </w:r>
      <w:proofErr w:type="spell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i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&lt; THREADS; </w:t>
      </w:r>
      <w:proofErr w:type="spell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i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++) {</w:t>
      </w:r>
    </w:p>
    <w:p w14:paraId="36D77827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</w:t>
      </w:r>
      <w:proofErr w:type="spell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pthread_join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(threads[</w:t>
      </w:r>
      <w:proofErr w:type="spell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i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], NULL);</w:t>
      </w:r>
    </w:p>
    <w:p w14:paraId="03293ACD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}</w:t>
      </w:r>
    </w:p>
    <w:p w14:paraId="5FC17AA6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</w:p>
    <w:p w14:paraId="1C8B2AA5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</w:t>
      </w:r>
      <w:proofErr w:type="spell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monitor_destroy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(monitor);</w:t>
      </w:r>
    </w:p>
    <w:p w14:paraId="21EFBB7C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</w:p>
    <w:p w14:paraId="04F838BA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</w:t>
      </w:r>
      <w:proofErr w:type="spellStart"/>
      <w:proofErr w:type="gram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printf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(</w:t>
      </w:r>
      <w:proofErr w:type="gram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"Final result: %d\n", </w:t>
      </w:r>
      <w:proofErr w:type="spellStart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monitor.sum</w:t>
      </w:r>
      <w:proofErr w:type="spellEnd"/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);</w:t>
      </w:r>
    </w:p>
    <w:p w14:paraId="41A4DF48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</w:p>
    <w:p w14:paraId="6D16B155" w14:textId="77777777" w:rsidR="00273B46" w:rsidRPr="00273B46" w:rsidRDefault="00273B46" w:rsidP="00E17B2A">
      <w:pPr>
        <w:spacing w:line="300" w:lineRule="auto"/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return 0;</w:t>
      </w:r>
    </w:p>
    <w:p w14:paraId="0FF99F0F" w14:textId="1A9E0477" w:rsidR="00A43475" w:rsidRDefault="00273B46" w:rsidP="00E17B2A">
      <w:pPr>
        <w:spacing w:line="300" w:lineRule="auto"/>
        <w:rPr>
          <w:rFonts w:ascii="微软雅黑" w:eastAsia="微软雅黑" w:hAnsi="微软雅黑"/>
        </w:rPr>
      </w:pPr>
      <w:r w:rsidRPr="00273B4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}</w:t>
      </w:r>
    </w:p>
    <w:p w14:paraId="26FC8D59" w14:textId="77777777" w:rsidR="00A43475" w:rsidRPr="00873038" w:rsidRDefault="00A43475" w:rsidP="00A43475">
      <w:pPr>
        <w:rPr>
          <w:rFonts w:ascii="微软雅黑" w:eastAsia="微软雅黑" w:hAnsi="微软雅黑" w:hint="eastAsia"/>
        </w:rPr>
      </w:pPr>
    </w:p>
    <w:p w14:paraId="1E334AA1" w14:textId="77777777" w:rsidR="00A43475" w:rsidRPr="003A7702" w:rsidRDefault="00A43475" w:rsidP="00A43475">
      <w:pPr>
        <w:pStyle w:val="a7"/>
        <w:numPr>
          <w:ilvl w:val="0"/>
          <w:numId w:val="33"/>
        </w:numPr>
        <w:ind w:firstLineChars="0"/>
        <w:rPr>
          <w:rFonts w:ascii="微软雅黑" w:eastAsia="微软雅黑" w:hAnsi="微软雅黑"/>
          <w:sz w:val="24"/>
        </w:rPr>
      </w:pPr>
      <w:r w:rsidRPr="003A7702">
        <w:rPr>
          <w:rFonts w:ascii="微软雅黑" w:eastAsia="微软雅黑" w:hAnsi="微软雅黑" w:hint="eastAsia"/>
          <w:sz w:val="24"/>
        </w:rPr>
        <w:t>运行结果：</w:t>
      </w:r>
    </w:p>
    <w:p w14:paraId="128B45FD" w14:textId="7D532C43" w:rsidR="004F1B68" w:rsidRDefault="00A43475" w:rsidP="00A43475">
      <w:pPr>
        <w:rPr>
          <w:rFonts w:ascii="微软雅黑" w:eastAsia="微软雅黑" w:hAnsi="微软雅黑"/>
          <w:b/>
          <w:bCs/>
          <w:sz w:val="28"/>
          <w:szCs w:val="36"/>
        </w:rPr>
      </w:pPr>
      <w:r w:rsidRPr="00A43475">
        <w:rPr>
          <w:rFonts w:ascii="微软雅黑" w:eastAsia="微软雅黑" w:hAnsi="微软雅黑"/>
          <w:b/>
          <w:bCs/>
          <w:sz w:val="28"/>
          <w:szCs w:val="36"/>
        </w:rPr>
        <w:drawing>
          <wp:inline distT="0" distB="0" distL="0" distR="0" wp14:anchorId="7AD5F994" wp14:editId="0105CDD6">
            <wp:extent cx="6066971" cy="2895600"/>
            <wp:effectExtent l="0" t="0" r="0" b="0"/>
            <wp:docPr id="3001506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506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3613" cy="289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903FD" w14:textId="736BA6D9" w:rsidR="00A43475" w:rsidRDefault="00175011" w:rsidP="00175011">
      <w:pPr>
        <w:rPr>
          <w:rFonts w:ascii="微软雅黑" w:eastAsia="微软雅黑" w:hAnsi="微软雅黑" w:hint="eastAsia"/>
          <w:szCs w:val="21"/>
        </w:rPr>
      </w:pPr>
      <w:r w:rsidRPr="00175011">
        <w:rPr>
          <w:rFonts w:ascii="微软雅黑" w:eastAsia="微软雅黑" w:hAnsi="微软雅黑" w:hint="eastAsia"/>
          <w:szCs w:val="21"/>
        </w:rPr>
        <w:t xml:space="preserve"> </w:t>
      </w:r>
      <w:r w:rsidRPr="00175011">
        <w:rPr>
          <w:rFonts w:ascii="微软雅黑" w:eastAsia="微软雅黑" w:hAnsi="微软雅黑"/>
          <w:szCs w:val="21"/>
        </w:rPr>
        <w:t xml:space="preserve">   </w:t>
      </w:r>
      <w:r w:rsidRPr="00175011">
        <w:rPr>
          <w:rFonts w:ascii="微软雅黑" w:eastAsia="微软雅黑" w:hAnsi="微软雅黑" w:hint="eastAsia"/>
          <w:szCs w:val="21"/>
        </w:rPr>
        <w:t>可以看到其产生了正确的结果</w:t>
      </w:r>
    </w:p>
    <w:p w14:paraId="46AAB5A4" w14:textId="4117545E" w:rsidR="00B37C81" w:rsidRPr="00577626" w:rsidRDefault="00B37C81" w:rsidP="00175011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szCs w:val="21"/>
        </w:rPr>
      </w:pPr>
    </w:p>
    <w:sectPr w:rsidR="00B37C81" w:rsidRPr="00577626" w:rsidSect="00FA573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FAF9E" w14:textId="77777777" w:rsidR="00F21C21" w:rsidRDefault="00F21C21" w:rsidP="00706FCA">
      <w:r>
        <w:separator/>
      </w:r>
    </w:p>
  </w:endnote>
  <w:endnote w:type="continuationSeparator" w:id="0">
    <w:p w14:paraId="2AA0F8CB" w14:textId="77777777" w:rsidR="00F21C21" w:rsidRDefault="00F21C21" w:rsidP="00706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ingFang SC">
    <w:charset w:val="86"/>
    <w:family w:val="swiss"/>
    <w:pitch w:val="variable"/>
    <w:sig w:usb0="A00002FF" w:usb1="7ACFFDFB" w:usb2="00000017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5FF16" w14:textId="77777777" w:rsidR="00F21C21" w:rsidRDefault="00F21C21" w:rsidP="00706FCA">
      <w:r>
        <w:separator/>
      </w:r>
    </w:p>
  </w:footnote>
  <w:footnote w:type="continuationSeparator" w:id="0">
    <w:p w14:paraId="14DD4F45" w14:textId="77777777" w:rsidR="00F21C21" w:rsidRDefault="00F21C21" w:rsidP="00706F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E434B"/>
    <w:multiLevelType w:val="hybridMultilevel"/>
    <w:tmpl w:val="1D9E80A4"/>
    <w:lvl w:ilvl="0" w:tplc="6602EEF6">
      <w:start w:val="1"/>
      <w:numFmt w:val="decimal"/>
      <w:lvlText w:val="（%1）"/>
      <w:lvlJc w:val="left"/>
      <w:pPr>
        <w:ind w:left="223" w:hanging="720"/>
      </w:pPr>
    </w:lvl>
    <w:lvl w:ilvl="1" w:tplc="04090019">
      <w:start w:val="1"/>
      <w:numFmt w:val="lowerLetter"/>
      <w:lvlText w:val="%2)"/>
      <w:lvlJc w:val="left"/>
      <w:pPr>
        <w:ind w:left="343" w:hanging="420"/>
      </w:pPr>
    </w:lvl>
    <w:lvl w:ilvl="2" w:tplc="0409001B">
      <w:start w:val="1"/>
      <w:numFmt w:val="lowerRoman"/>
      <w:lvlText w:val="%3."/>
      <w:lvlJc w:val="right"/>
      <w:pPr>
        <w:ind w:left="763" w:hanging="420"/>
      </w:pPr>
    </w:lvl>
    <w:lvl w:ilvl="3" w:tplc="0409000F">
      <w:start w:val="1"/>
      <w:numFmt w:val="decimal"/>
      <w:lvlText w:val="%4."/>
      <w:lvlJc w:val="left"/>
      <w:pPr>
        <w:ind w:left="1183" w:hanging="420"/>
      </w:pPr>
    </w:lvl>
    <w:lvl w:ilvl="4" w:tplc="04090019">
      <w:start w:val="1"/>
      <w:numFmt w:val="lowerLetter"/>
      <w:lvlText w:val="%5)"/>
      <w:lvlJc w:val="left"/>
      <w:pPr>
        <w:ind w:left="1603" w:hanging="420"/>
      </w:pPr>
    </w:lvl>
    <w:lvl w:ilvl="5" w:tplc="0409001B">
      <w:start w:val="1"/>
      <w:numFmt w:val="lowerRoman"/>
      <w:lvlText w:val="%6."/>
      <w:lvlJc w:val="right"/>
      <w:pPr>
        <w:ind w:left="2023" w:hanging="420"/>
      </w:pPr>
    </w:lvl>
    <w:lvl w:ilvl="6" w:tplc="0409000F">
      <w:start w:val="1"/>
      <w:numFmt w:val="decimal"/>
      <w:lvlText w:val="%7."/>
      <w:lvlJc w:val="left"/>
      <w:pPr>
        <w:ind w:left="2443" w:hanging="420"/>
      </w:pPr>
    </w:lvl>
    <w:lvl w:ilvl="7" w:tplc="04090019">
      <w:start w:val="1"/>
      <w:numFmt w:val="lowerLetter"/>
      <w:lvlText w:val="%8)"/>
      <w:lvlJc w:val="left"/>
      <w:pPr>
        <w:ind w:left="2863" w:hanging="420"/>
      </w:pPr>
    </w:lvl>
    <w:lvl w:ilvl="8" w:tplc="0409001B">
      <w:start w:val="1"/>
      <w:numFmt w:val="lowerRoman"/>
      <w:lvlText w:val="%9."/>
      <w:lvlJc w:val="right"/>
      <w:pPr>
        <w:ind w:left="3283" w:hanging="420"/>
      </w:pPr>
    </w:lvl>
  </w:abstractNum>
  <w:abstractNum w:abstractNumId="1" w15:restartNumberingAfterBreak="0">
    <w:nsid w:val="0C6D590C"/>
    <w:multiLevelType w:val="hybridMultilevel"/>
    <w:tmpl w:val="C06C61E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CA957F1"/>
    <w:multiLevelType w:val="hybridMultilevel"/>
    <w:tmpl w:val="DFB6F62E"/>
    <w:lvl w:ilvl="0" w:tplc="108E5510">
      <w:start w:val="1"/>
      <w:numFmt w:val="upperRoman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DBF006B"/>
    <w:multiLevelType w:val="multilevel"/>
    <w:tmpl w:val="7490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EC1686"/>
    <w:multiLevelType w:val="hybridMultilevel"/>
    <w:tmpl w:val="385A5068"/>
    <w:lvl w:ilvl="0" w:tplc="AEE64D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9503A3"/>
    <w:multiLevelType w:val="hybridMultilevel"/>
    <w:tmpl w:val="0FE4E382"/>
    <w:lvl w:ilvl="0" w:tplc="F630273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6" w15:restartNumberingAfterBreak="0">
    <w:nsid w:val="174A287E"/>
    <w:multiLevelType w:val="hybridMultilevel"/>
    <w:tmpl w:val="495CAD62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7" w15:restartNumberingAfterBreak="0">
    <w:nsid w:val="29002ED8"/>
    <w:multiLevelType w:val="hybridMultilevel"/>
    <w:tmpl w:val="78141E04"/>
    <w:lvl w:ilvl="0" w:tplc="BEDE0372">
      <w:start w:val="1"/>
      <w:numFmt w:val="decimal"/>
      <w:lvlText w:val="(%1)"/>
      <w:lvlJc w:val="left"/>
      <w:pPr>
        <w:ind w:left="720" w:hanging="720"/>
      </w:pPr>
      <w:rPr>
        <w:rFonts w:hint="default"/>
        <w:b/>
        <w:bCs/>
        <w:sz w:val="28"/>
        <w:szCs w:val="36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2B870868"/>
    <w:multiLevelType w:val="hybridMultilevel"/>
    <w:tmpl w:val="5CAEF35C"/>
    <w:lvl w:ilvl="0" w:tplc="FFFFFFFF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5762D62"/>
    <w:multiLevelType w:val="hybridMultilevel"/>
    <w:tmpl w:val="E692092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7E03C70"/>
    <w:multiLevelType w:val="hybridMultilevel"/>
    <w:tmpl w:val="BD841384"/>
    <w:lvl w:ilvl="0" w:tplc="59DCD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8F66D8E"/>
    <w:multiLevelType w:val="hybridMultilevel"/>
    <w:tmpl w:val="08C2503E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2" w15:restartNumberingAfterBreak="0">
    <w:nsid w:val="3A615757"/>
    <w:multiLevelType w:val="multilevel"/>
    <w:tmpl w:val="D07CD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8F41D2"/>
    <w:multiLevelType w:val="hybridMultilevel"/>
    <w:tmpl w:val="C06C61E8"/>
    <w:lvl w:ilvl="0" w:tplc="8DAEB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3B267384"/>
    <w:multiLevelType w:val="multilevel"/>
    <w:tmpl w:val="C4625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F01A83"/>
    <w:multiLevelType w:val="hybridMultilevel"/>
    <w:tmpl w:val="B4268310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6" w15:restartNumberingAfterBreak="0">
    <w:nsid w:val="464D36CF"/>
    <w:multiLevelType w:val="multilevel"/>
    <w:tmpl w:val="E7D8D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C90920"/>
    <w:multiLevelType w:val="hybridMultilevel"/>
    <w:tmpl w:val="E272D2B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4DAF7154"/>
    <w:multiLevelType w:val="hybridMultilevel"/>
    <w:tmpl w:val="0A085580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9" w15:restartNumberingAfterBreak="0">
    <w:nsid w:val="53BD2E53"/>
    <w:multiLevelType w:val="hybridMultilevel"/>
    <w:tmpl w:val="D338CCF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53D71874"/>
    <w:multiLevelType w:val="hybridMultilevel"/>
    <w:tmpl w:val="95DCA0BA"/>
    <w:lvl w:ilvl="0" w:tplc="78D872C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5A06591A"/>
    <w:multiLevelType w:val="hybridMultilevel"/>
    <w:tmpl w:val="0EDA359E"/>
    <w:lvl w:ilvl="0" w:tplc="40ECF0DE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3" w:hanging="440"/>
      </w:pPr>
    </w:lvl>
    <w:lvl w:ilvl="2" w:tplc="0409001B" w:tentative="1">
      <w:start w:val="1"/>
      <w:numFmt w:val="lowerRoman"/>
      <w:lvlText w:val="%3."/>
      <w:lvlJc w:val="right"/>
      <w:pPr>
        <w:ind w:left="1603" w:hanging="440"/>
      </w:pPr>
    </w:lvl>
    <w:lvl w:ilvl="3" w:tplc="0409000F" w:tentative="1">
      <w:start w:val="1"/>
      <w:numFmt w:val="decimal"/>
      <w:lvlText w:val="%4."/>
      <w:lvlJc w:val="left"/>
      <w:pPr>
        <w:ind w:left="2043" w:hanging="440"/>
      </w:pPr>
    </w:lvl>
    <w:lvl w:ilvl="4" w:tplc="04090019" w:tentative="1">
      <w:start w:val="1"/>
      <w:numFmt w:val="lowerLetter"/>
      <w:lvlText w:val="%5)"/>
      <w:lvlJc w:val="left"/>
      <w:pPr>
        <w:ind w:left="2483" w:hanging="440"/>
      </w:pPr>
    </w:lvl>
    <w:lvl w:ilvl="5" w:tplc="0409001B" w:tentative="1">
      <w:start w:val="1"/>
      <w:numFmt w:val="lowerRoman"/>
      <w:lvlText w:val="%6."/>
      <w:lvlJc w:val="right"/>
      <w:pPr>
        <w:ind w:left="2923" w:hanging="440"/>
      </w:pPr>
    </w:lvl>
    <w:lvl w:ilvl="6" w:tplc="0409000F" w:tentative="1">
      <w:start w:val="1"/>
      <w:numFmt w:val="decimal"/>
      <w:lvlText w:val="%7."/>
      <w:lvlJc w:val="left"/>
      <w:pPr>
        <w:ind w:left="3363" w:hanging="440"/>
      </w:pPr>
    </w:lvl>
    <w:lvl w:ilvl="7" w:tplc="04090019" w:tentative="1">
      <w:start w:val="1"/>
      <w:numFmt w:val="lowerLetter"/>
      <w:lvlText w:val="%8)"/>
      <w:lvlJc w:val="left"/>
      <w:pPr>
        <w:ind w:left="3803" w:hanging="440"/>
      </w:pPr>
    </w:lvl>
    <w:lvl w:ilvl="8" w:tplc="0409001B" w:tentative="1">
      <w:start w:val="1"/>
      <w:numFmt w:val="lowerRoman"/>
      <w:lvlText w:val="%9."/>
      <w:lvlJc w:val="right"/>
      <w:pPr>
        <w:ind w:left="4243" w:hanging="440"/>
      </w:pPr>
    </w:lvl>
  </w:abstractNum>
  <w:abstractNum w:abstractNumId="22" w15:restartNumberingAfterBreak="0">
    <w:nsid w:val="5E495B6E"/>
    <w:multiLevelType w:val="hybridMultilevel"/>
    <w:tmpl w:val="B58096B2"/>
    <w:lvl w:ilvl="0" w:tplc="75EA16E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5F063A4B"/>
    <w:multiLevelType w:val="hybridMultilevel"/>
    <w:tmpl w:val="C06C61E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61E2579B"/>
    <w:multiLevelType w:val="hybridMultilevel"/>
    <w:tmpl w:val="0FE4E38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5" w15:restartNumberingAfterBreak="0">
    <w:nsid w:val="690C39F1"/>
    <w:multiLevelType w:val="hybridMultilevel"/>
    <w:tmpl w:val="17D0DA6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6D145E44"/>
    <w:multiLevelType w:val="hybridMultilevel"/>
    <w:tmpl w:val="C06C61E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75407305"/>
    <w:multiLevelType w:val="hybridMultilevel"/>
    <w:tmpl w:val="5CAEF35C"/>
    <w:lvl w:ilvl="0" w:tplc="92007BFE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7BAC57C8"/>
    <w:multiLevelType w:val="hybridMultilevel"/>
    <w:tmpl w:val="8C2AAE1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7BC50A62"/>
    <w:multiLevelType w:val="hybridMultilevel"/>
    <w:tmpl w:val="1B3656CA"/>
    <w:lvl w:ilvl="0" w:tplc="04090001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30" w15:restartNumberingAfterBreak="0">
    <w:nsid w:val="7BEA255A"/>
    <w:multiLevelType w:val="hybridMultilevel"/>
    <w:tmpl w:val="EB8E688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7D9512F0"/>
    <w:multiLevelType w:val="hybridMultilevel"/>
    <w:tmpl w:val="31F86336"/>
    <w:lvl w:ilvl="0" w:tplc="FFFFFFFF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57630851">
    <w:abstractNumId w:val="13"/>
  </w:num>
  <w:num w:numId="2" w16cid:durableId="796996477">
    <w:abstractNumId w:val="26"/>
  </w:num>
  <w:num w:numId="3" w16cid:durableId="727341336">
    <w:abstractNumId w:val="28"/>
  </w:num>
  <w:num w:numId="4" w16cid:durableId="10819512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652474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97060416">
    <w:abstractNumId w:val="7"/>
  </w:num>
  <w:num w:numId="7" w16cid:durableId="1547835619">
    <w:abstractNumId w:val="9"/>
  </w:num>
  <w:num w:numId="8" w16cid:durableId="675572085">
    <w:abstractNumId w:val="30"/>
  </w:num>
  <w:num w:numId="9" w16cid:durableId="560143296">
    <w:abstractNumId w:val="19"/>
  </w:num>
  <w:num w:numId="10" w16cid:durableId="1211695830">
    <w:abstractNumId w:val="25"/>
  </w:num>
  <w:num w:numId="11" w16cid:durableId="1600286280">
    <w:abstractNumId w:val="2"/>
  </w:num>
  <w:num w:numId="12" w16cid:durableId="1931889873">
    <w:abstractNumId w:val="3"/>
  </w:num>
  <w:num w:numId="13" w16cid:durableId="1555239601">
    <w:abstractNumId w:val="1"/>
  </w:num>
  <w:num w:numId="14" w16cid:durableId="1311591029">
    <w:abstractNumId w:val="31"/>
  </w:num>
  <w:num w:numId="15" w16cid:durableId="2076394973">
    <w:abstractNumId w:val="17"/>
  </w:num>
  <w:num w:numId="16" w16cid:durableId="745884193">
    <w:abstractNumId w:val="14"/>
  </w:num>
  <w:num w:numId="17" w16cid:durableId="2121795511">
    <w:abstractNumId w:val="12"/>
  </w:num>
  <w:num w:numId="18" w16cid:durableId="322976830">
    <w:abstractNumId w:val="27"/>
  </w:num>
  <w:num w:numId="19" w16cid:durableId="1661888852">
    <w:abstractNumId w:val="5"/>
  </w:num>
  <w:num w:numId="20" w16cid:durableId="133454415">
    <w:abstractNumId w:val="0"/>
  </w:num>
  <w:num w:numId="21" w16cid:durableId="199980633">
    <w:abstractNumId w:val="29"/>
  </w:num>
  <w:num w:numId="22" w16cid:durableId="1588150367">
    <w:abstractNumId w:val="15"/>
  </w:num>
  <w:num w:numId="23" w16cid:durableId="2057386566">
    <w:abstractNumId w:val="18"/>
  </w:num>
  <w:num w:numId="24" w16cid:durableId="1743987878">
    <w:abstractNumId w:val="11"/>
  </w:num>
  <w:num w:numId="25" w16cid:durableId="412361887">
    <w:abstractNumId w:val="6"/>
  </w:num>
  <w:num w:numId="26" w16cid:durableId="623579973">
    <w:abstractNumId w:val="24"/>
  </w:num>
  <w:num w:numId="27" w16cid:durableId="832641252">
    <w:abstractNumId w:val="8"/>
  </w:num>
  <w:num w:numId="28" w16cid:durableId="88937640">
    <w:abstractNumId w:val="10"/>
  </w:num>
  <w:num w:numId="29" w16cid:durableId="1365330485">
    <w:abstractNumId w:val="21"/>
  </w:num>
  <w:num w:numId="30" w16cid:durableId="1146439192">
    <w:abstractNumId w:val="20"/>
  </w:num>
  <w:num w:numId="31" w16cid:durableId="1328512794">
    <w:abstractNumId w:val="22"/>
  </w:num>
  <w:num w:numId="32" w16cid:durableId="1614939683">
    <w:abstractNumId w:val="16"/>
  </w:num>
  <w:num w:numId="33" w16cid:durableId="8947076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919"/>
    <w:rsid w:val="00020117"/>
    <w:rsid w:val="00080D58"/>
    <w:rsid w:val="000844A4"/>
    <w:rsid w:val="000A3C13"/>
    <w:rsid w:val="000B21E8"/>
    <w:rsid w:val="00122076"/>
    <w:rsid w:val="00150742"/>
    <w:rsid w:val="00160C55"/>
    <w:rsid w:val="00174B17"/>
    <w:rsid w:val="00175011"/>
    <w:rsid w:val="00190707"/>
    <w:rsid w:val="00193FD2"/>
    <w:rsid w:val="001A38CF"/>
    <w:rsid w:val="001B38AE"/>
    <w:rsid w:val="002162A8"/>
    <w:rsid w:val="00230511"/>
    <w:rsid w:val="00235A24"/>
    <w:rsid w:val="00241EE6"/>
    <w:rsid w:val="002431AD"/>
    <w:rsid w:val="00251449"/>
    <w:rsid w:val="00257680"/>
    <w:rsid w:val="00273B46"/>
    <w:rsid w:val="00277437"/>
    <w:rsid w:val="0028079A"/>
    <w:rsid w:val="00283FDC"/>
    <w:rsid w:val="002A19EB"/>
    <w:rsid w:val="002B356F"/>
    <w:rsid w:val="002B6001"/>
    <w:rsid w:val="002B6A94"/>
    <w:rsid w:val="002D30F4"/>
    <w:rsid w:val="002E5887"/>
    <w:rsid w:val="002F6367"/>
    <w:rsid w:val="0031054E"/>
    <w:rsid w:val="00325536"/>
    <w:rsid w:val="003535AE"/>
    <w:rsid w:val="00353930"/>
    <w:rsid w:val="003559D5"/>
    <w:rsid w:val="00356D96"/>
    <w:rsid w:val="00362F42"/>
    <w:rsid w:val="003654A5"/>
    <w:rsid w:val="0039008D"/>
    <w:rsid w:val="003B370D"/>
    <w:rsid w:val="003F79B4"/>
    <w:rsid w:val="00410FCD"/>
    <w:rsid w:val="00416E9C"/>
    <w:rsid w:val="00426C34"/>
    <w:rsid w:val="00446E48"/>
    <w:rsid w:val="0047652B"/>
    <w:rsid w:val="004860DA"/>
    <w:rsid w:val="004940BE"/>
    <w:rsid w:val="00496543"/>
    <w:rsid w:val="004B069E"/>
    <w:rsid w:val="004C2D0A"/>
    <w:rsid w:val="004D5BC2"/>
    <w:rsid w:val="004D5E00"/>
    <w:rsid w:val="004E62B6"/>
    <w:rsid w:val="004F1B68"/>
    <w:rsid w:val="004F59B9"/>
    <w:rsid w:val="00512CC3"/>
    <w:rsid w:val="00520275"/>
    <w:rsid w:val="005330FA"/>
    <w:rsid w:val="0057560B"/>
    <w:rsid w:val="00577626"/>
    <w:rsid w:val="00584EB1"/>
    <w:rsid w:val="00586113"/>
    <w:rsid w:val="005950F6"/>
    <w:rsid w:val="005A3A1A"/>
    <w:rsid w:val="005B2941"/>
    <w:rsid w:val="005B7133"/>
    <w:rsid w:val="005B7B24"/>
    <w:rsid w:val="005C2BB6"/>
    <w:rsid w:val="005D10F1"/>
    <w:rsid w:val="005E39D4"/>
    <w:rsid w:val="005F5625"/>
    <w:rsid w:val="0060453D"/>
    <w:rsid w:val="00612033"/>
    <w:rsid w:val="00616CC3"/>
    <w:rsid w:val="006259C3"/>
    <w:rsid w:val="00661FC7"/>
    <w:rsid w:val="006703E6"/>
    <w:rsid w:val="006B4CB7"/>
    <w:rsid w:val="006D0439"/>
    <w:rsid w:val="006D2768"/>
    <w:rsid w:val="006E7774"/>
    <w:rsid w:val="00705992"/>
    <w:rsid w:val="00706FCA"/>
    <w:rsid w:val="007454EB"/>
    <w:rsid w:val="007521FE"/>
    <w:rsid w:val="00752CA7"/>
    <w:rsid w:val="00766C06"/>
    <w:rsid w:val="00770685"/>
    <w:rsid w:val="007F66B0"/>
    <w:rsid w:val="00815E80"/>
    <w:rsid w:val="00824D03"/>
    <w:rsid w:val="00836ADB"/>
    <w:rsid w:val="008519B8"/>
    <w:rsid w:val="00851FBB"/>
    <w:rsid w:val="008673B8"/>
    <w:rsid w:val="00873038"/>
    <w:rsid w:val="008D7E43"/>
    <w:rsid w:val="00936831"/>
    <w:rsid w:val="00943BAC"/>
    <w:rsid w:val="009514A1"/>
    <w:rsid w:val="00957962"/>
    <w:rsid w:val="00A0786E"/>
    <w:rsid w:val="00A43475"/>
    <w:rsid w:val="00A6170E"/>
    <w:rsid w:val="00A83662"/>
    <w:rsid w:val="00AA6F85"/>
    <w:rsid w:val="00AB2C42"/>
    <w:rsid w:val="00AB5F41"/>
    <w:rsid w:val="00AD6919"/>
    <w:rsid w:val="00AE0FA6"/>
    <w:rsid w:val="00AF58CC"/>
    <w:rsid w:val="00AF699F"/>
    <w:rsid w:val="00B12324"/>
    <w:rsid w:val="00B154A9"/>
    <w:rsid w:val="00B3610E"/>
    <w:rsid w:val="00B37C81"/>
    <w:rsid w:val="00B41DE7"/>
    <w:rsid w:val="00B64796"/>
    <w:rsid w:val="00B7543D"/>
    <w:rsid w:val="00BC012F"/>
    <w:rsid w:val="00BC2A1A"/>
    <w:rsid w:val="00BC733F"/>
    <w:rsid w:val="00BD4E3B"/>
    <w:rsid w:val="00BE1E3E"/>
    <w:rsid w:val="00BE27EE"/>
    <w:rsid w:val="00BE4A6C"/>
    <w:rsid w:val="00BF1C57"/>
    <w:rsid w:val="00BF366C"/>
    <w:rsid w:val="00BF5562"/>
    <w:rsid w:val="00C64975"/>
    <w:rsid w:val="00C770A7"/>
    <w:rsid w:val="00C86872"/>
    <w:rsid w:val="00C9668E"/>
    <w:rsid w:val="00CE3F8E"/>
    <w:rsid w:val="00CE7D3C"/>
    <w:rsid w:val="00D11B2A"/>
    <w:rsid w:val="00D12DFE"/>
    <w:rsid w:val="00D40F60"/>
    <w:rsid w:val="00D50016"/>
    <w:rsid w:val="00D65A03"/>
    <w:rsid w:val="00D77126"/>
    <w:rsid w:val="00DA063E"/>
    <w:rsid w:val="00DD258A"/>
    <w:rsid w:val="00DD7730"/>
    <w:rsid w:val="00DE33E7"/>
    <w:rsid w:val="00DF0909"/>
    <w:rsid w:val="00DF7D08"/>
    <w:rsid w:val="00E17B2A"/>
    <w:rsid w:val="00E21B57"/>
    <w:rsid w:val="00E331B7"/>
    <w:rsid w:val="00E40107"/>
    <w:rsid w:val="00E54606"/>
    <w:rsid w:val="00E8233E"/>
    <w:rsid w:val="00E83599"/>
    <w:rsid w:val="00E928AF"/>
    <w:rsid w:val="00E93BDB"/>
    <w:rsid w:val="00EB2448"/>
    <w:rsid w:val="00F14D4D"/>
    <w:rsid w:val="00F21C21"/>
    <w:rsid w:val="00F309DC"/>
    <w:rsid w:val="00F43224"/>
    <w:rsid w:val="00F7683D"/>
    <w:rsid w:val="00F76EDE"/>
    <w:rsid w:val="00FB041A"/>
    <w:rsid w:val="00FB05C7"/>
    <w:rsid w:val="00FB22B4"/>
    <w:rsid w:val="00FC0AB4"/>
    <w:rsid w:val="00FC2CD8"/>
    <w:rsid w:val="00FF4A36"/>
    <w:rsid w:val="00FF74D6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4A000"/>
  <w15:chartTrackingRefBased/>
  <w15:docId w15:val="{F480C4EC-5721-44D4-A025-2CD3853E1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6FCA"/>
    <w:pPr>
      <w:widowControl w:val="0"/>
      <w:jc w:val="both"/>
    </w:pPr>
    <w:rPr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06F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1F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1FC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6F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6F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6F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6FC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06FCA"/>
    <w:rPr>
      <w:b/>
      <w:bCs/>
      <w:kern w:val="44"/>
      <w:sz w:val="44"/>
      <w:szCs w:val="44"/>
      <w14:ligatures w14:val="none"/>
    </w:rPr>
  </w:style>
  <w:style w:type="paragraph" w:styleId="a7">
    <w:name w:val="List Paragraph"/>
    <w:basedOn w:val="a"/>
    <w:uiPriority w:val="34"/>
    <w:qFormat/>
    <w:rsid w:val="00706FC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06FCA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706FCA"/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semiHidden/>
    <w:rsid w:val="00661FC7"/>
    <w:rPr>
      <w:b/>
      <w:bCs/>
      <w:sz w:val="32"/>
      <w:szCs w:val="32"/>
      <w14:ligatures w14:val="none"/>
    </w:rPr>
  </w:style>
  <w:style w:type="character" w:customStyle="1" w:styleId="40">
    <w:name w:val="标题 4 字符"/>
    <w:basedOn w:val="a0"/>
    <w:link w:val="4"/>
    <w:uiPriority w:val="9"/>
    <w:semiHidden/>
    <w:rsid w:val="00661FC7"/>
    <w:rPr>
      <w:rFonts w:asciiTheme="majorHAnsi" w:eastAsiaTheme="majorEastAsia" w:hAnsiTheme="majorHAnsi" w:cstheme="majorBidi"/>
      <w:b/>
      <w:bCs/>
      <w:sz w:val="28"/>
      <w:szCs w:val="28"/>
      <w14:ligatures w14:val="none"/>
    </w:rPr>
  </w:style>
  <w:style w:type="character" w:styleId="aa">
    <w:name w:val="Placeholder Text"/>
    <w:basedOn w:val="a0"/>
    <w:uiPriority w:val="99"/>
    <w:semiHidden/>
    <w:rsid w:val="00BE27EE"/>
    <w:rPr>
      <w:color w:val="808080"/>
    </w:rPr>
  </w:style>
  <w:style w:type="character" w:styleId="ab">
    <w:name w:val="Unresolved Mention"/>
    <w:basedOn w:val="a0"/>
    <w:uiPriority w:val="99"/>
    <w:semiHidden/>
    <w:unhideWhenUsed/>
    <w:rsid w:val="00612033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semiHidden/>
    <w:unhideWhenUsed/>
    <w:rsid w:val="009579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683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89185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389990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470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867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34267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345198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263267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94761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090222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336251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84682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19270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303266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92272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206002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321527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33358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282735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924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12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25968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23255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659462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79267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04630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22734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75587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74580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682092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4380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83532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349396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3422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760316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922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3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1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0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84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57964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75174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777615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52926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06504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322923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457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01694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134150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32369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448446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800892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56998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985613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594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5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280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50693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30854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87271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94681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665768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700956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77615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650483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171307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9220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82961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713228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47121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674984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35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8</Pages>
  <Words>920</Words>
  <Characters>5245</Characters>
  <Application>Microsoft Office Word</Application>
  <DocSecurity>0</DocSecurity>
  <Lines>43</Lines>
  <Paragraphs>12</Paragraphs>
  <ScaleCrop>false</ScaleCrop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城昊 贾</dc:creator>
  <cp:keywords/>
  <dc:description/>
  <cp:lastModifiedBy>城昊 贾</cp:lastModifiedBy>
  <cp:revision>145</cp:revision>
  <cp:lastPrinted>2023-10-07T03:29:00Z</cp:lastPrinted>
  <dcterms:created xsi:type="dcterms:W3CDTF">2023-10-06T12:18:00Z</dcterms:created>
  <dcterms:modified xsi:type="dcterms:W3CDTF">2023-11-05T15:46:00Z</dcterms:modified>
</cp:coreProperties>
</file>