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1CB43" w14:textId="265A0E9B" w:rsidR="003F0657" w:rsidRDefault="00DB3FAF" w:rsidP="003F0657">
      <w:pPr>
        <w:spacing w:after="160" w:line="480" w:lineRule="auto"/>
        <w:ind w:firstLineChars="0" w:firstLine="0"/>
        <w:jc w:val="left"/>
        <w:rPr>
          <w:rFonts w:eastAsia="等线"/>
          <w:b/>
          <w:bCs/>
          <w:sz w:val="22"/>
          <w:szCs w:val="22"/>
          <w:lang w:eastAsia="en-US"/>
        </w:rPr>
      </w:pPr>
      <w:bookmarkStart w:id="0" w:name="OLE_LINK3"/>
      <w:r>
        <w:rPr>
          <w:rFonts w:eastAsia="等线" w:hint="eastAsia"/>
          <w:b/>
          <w:bCs/>
          <w:sz w:val="22"/>
          <w:szCs w:val="22"/>
        </w:rPr>
        <w:t xml:space="preserve">Supplemental </w:t>
      </w:r>
      <w:r w:rsidR="003F0657" w:rsidRPr="003F0657">
        <w:rPr>
          <w:rFonts w:eastAsia="等线"/>
          <w:b/>
          <w:bCs/>
          <w:sz w:val="22"/>
          <w:szCs w:val="22"/>
          <w:lang w:eastAsia="en-US"/>
        </w:rPr>
        <w:t>F</w:t>
      </w:r>
      <w:r w:rsidR="003F0657" w:rsidRPr="003F0657">
        <w:rPr>
          <w:rFonts w:eastAsia="等线"/>
          <w:b/>
          <w:bCs/>
          <w:sz w:val="22"/>
          <w:szCs w:val="22"/>
        </w:rPr>
        <w:t>igure</w:t>
      </w:r>
      <w:r w:rsidR="00C9540B">
        <w:rPr>
          <w:rFonts w:eastAsia="等线" w:hint="eastAsia"/>
          <w:b/>
          <w:bCs/>
          <w:sz w:val="22"/>
          <w:szCs w:val="22"/>
        </w:rPr>
        <w:t>s</w:t>
      </w:r>
      <w:r w:rsidR="003F0657" w:rsidRPr="003F0657">
        <w:rPr>
          <w:rFonts w:eastAsia="等线"/>
          <w:b/>
          <w:bCs/>
          <w:sz w:val="22"/>
          <w:szCs w:val="22"/>
          <w:lang w:eastAsia="en-US"/>
        </w:rPr>
        <w:t xml:space="preserve">: </w:t>
      </w:r>
    </w:p>
    <w:p w14:paraId="4C27AD05" w14:textId="6E2E9EEE" w:rsidR="00DB3FAF" w:rsidRPr="003F0657" w:rsidRDefault="00DB3FAF" w:rsidP="003F0657">
      <w:pPr>
        <w:spacing w:after="160" w:line="480" w:lineRule="auto"/>
        <w:ind w:firstLineChars="0" w:firstLine="0"/>
        <w:jc w:val="left"/>
        <w:rPr>
          <w:rFonts w:eastAsia="等线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0B34E6BA" wp14:editId="222334F9">
            <wp:extent cx="6057411" cy="3096704"/>
            <wp:effectExtent l="0" t="0" r="635" b="8890"/>
            <wp:docPr id="459123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728" cy="3100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C1648" w14:textId="7958DB04" w:rsidR="003F0657" w:rsidRDefault="00AC2DFE" w:rsidP="003F0657">
      <w:pPr>
        <w:spacing w:line="480" w:lineRule="auto"/>
        <w:ind w:firstLineChars="0" w:firstLine="0"/>
        <w:contextualSpacing/>
        <w:jc w:val="left"/>
        <w:rPr>
          <w:rFonts w:eastAsia="等线"/>
          <w:color w:val="000000" w:themeColor="text1"/>
          <w:sz w:val="22"/>
          <w:szCs w:val="22"/>
        </w:rPr>
      </w:pPr>
      <w:r>
        <w:rPr>
          <w:rFonts w:eastAsia="等线"/>
          <w:color w:val="000000" w:themeColor="text1"/>
          <w:sz w:val="22"/>
          <w:szCs w:val="22"/>
        </w:rPr>
        <w:t>Fig. S1</w:t>
      </w:r>
      <w:r w:rsidR="003F0657" w:rsidRPr="00C36116">
        <w:rPr>
          <w:rFonts w:eastAsia="等线"/>
          <w:color w:val="000000" w:themeColor="text1"/>
          <w:sz w:val="22"/>
          <w:szCs w:val="22"/>
        </w:rPr>
        <w:t>. Feature distribution comparison between original and virtual samples.</w:t>
      </w:r>
    </w:p>
    <w:p w14:paraId="02F327FD" w14:textId="702E1832" w:rsidR="00DB3FAF" w:rsidRDefault="00DB3FAF" w:rsidP="003F0657">
      <w:pPr>
        <w:spacing w:line="480" w:lineRule="auto"/>
        <w:ind w:firstLineChars="0" w:firstLine="0"/>
        <w:contextualSpacing/>
        <w:jc w:val="left"/>
        <w:rPr>
          <w:rFonts w:eastAsia="等线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464ACAE2" wp14:editId="19A676AB">
            <wp:extent cx="6084384" cy="3486150"/>
            <wp:effectExtent l="0" t="0" r="0" b="0"/>
            <wp:docPr id="103407150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1976" cy="34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BD3AE" w14:textId="62ED7263" w:rsidR="003F0657" w:rsidRPr="00C36116" w:rsidRDefault="00AC2DFE" w:rsidP="00B2027C">
      <w:pPr>
        <w:spacing w:line="480" w:lineRule="auto"/>
        <w:ind w:firstLineChars="0" w:firstLine="0"/>
        <w:contextualSpacing/>
        <w:jc w:val="left"/>
        <w:rPr>
          <w:rFonts w:eastAsia="等线"/>
          <w:color w:val="000000" w:themeColor="text1"/>
          <w:sz w:val="22"/>
          <w:szCs w:val="22"/>
        </w:rPr>
      </w:pPr>
      <w:r>
        <w:rPr>
          <w:rFonts w:eastAsia="等线"/>
          <w:color w:val="000000" w:themeColor="text1"/>
          <w:sz w:val="22"/>
          <w:szCs w:val="22"/>
        </w:rPr>
        <w:t>Fig. S2</w:t>
      </w:r>
      <w:r w:rsidR="003F0657" w:rsidRPr="00C36116">
        <w:rPr>
          <w:rFonts w:eastAsia="等线"/>
          <w:color w:val="000000" w:themeColor="text1"/>
          <w:sz w:val="22"/>
          <w:szCs w:val="22"/>
        </w:rPr>
        <w:t>. Residuals versus predicted values for PIRL‑EU.</w:t>
      </w:r>
      <w:bookmarkEnd w:id="0"/>
    </w:p>
    <w:sectPr w:rsidR="003F0657" w:rsidRPr="00C36116" w:rsidSect="00925A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8" w:right="1588" w:bottom="1418" w:left="1588" w:header="851" w:footer="992" w:gutter="0"/>
      <w:cols w:space="720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F921F" w14:textId="77777777" w:rsidR="00D05C82" w:rsidRPr="0036361E" w:rsidRDefault="00D05C82" w:rsidP="00441F1F">
      <w:pPr>
        <w:ind w:firstLine="480"/>
      </w:pPr>
      <w:r w:rsidRPr="0036361E">
        <w:separator/>
      </w:r>
    </w:p>
  </w:endnote>
  <w:endnote w:type="continuationSeparator" w:id="0">
    <w:p w14:paraId="2247E5F3" w14:textId="77777777" w:rsidR="00D05C82" w:rsidRPr="0036361E" w:rsidRDefault="00D05C82" w:rsidP="00441F1F">
      <w:pPr>
        <w:ind w:firstLine="480"/>
      </w:pPr>
      <w:r w:rsidRPr="0036361E">
        <w:continuationSeparator/>
      </w:r>
    </w:p>
  </w:endnote>
  <w:endnote w:type="continuationNotice" w:id="1">
    <w:p w14:paraId="23CF85E0" w14:textId="77777777" w:rsidR="00D05C82" w:rsidRDefault="00D05C82">
      <w:pPr>
        <w:spacing w:line="240" w:lineRule="auto"/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6773A" w14:textId="77777777" w:rsidR="00DA03AA" w:rsidRPr="0036361E" w:rsidRDefault="00DA03AA">
    <w:pPr>
      <w:pStyle w:val="a9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8720863"/>
      <w:docPartObj>
        <w:docPartGallery w:val="Page Numbers (Bottom of Page)"/>
        <w:docPartUnique/>
      </w:docPartObj>
    </w:sdtPr>
    <w:sdtContent>
      <w:p w14:paraId="13988D7E" w14:textId="759695A1" w:rsidR="00DA03AA" w:rsidRPr="0036361E" w:rsidRDefault="00DA03AA">
        <w:pPr>
          <w:pStyle w:val="a9"/>
          <w:ind w:firstLine="360"/>
          <w:jc w:val="center"/>
        </w:pPr>
        <w:r w:rsidRPr="0036361E">
          <w:fldChar w:fldCharType="begin"/>
        </w:r>
        <w:r w:rsidRPr="0036361E">
          <w:instrText>PAGE   \* MERGEFORMAT</w:instrText>
        </w:r>
        <w:r w:rsidRPr="0036361E">
          <w:fldChar w:fldCharType="separate"/>
        </w:r>
        <w:r w:rsidRPr="0036361E">
          <w:t>2</w:t>
        </w:r>
        <w:r w:rsidRPr="0036361E">
          <w:fldChar w:fldCharType="end"/>
        </w:r>
      </w:p>
    </w:sdtContent>
  </w:sdt>
  <w:p w14:paraId="14DC8639" w14:textId="77777777" w:rsidR="00DA03AA" w:rsidRPr="0036361E" w:rsidRDefault="00DA03AA">
    <w:pPr>
      <w:pStyle w:val="a9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D4AE1" w14:textId="77777777" w:rsidR="00DA03AA" w:rsidRPr="0036361E" w:rsidRDefault="00DA03AA">
    <w:pPr>
      <w:pStyle w:val="a9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E4BBD" w14:textId="77777777" w:rsidR="00D05C82" w:rsidRPr="0036361E" w:rsidRDefault="00D05C82" w:rsidP="00441F1F">
      <w:pPr>
        <w:ind w:firstLine="480"/>
      </w:pPr>
      <w:r w:rsidRPr="0036361E">
        <w:separator/>
      </w:r>
    </w:p>
  </w:footnote>
  <w:footnote w:type="continuationSeparator" w:id="0">
    <w:p w14:paraId="10D25653" w14:textId="77777777" w:rsidR="00D05C82" w:rsidRPr="0036361E" w:rsidRDefault="00D05C82" w:rsidP="00441F1F">
      <w:pPr>
        <w:ind w:firstLine="480"/>
      </w:pPr>
      <w:r w:rsidRPr="0036361E">
        <w:continuationSeparator/>
      </w:r>
    </w:p>
  </w:footnote>
  <w:footnote w:type="continuationNotice" w:id="1">
    <w:p w14:paraId="585B40CE" w14:textId="77777777" w:rsidR="00D05C82" w:rsidRDefault="00D05C82">
      <w:pPr>
        <w:spacing w:line="240" w:lineRule="auto"/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FD03E" w14:textId="77777777" w:rsidR="00DA03AA" w:rsidRPr="0036361E" w:rsidRDefault="00DA03AA">
    <w:pPr>
      <w:pStyle w:val="a7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EB271" w14:textId="77777777" w:rsidR="00DA03AA" w:rsidRPr="0036361E" w:rsidRDefault="00DA03AA">
    <w:pPr>
      <w:pStyle w:val="a7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847EF" w14:textId="77777777" w:rsidR="00DA03AA" w:rsidRPr="0036361E" w:rsidRDefault="00DA03AA">
    <w:pPr>
      <w:pStyle w:val="a7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382B"/>
    <w:multiLevelType w:val="hybridMultilevel"/>
    <w:tmpl w:val="55C6DE68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" w15:restartNumberingAfterBreak="0">
    <w:nsid w:val="09291EAA"/>
    <w:multiLevelType w:val="hybridMultilevel"/>
    <w:tmpl w:val="B570015A"/>
    <w:lvl w:ilvl="0" w:tplc="49D003D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43BC2"/>
    <w:multiLevelType w:val="hybridMultilevel"/>
    <w:tmpl w:val="7D1C0222"/>
    <w:lvl w:ilvl="0" w:tplc="C28E3A1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1006FFF"/>
    <w:multiLevelType w:val="multilevel"/>
    <w:tmpl w:val="C6EA790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6E92BA8"/>
    <w:multiLevelType w:val="hybridMultilevel"/>
    <w:tmpl w:val="0DEA4C90"/>
    <w:lvl w:ilvl="0" w:tplc="04090011">
      <w:start w:val="1"/>
      <w:numFmt w:val="decimal"/>
      <w:lvlText w:val="%1)"/>
      <w:lvlJc w:val="left"/>
      <w:pPr>
        <w:ind w:left="958" w:hanging="360"/>
      </w:pPr>
    </w:lvl>
    <w:lvl w:ilvl="1" w:tplc="08090019" w:tentative="1">
      <w:start w:val="1"/>
      <w:numFmt w:val="lowerLetter"/>
      <w:lvlText w:val="%2."/>
      <w:lvlJc w:val="left"/>
      <w:pPr>
        <w:ind w:left="1678" w:hanging="360"/>
      </w:pPr>
    </w:lvl>
    <w:lvl w:ilvl="2" w:tplc="0809001B" w:tentative="1">
      <w:start w:val="1"/>
      <w:numFmt w:val="lowerRoman"/>
      <w:lvlText w:val="%3."/>
      <w:lvlJc w:val="right"/>
      <w:pPr>
        <w:ind w:left="2398" w:hanging="180"/>
      </w:pPr>
    </w:lvl>
    <w:lvl w:ilvl="3" w:tplc="0809000F" w:tentative="1">
      <w:start w:val="1"/>
      <w:numFmt w:val="decimal"/>
      <w:lvlText w:val="%4."/>
      <w:lvlJc w:val="left"/>
      <w:pPr>
        <w:ind w:left="3118" w:hanging="360"/>
      </w:pPr>
    </w:lvl>
    <w:lvl w:ilvl="4" w:tplc="08090019" w:tentative="1">
      <w:start w:val="1"/>
      <w:numFmt w:val="lowerLetter"/>
      <w:lvlText w:val="%5."/>
      <w:lvlJc w:val="left"/>
      <w:pPr>
        <w:ind w:left="3838" w:hanging="360"/>
      </w:pPr>
    </w:lvl>
    <w:lvl w:ilvl="5" w:tplc="0809001B" w:tentative="1">
      <w:start w:val="1"/>
      <w:numFmt w:val="lowerRoman"/>
      <w:lvlText w:val="%6."/>
      <w:lvlJc w:val="right"/>
      <w:pPr>
        <w:ind w:left="4558" w:hanging="180"/>
      </w:pPr>
    </w:lvl>
    <w:lvl w:ilvl="6" w:tplc="0809000F" w:tentative="1">
      <w:start w:val="1"/>
      <w:numFmt w:val="decimal"/>
      <w:lvlText w:val="%7."/>
      <w:lvlJc w:val="left"/>
      <w:pPr>
        <w:ind w:left="5278" w:hanging="360"/>
      </w:pPr>
    </w:lvl>
    <w:lvl w:ilvl="7" w:tplc="08090019" w:tentative="1">
      <w:start w:val="1"/>
      <w:numFmt w:val="lowerLetter"/>
      <w:lvlText w:val="%8."/>
      <w:lvlJc w:val="left"/>
      <w:pPr>
        <w:ind w:left="5998" w:hanging="360"/>
      </w:pPr>
    </w:lvl>
    <w:lvl w:ilvl="8" w:tplc="0809001B" w:tentative="1">
      <w:start w:val="1"/>
      <w:numFmt w:val="lowerRoman"/>
      <w:lvlText w:val="%9."/>
      <w:lvlJc w:val="right"/>
      <w:pPr>
        <w:ind w:left="6718" w:hanging="180"/>
      </w:pPr>
    </w:lvl>
  </w:abstractNum>
  <w:abstractNum w:abstractNumId="5" w15:restartNumberingAfterBreak="0">
    <w:nsid w:val="172F28D4"/>
    <w:multiLevelType w:val="hybridMultilevel"/>
    <w:tmpl w:val="030EAB6E"/>
    <w:lvl w:ilvl="0" w:tplc="04090011">
      <w:start w:val="1"/>
      <w:numFmt w:val="decimal"/>
      <w:lvlText w:val="%1)"/>
      <w:lvlJc w:val="left"/>
      <w:pPr>
        <w:ind w:left="882" w:hanging="440"/>
      </w:pPr>
    </w:lvl>
    <w:lvl w:ilvl="1" w:tplc="04090019" w:tentative="1">
      <w:start w:val="1"/>
      <w:numFmt w:val="lowerLetter"/>
      <w:lvlText w:val="%2)"/>
      <w:lvlJc w:val="left"/>
      <w:pPr>
        <w:ind w:left="1322" w:hanging="440"/>
      </w:pPr>
    </w:lvl>
    <w:lvl w:ilvl="2" w:tplc="0409001B" w:tentative="1">
      <w:start w:val="1"/>
      <w:numFmt w:val="lowerRoman"/>
      <w:lvlText w:val="%3."/>
      <w:lvlJc w:val="right"/>
      <w:pPr>
        <w:ind w:left="1762" w:hanging="440"/>
      </w:pPr>
    </w:lvl>
    <w:lvl w:ilvl="3" w:tplc="0409000F" w:tentative="1">
      <w:start w:val="1"/>
      <w:numFmt w:val="decimal"/>
      <w:lvlText w:val="%4."/>
      <w:lvlJc w:val="left"/>
      <w:pPr>
        <w:ind w:left="2202" w:hanging="440"/>
      </w:pPr>
    </w:lvl>
    <w:lvl w:ilvl="4" w:tplc="04090019" w:tentative="1">
      <w:start w:val="1"/>
      <w:numFmt w:val="lowerLetter"/>
      <w:lvlText w:val="%5)"/>
      <w:lvlJc w:val="left"/>
      <w:pPr>
        <w:ind w:left="2642" w:hanging="440"/>
      </w:pPr>
    </w:lvl>
    <w:lvl w:ilvl="5" w:tplc="0409001B" w:tentative="1">
      <w:start w:val="1"/>
      <w:numFmt w:val="lowerRoman"/>
      <w:lvlText w:val="%6."/>
      <w:lvlJc w:val="right"/>
      <w:pPr>
        <w:ind w:left="3082" w:hanging="440"/>
      </w:pPr>
    </w:lvl>
    <w:lvl w:ilvl="6" w:tplc="0409000F" w:tentative="1">
      <w:start w:val="1"/>
      <w:numFmt w:val="decimal"/>
      <w:lvlText w:val="%7."/>
      <w:lvlJc w:val="left"/>
      <w:pPr>
        <w:ind w:left="3522" w:hanging="440"/>
      </w:pPr>
    </w:lvl>
    <w:lvl w:ilvl="7" w:tplc="04090019" w:tentative="1">
      <w:start w:val="1"/>
      <w:numFmt w:val="lowerLetter"/>
      <w:lvlText w:val="%8)"/>
      <w:lvlJc w:val="left"/>
      <w:pPr>
        <w:ind w:left="3962" w:hanging="440"/>
      </w:pPr>
    </w:lvl>
    <w:lvl w:ilvl="8" w:tplc="0409001B" w:tentative="1">
      <w:start w:val="1"/>
      <w:numFmt w:val="lowerRoman"/>
      <w:lvlText w:val="%9."/>
      <w:lvlJc w:val="right"/>
      <w:pPr>
        <w:ind w:left="4402" w:hanging="440"/>
      </w:pPr>
    </w:lvl>
  </w:abstractNum>
  <w:abstractNum w:abstractNumId="6" w15:restartNumberingAfterBreak="0">
    <w:nsid w:val="1ED45955"/>
    <w:multiLevelType w:val="multilevel"/>
    <w:tmpl w:val="627CAB62"/>
    <w:lvl w:ilvl="0">
      <w:start w:val="1"/>
      <w:numFmt w:val="decimal"/>
      <w:lvlText w:val="%1."/>
      <w:lvlJc w:val="left"/>
      <w:pPr>
        <w:ind w:left="360" w:hanging="360"/>
      </w:pPr>
      <w:rPr>
        <w:rFonts w:eastAsia="Times New Roman" w:hint="default"/>
      </w:rPr>
    </w:lvl>
    <w:lvl w:ilvl="1">
      <w:start w:val="3"/>
      <w:numFmt w:val="decimal"/>
      <w:isLgl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3BB78E4"/>
    <w:multiLevelType w:val="hybridMultilevel"/>
    <w:tmpl w:val="19F06192"/>
    <w:lvl w:ilvl="0" w:tplc="5F4A17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A830EC9"/>
    <w:multiLevelType w:val="multilevel"/>
    <w:tmpl w:val="16762DEC"/>
    <w:lvl w:ilvl="0">
      <w:start w:val="1"/>
      <w:numFmt w:val="decimal"/>
      <w:pStyle w:val="1"/>
      <w:lvlText w:val="%1."/>
      <w:lvlJc w:val="left"/>
      <w:pPr>
        <w:ind w:left="3998" w:hanging="454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Zero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AA007A1"/>
    <w:multiLevelType w:val="hybridMultilevel"/>
    <w:tmpl w:val="ADBEE88E"/>
    <w:lvl w:ilvl="0" w:tplc="DF1CBECA">
      <w:start w:val="1"/>
      <w:numFmt w:val="decimal"/>
      <w:lvlText w:val="（%1）"/>
      <w:lvlJc w:val="left"/>
      <w:pPr>
        <w:ind w:left="12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0" w15:restartNumberingAfterBreak="0">
    <w:nsid w:val="2F9E0DDB"/>
    <w:multiLevelType w:val="hybridMultilevel"/>
    <w:tmpl w:val="668A228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320B1FEF"/>
    <w:multiLevelType w:val="multilevel"/>
    <w:tmpl w:val="A0D69FB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Zero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27277F9"/>
    <w:multiLevelType w:val="multilevel"/>
    <w:tmpl w:val="D384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815871"/>
    <w:multiLevelType w:val="hybridMultilevel"/>
    <w:tmpl w:val="A970B6D2"/>
    <w:lvl w:ilvl="0" w:tplc="FEB40E16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20" w:hanging="360"/>
      </w:pPr>
    </w:lvl>
    <w:lvl w:ilvl="2" w:tplc="0809001B" w:tentative="1">
      <w:start w:val="1"/>
      <w:numFmt w:val="lowerRoman"/>
      <w:lvlText w:val="%3."/>
      <w:lvlJc w:val="right"/>
      <w:pPr>
        <w:ind w:left="2040" w:hanging="180"/>
      </w:pPr>
    </w:lvl>
    <w:lvl w:ilvl="3" w:tplc="0809000F" w:tentative="1">
      <w:start w:val="1"/>
      <w:numFmt w:val="decimal"/>
      <w:lvlText w:val="%4."/>
      <w:lvlJc w:val="left"/>
      <w:pPr>
        <w:ind w:left="2760" w:hanging="360"/>
      </w:pPr>
    </w:lvl>
    <w:lvl w:ilvl="4" w:tplc="08090019" w:tentative="1">
      <w:start w:val="1"/>
      <w:numFmt w:val="lowerLetter"/>
      <w:lvlText w:val="%5."/>
      <w:lvlJc w:val="left"/>
      <w:pPr>
        <w:ind w:left="3480" w:hanging="360"/>
      </w:pPr>
    </w:lvl>
    <w:lvl w:ilvl="5" w:tplc="0809001B" w:tentative="1">
      <w:start w:val="1"/>
      <w:numFmt w:val="lowerRoman"/>
      <w:lvlText w:val="%6."/>
      <w:lvlJc w:val="right"/>
      <w:pPr>
        <w:ind w:left="4200" w:hanging="180"/>
      </w:pPr>
    </w:lvl>
    <w:lvl w:ilvl="6" w:tplc="0809000F" w:tentative="1">
      <w:start w:val="1"/>
      <w:numFmt w:val="decimal"/>
      <w:lvlText w:val="%7."/>
      <w:lvlJc w:val="left"/>
      <w:pPr>
        <w:ind w:left="4920" w:hanging="360"/>
      </w:pPr>
    </w:lvl>
    <w:lvl w:ilvl="7" w:tplc="08090019" w:tentative="1">
      <w:start w:val="1"/>
      <w:numFmt w:val="lowerLetter"/>
      <w:lvlText w:val="%8."/>
      <w:lvlJc w:val="left"/>
      <w:pPr>
        <w:ind w:left="5640" w:hanging="360"/>
      </w:pPr>
    </w:lvl>
    <w:lvl w:ilvl="8" w:tplc="08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4" w15:restartNumberingAfterBreak="0">
    <w:nsid w:val="3C8E6588"/>
    <w:multiLevelType w:val="hybridMultilevel"/>
    <w:tmpl w:val="4322C3D0"/>
    <w:lvl w:ilvl="0" w:tplc="9CAC0072">
      <w:start w:val="1"/>
      <w:numFmt w:val="decimal"/>
      <w:lvlText w:val="(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1C6A7E"/>
    <w:multiLevelType w:val="hybridMultilevel"/>
    <w:tmpl w:val="F622FC3E"/>
    <w:lvl w:ilvl="0" w:tplc="27FC51AE">
      <w:start w:val="1"/>
      <w:numFmt w:val="lowerRoman"/>
      <w:lvlText w:val="%1-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85D4FB6"/>
    <w:multiLevelType w:val="hybridMultilevel"/>
    <w:tmpl w:val="62061B08"/>
    <w:lvl w:ilvl="0" w:tplc="736EA1FA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7" w15:restartNumberingAfterBreak="0">
    <w:nsid w:val="49306BAE"/>
    <w:multiLevelType w:val="hybridMultilevel"/>
    <w:tmpl w:val="9D3A4668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Times New Roman" w:eastAsia="宋体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F03858"/>
    <w:multiLevelType w:val="hybridMultilevel"/>
    <w:tmpl w:val="C8BC4892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9" w15:restartNumberingAfterBreak="0">
    <w:nsid w:val="523E5351"/>
    <w:multiLevelType w:val="hybridMultilevel"/>
    <w:tmpl w:val="842E3CF4"/>
    <w:lvl w:ilvl="0" w:tplc="9A9E160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5B3C79"/>
    <w:multiLevelType w:val="hybridMultilevel"/>
    <w:tmpl w:val="EC6A3016"/>
    <w:lvl w:ilvl="0" w:tplc="DF1CBEC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66A6312C"/>
    <w:multiLevelType w:val="hybridMultilevel"/>
    <w:tmpl w:val="EE34F282"/>
    <w:lvl w:ilvl="0" w:tplc="1AC2E82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8F5F97"/>
    <w:multiLevelType w:val="hybridMultilevel"/>
    <w:tmpl w:val="D78EDB92"/>
    <w:lvl w:ilvl="0" w:tplc="094E5DDA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7E3467A5"/>
    <w:multiLevelType w:val="hybridMultilevel"/>
    <w:tmpl w:val="D788F974"/>
    <w:lvl w:ilvl="0" w:tplc="8B6876D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28398714">
    <w:abstractNumId w:val="6"/>
  </w:num>
  <w:num w:numId="2" w16cid:durableId="170879610">
    <w:abstractNumId w:val="20"/>
  </w:num>
  <w:num w:numId="3" w16cid:durableId="2046250004">
    <w:abstractNumId w:val="3"/>
  </w:num>
  <w:num w:numId="4" w16cid:durableId="1840729074">
    <w:abstractNumId w:val="0"/>
  </w:num>
  <w:num w:numId="5" w16cid:durableId="1854226563">
    <w:abstractNumId w:val="10"/>
  </w:num>
  <w:num w:numId="6" w16cid:durableId="92363332">
    <w:abstractNumId w:val="7"/>
  </w:num>
  <w:num w:numId="7" w16cid:durableId="2111775569">
    <w:abstractNumId w:val="2"/>
  </w:num>
  <w:num w:numId="8" w16cid:durableId="635572435">
    <w:abstractNumId w:val="18"/>
  </w:num>
  <w:num w:numId="9" w16cid:durableId="154615703">
    <w:abstractNumId w:val="5"/>
  </w:num>
  <w:num w:numId="10" w16cid:durableId="126557471">
    <w:abstractNumId w:val="4"/>
  </w:num>
  <w:num w:numId="11" w16cid:durableId="1322542668">
    <w:abstractNumId w:val="13"/>
  </w:num>
  <w:num w:numId="12" w16cid:durableId="382800334">
    <w:abstractNumId w:val="11"/>
  </w:num>
  <w:num w:numId="13" w16cid:durableId="1426684699">
    <w:abstractNumId w:val="19"/>
  </w:num>
  <w:num w:numId="14" w16cid:durableId="878277503">
    <w:abstractNumId w:val="1"/>
  </w:num>
  <w:num w:numId="15" w16cid:durableId="243805802">
    <w:abstractNumId w:val="8"/>
  </w:num>
  <w:num w:numId="16" w16cid:durableId="1875188756">
    <w:abstractNumId w:val="21"/>
  </w:num>
  <w:num w:numId="17" w16cid:durableId="843279715">
    <w:abstractNumId w:val="9"/>
  </w:num>
  <w:num w:numId="18" w16cid:durableId="501744758">
    <w:abstractNumId w:val="14"/>
  </w:num>
  <w:num w:numId="19" w16cid:durableId="1354303216">
    <w:abstractNumId w:val="17"/>
  </w:num>
  <w:num w:numId="20" w16cid:durableId="1137334867">
    <w:abstractNumId w:val="12"/>
  </w:num>
  <w:num w:numId="21" w16cid:durableId="2110470707">
    <w:abstractNumId w:val="22"/>
  </w:num>
  <w:num w:numId="22" w16cid:durableId="1577978881">
    <w:abstractNumId w:val="16"/>
  </w:num>
  <w:num w:numId="23" w16cid:durableId="440880818">
    <w:abstractNumId w:val="23"/>
  </w:num>
  <w:num w:numId="24" w16cid:durableId="1134327239">
    <w:abstractNumId w:val="1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AB0"/>
    <w:rsid w:val="0000023E"/>
    <w:rsid w:val="00000D39"/>
    <w:rsid w:val="000021CD"/>
    <w:rsid w:val="00002C02"/>
    <w:rsid w:val="000032E4"/>
    <w:rsid w:val="000034ED"/>
    <w:rsid w:val="00003760"/>
    <w:rsid w:val="00003ADF"/>
    <w:rsid w:val="00003B1C"/>
    <w:rsid w:val="00003FDD"/>
    <w:rsid w:val="000041E3"/>
    <w:rsid w:val="0000479F"/>
    <w:rsid w:val="00004ED2"/>
    <w:rsid w:val="000053B9"/>
    <w:rsid w:val="00005DB8"/>
    <w:rsid w:val="00005EF1"/>
    <w:rsid w:val="000061F7"/>
    <w:rsid w:val="00006B5C"/>
    <w:rsid w:val="0000701C"/>
    <w:rsid w:val="000073BE"/>
    <w:rsid w:val="00007BE0"/>
    <w:rsid w:val="00010124"/>
    <w:rsid w:val="00010555"/>
    <w:rsid w:val="000108E2"/>
    <w:rsid w:val="00010CB2"/>
    <w:rsid w:val="000113CB"/>
    <w:rsid w:val="0001145D"/>
    <w:rsid w:val="000115D3"/>
    <w:rsid w:val="00012609"/>
    <w:rsid w:val="000126A6"/>
    <w:rsid w:val="00013311"/>
    <w:rsid w:val="000134E4"/>
    <w:rsid w:val="00013D40"/>
    <w:rsid w:val="00014067"/>
    <w:rsid w:val="00014179"/>
    <w:rsid w:val="0001448E"/>
    <w:rsid w:val="000149CE"/>
    <w:rsid w:val="00014A00"/>
    <w:rsid w:val="0001568F"/>
    <w:rsid w:val="000160F2"/>
    <w:rsid w:val="00016A3E"/>
    <w:rsid w:val="00016D45"/>
    <w:rsid w:val="00017887"/>
    <w:rsid w:val="000179D8"/>
    <w:rsid w:val="00017D03"/>
    <w:rsid w:val="00017DA8"/>
    <w:rsid w:val="000205D1"/>
    <w:rsid w:val="000205F7"/>
    <w:rsid w:val="000207AD"/>
    <w:rsid w:val="00021606"/>
    <w:rsid w:val="00021757"/>
    <w:rsid w:val="0002177C"/>
    <w:rsid w:val="00021828"/>
    <w:rsid w:val="00021A76"/>
    <w:rsid w:val="00021C74"/>
    <w:rsid w:val="00022F96"/>
    <w:rsid w:val="00023223"/>
    <w:rsid w:val="000236BA"/>
    <w:rsid w:val="00023A17"/>
    <w:rsid w:val="00023A6B"/>
    <w:rsid w:val="00024180"/>
    <w:rsid w:val="000245A0"/>
    <w:rsid w:val="0002488F"/>
    <w:rsid w:val="00025565"/>
    <w:rsid w:val="0002583E"/>
    <w:rsid w:val="00025A3D"/>
    <w:rsid w:val="00025C61"/>
    <w:rsid w:val="00026232"/>
    <w:rsid w:val="0002729B"/>
    <w:rsid w:val="00027683"/>
    <w:rsid w:val="00027B76"/>
    <w:rsid w:val="00027CE1"/>
    <w:rsid w:val="00027E36"/>
    <w:rsid w:val="000305DC"/>
    <w:rsid w:val="0003065D"/>
    <w:rsid w:val="0003081D"/>
    <w:rsid w:val="0003083D"/>
    <w:rsid w:val="00030C75"/>
    <w:rsid w:val="00030D9B"/>
    <w:rsid w:val="00031011"/>
    <w:rsid w:val="000310FF"/>
    <w:rsid w:val="000314FA"/>
    <w:rsid w:val="000315C3"/>
    <w:rsid w:val="000319E4"/>
    <w:rsid w:val="00031FE8"/>
    <w:rsid w:val="00032E71"/>
    <w:rsid w:val="00032EB8"/>
    <w:rsid w:val="000335A4"/>
    <w:rsid w:val="00033EFD"/>
    <w:rsid w:val="000340F0"/>
    <w:rsid w:val="00034758"/>
    <w:rsid w:val="00034F0B"/>
    <w:rsid w:val="0003606E"/>
    <w:rsid w:val="0003646C"/>
    <w:rsid w:val="000365CC"/>
    <w:rsid w:val="0003666E"/>
    <w:rsid w:val="000367F7"/>
    <w:rsid w:val="000368B6"/>
    <w:rsid w:val="00036C81"/>
    <w:rsid w:val="000370E2"/>
    <w:rsid w:val="0003752A"/>
    <w:rsid w:val="000377F6"/>
    <w:rsid w:val="00037AFB"/>
    <w:rsid w:val="00037E58"/>
    <w:rsid w:val="000401B6"/>
    <w:rsid w:val="0004061D"/>
    <w:rsid w:val="0004086F"/>
    <w:rsid w:val="0004098F"/>
    <w:rsid w:val="00040D23"/>
    <w:rsid w:val="00040DC2"/>
    <w:rsid w:val="00041271"/>
    <w:rsid w:val="0004171D"/>
    <w:rsid w:val="00041946"/>
    <w:rsid w:val="00041C4F"/>
    <w:rsid w:val="00042060"/>
    <w:rsid w:val="00042281"/>
    <w:rsid w:val="00042BD3"/>
    <w:rsid w:val="00042FBF"/>
    <w:rsid w:val="00043583"/>
    <w:rsid w:val="0004371E"/>
    <w:rsid w:val="0004380D"/>
    <w:rsid w:val="00043AEC"/>
    <w:rsid w:val="00043C39"/>
    <w:rsid w:val="00043CCE"/>
    <w:rsid w:val="000446DD"/>
    <w:rsid w:val="00044C84"/>
    <w:rsid w:val="00045055"/>
    <w:rsid w:val="00045396"/>
    <w:rsid w:val="00045474"/>
    <w:rsid w:val="00045AC1"/>
    <w:rsid w:val="000464E8"/>
    <w:rsid w:val="0004685D"/>
    <w:rsid w:val="00046D6C"/>
    <w:rsid w:val="00047905"/>
    <w:rsid w:val="000479CC"/>
    <w:rsid w:val="00047A21"/>
    <w:rsid w:val="00050DC0"/>
    <w:rsid w:val="00051007"/>
    <w:rsid w:val="00051DBB"/>
    <w:rsid w:val="000522A9"/>
    <w:rsid w:val="0005235D"/>
    <w:rsid w:val="0005258F"/>
    <w:rsid w:val="0005314D"/>
    <w:rsid w:val="0005345C"/>
    <w:rsid w:val="00053D06"/>
    <w:rsid w:val="00053E2D"/>
    <w:rsid w:val="000550CD"/>
    <w:rsid w:val="000553FE"/>
    <w:rsid w:val="000555F8"/>
    <w:rsid w:val="00055B82"/>
    <w:rsid w:val="00055B94"/>
    <w:rsid w:val="00055BF0"/>
    <w:rsid w:val="00055E93"/>
    <w:rsid w:val="00056036"/>
    <w:rsid w:val="000568E9"/>
    <w:rsid w:val="00056987"/>
    <w:rsid w:val="00056DEE"/>
    <w:rsid w:val="0005716A"/>
    <w:rsid w:val="0005762C"/>
    <w:rsid w:val="00057B25"/>
    <w:rsid w:val="000604C2"/>
    <w:rsid w:val="00060538"/>
    <w:rsid w:val="000607FC"/>
    <w:rsid w:val="00060A4D"/>
    <w:rsid w:val="0006109E"/>
    <w:rsid w:val="00062578"/>
    <w:rsid w:val="0006291A"/>
    <w:rsid w:val="00062A3D"/>
    <w:rsid w:val="00062B93"/>
    <w:rsid w:val="000630C3"/>
    <w:rsid w:val="000635EA"/>
    <w:rsid w:val="00063AD8"/>
    <w:rsid w:val="00063F97"/>
    <w:rsid w:val="0006400E"/>
    <w:rsid w:val="00064642"/>
    <w:rsid w:val="00064DB9"/>
    <w:rsid w:val="00064FD0"/>
    <w:rsid w:val="000659F7"/>
    <w:rsid w:val="00066339"/>
    <w:rsid w:val="00066528"/>
    <w:rsid w:val="00066B3F"/>
    <w:rsid w:val="000671FB"/>
    <w:rsid w:val="00067D01"/>
    <w:rsid w:val="00070125"/>
    <w:rsid w:val="00070602"/>
    <w:rsid w:val="00070630"/>
    <w:rsid w:val="000709B6"/>
    <w:rsid w:val="00071E34"/>
    <w:rsid w:val="0007267E"/>
    <w:rsid w:val="00072717"/>
    <w:rsid w:val="00072D73"/>
    <w:rsid w:val="00073546"/>
    <w:rsid w:val="00074421"/>
    <w:rsid w:val="00074DB3"/>
    <w:rsid w:val="0007549E"/>
    <w:rsid w:val="00075676"/>
    <w:rsid w:val="0007581E"/>
    <w:rsid w:val="00075BA4"/>
    <w:rsid w:val="000769C4"/>
    <w:rsid w:val="0007701C"/>
    <w:rsid w:val="00077712"/>
    <w:rsid w:val="00077ADD"/>
    <w:rsid w:val="000805FD"/>
    <w:rsid w:val="00080850"/>
    <w:rsid w:val="00080CA4"/>
    <w:rsid w:val="0008101A"/>
    <w:rsid w:val="0008121A"/>
    <w:rsid w:val="00081E09"/>
    <w:rsid w:val="00082121"/>
    <w:rsid w:val="00082450"/>
    <w:rsid w:val="00082F6C"/>
    <w:rsid w:val="00082FE6"/>
    <w:rsid w:val="0008313C"/>
    <w:rsid w:val="000833B7"/>
    <w:rsid w:val="00083606"/>
    <w:rsid w:val="00083D55"/>
    <w:rsid w:val="00083E1A"/>
    <w:rsid w:val="0008419E"/>
    <w:rsid w:val="0008439C"/>
    <w:rsid w:val="000847CA"/>
    <w:rsid w:val="00085581"/>
    <w:rsid w:val="00085C64"/>
    <w:rsid w:val="00086026"/>
    <w:rsid w:val="000865AB"/>
    <w:rsid w:val="00086663"/>
    <w:rsid w:val="0008676C"/>
    <w:rsid w:val="00086999"/>
    <w:rsid w:val="0008715C"/>
    <w:rsid w:val="00087659"/>
    <w:rsid w:val="00087A08"/>
    <w:rsid w:val="00087A91"/>
    <w:rsid w:val="00087DA0"/>
    <w:rsid w:val="00090060"/>
    <w:rsid w:val="000900AB"/>
    <w:rsid w:val="00090BDA"/>
    <w:rsid w:val="00090E64"/>
    <w:rsid w:val="00091386"/>
    <w:rsid w:val="000914D4"/>
    <w:rsid w:val="0009157D"/>
    <w:rsid w:val="00091AB5"/>
    <w:rsid w:val="00091DCE"/>
    <w:rsid w:val="000930BB"/>
    <w:rsid w:val="000930E5"/>
    <w:rsid w:val="000937D5"/>
    <w:rsid w:val="000938CE"/>
    <w:rsid w:val="00093C37"/>
    <w:rsid w:val="00093EFA"/>
    <w:rsid w:val="000947CD"/>
    <w:rsid w:val="0009488B"/>
    <w:rsid w:val="00094B7F"/>
    <w:rsid w:val="00094D77"/>
    <w:rsid w:val="00095739"/>
    <w:rsid w:val="00095B21"/>
    <w:rsid w:val="00095CC8"/>
    <w:rsid w:val="000971B6"/>
    <w:rsid w:val="00097515"/>
    <w:rsid w:val="000977B7"/>
    <w:rsid w:val="000977C6"/>
    <w:rsid w:val="00097E1F"/>
    <w:rsid w:val="000A0D30"/>
    <w:rsid w:val="000A22CA"/>
    <w:rsid w:val="000A254B"/>
    <w:rsid w:val="000A2E20"/>
    <w:rsid w:val="000A30E4"/>
    <w:rsid w:val="000A3830"/>
    <w:rsid w:val="000A4A2B"/>
    <w:rsid w:val="000A4AF3"/>
    <w:rsid w:val="000A4C2B"/>
    <w:rsid w:val="000A51C0"/>
    <w:rsid w:val="000A5C6B"/>
    <w:rsid w:val="000A5CFC"/>
    <w:rsid w:val="000A5F52"/>
    <w:rsid w:val="000A6254"/>
    <w:rsid w:val="000A6505"/>
    <w:rsid w:val="000A65C2"/>
    <w:rsid w:val="000A68A5"/>
    <w:rsid w:val="000A79DF"/>
    <w:rsid w:val="000B0088"/>
    <w:rsid w:val="000B0448"/>
    <w:rsid w:val="000B06C2"/>
    <w:rsid w:val="000B089B"/>
    <w:rsid w:val="000B0CFB"/>
    <w:rsid w:val="000B1357"/>
    <w:rsid w:val="000B1B55"/>
    <w:rsid w:val="000B1C4C"/>
    <w:rsid w:val="000B200F"/>
    <w:rsid w:val="000B2396"/>
    <w:rsid w:val="000B29D6"/>
    <w:rsid w:val="000B2BCF"/>
    <w:rsid w:val="000B3DDC"/>
    <w:rsid w:val="000B3E26"/>
    <w:rsid w:val="000B4026"/>
    <w:rsid w:val="000B4F3A"/>
    <w:rsid w:val="000B4FCA"/>
    <w:rsid w:val="000B58DD"/>
    <w:rsid w:val="000B5A3C"/>
    <w:rsid w:val="000B5AEE"/>
    <w:rsid w:val="000B5E40"/>
    <w:rsid w:val="000B6CD3"/>
    <w:rsid w:val="000B6DFC"/>
    <w:rsid w:val="000B76D6"/>
    <w:rsid w:val="000B76E6"/>
    <w:rsid w:val="000B7838"/>
    <w:rsid w:val="000C04C9"/>
    <w:rsid w:val="000C08A5"/>
    <w:rsid w:val="000C0D66"/>
    <w:rsid w:val="000C0D7C"/>
    <w:rsid w:val="000C115D"/>
    <w:rsid w:val="000C167A"/>
    <w:rsid w:val="000C16B4"/>
    <w:rsid w:val="000C1A24"/>
    <w:rsid w:val="000C1B36"/>
    <w:rsid w:val="000C2531"/>
    <w:rsid w:val="000C2C55"/>
    <w:rsid w:val="000C38C0"/>
    <w:rsid w:val="000C3B38"/>
    <w:rsid w:val="000C3C98"/>
    <w:rsid w:val="000C3F1A"/>
    <w:rsid w:val="000C482C"/>
    <w:rsid w:val="000C4D35"/>
    <w:rsid w:val="000C574F"/>
    <w:rsid w:val="000C580E"/>
    <w:rsid w:val="000C5A96"/>
    <w:rsid w:val="000C5C05"/>
    <w:rsid w:val="000C61AB"/>
    <w:rsid w:val="000C6469"/>
    <w:rsid w:val="000C6912"/>
    <w:rsid w:val="000C71C2"/>
    <w:rsid w:val="000C7D31"/>
    <w:rsid w:val="000D0C26"/>
    <w:rsid w:val="000D0F80"/>
    <w:rsid w:val="000D1089"/>
    <w:rsid w:val="000D10A7"/>
    <w:rsid w:val="000D1282"/>
    <w:rsid w:val="000D14A4"/>
    <w:rsid w:val="000D1998"/>
    <w:rsid w:val="000D2013"/>
    <w:rsid w:val="000D2150"/>
    <w:rsid w:val="000D2FA2"/>
    <w:rsid w:val="000D30B8"/>
    <w:rsid w:val="000D3C22"/>
    <w:rsid w:val="000D41AC"/>
    <w:rsid w:val="000D42D7"/>
    <w:rsid w:val="000D48FD"/>
    <w:rsid w:val="000D4BDE"/>
    <w:rsid w:val="000D560B"/>
    <w:rsid w:val="000D56F7"/>
    <w:rsid w:val="000D613A"/>
    <w:rsid w:val="000D665E"/>
    <w:rsid w:val="000D679A"/>
    <w:rsid w:val="000D67BB"/>
    <w:rsid w:val="000D6D28"/>
    <w:rsid w:val="000D6E54"/>
    <w:rsid w:val="000D6F73"/>
    <w:rsid w:val="000D74FF"/>
    <w:rsid w:val="000D76F7"/>
    <w:rsid w:val="000D7748"/>
    <w:rsid w:val="000D7831"/>
    <w:rsid w:val="000D7A62"/>
    <w:rsid w:val="000D7C4E"/>
    <w:rsid w:val="000D7F65"/>
    <w:rsid w:val="000E01A1"/>
    <w:rsid w:val="000E02F8"/>
    <w:rsid w:val="000E083A"/>
    <w:rsid w:val="000E117A"/>
    <w:rsid w:val="000E1515"/>
    <w:rsid w:val="000E2339"/>
    <w:rsid w:val="000E2CD3"/>
    <w:rsid w:val="000E2DAE"/>
    <w:rsid w:val="000E3CFA"/>
    <w:rsid w:val="000E409C"/>
    <w:rsid w:val="000E417F"/>
    <w:rsid w:val="000E44ED"/>
    <w:rsid w:val="000E5360"/>
    <w:rsid w:val="000E5943"/>
    <w:rsid w:val="000E6E7E"/>
    <w:rsid w:val="000E6F98"/>
    <w:rsid w:val="000E7064"/>
    <w:rsid w:val="000E77D8"/>
    <w:rsid w:val="000E7E7E"/>
    <w:rsid w:val="000E7ED8"/>
    <w:rsid w:val="000E7F44"/>
    <w:rsid w:val="000F0062"/>
    <w:rsid w:val="000F0601"/>
    <w:rsid w:val="000F0DDF"/>
    <w:rsid w:val="000F184D"/>
    <w:rsid w:val="000F1ACB"/>
    <w:rsid w:val="000F1C90"/>
    <w:rsid w:val="000F1F8F"/>
    <w:rsid w:val="000F23CF"/>
    <w:rsid w:val="000F24C4"/>
    <w:rsid w:val="000F27A2"/>
    <w:rsid w:val="000F2AEC"/>
    <w:rsid w:val="000F2EF5"/>
    <w:rsid w:val="000F3205"/>
    <w:rsid w:val="000F3689"/>
    <w:rsid w:val="000F36CC"/>
    <w:rsid w:val="000F3994"/>
    <w:rsid w:val="000F3A51"/>
    <w:rsid w:val="000F3B4E"/>
    <w:rsid w:val="000F423B"/>
    <w:rsid w:val="000F4707"/>
    <w:rsid w:val="000F4BA0"/>
    <w:rsid w:val="000F4E74"/>
    <w:rsid w:val="000F512F"/>
    <w:rsid w:val="000F5ABF"/>
    <w:rsid w:val="000F6223"/>
    <w:rsid w:val="000F65C1"/>
    <w:rsid w:val="000F67C4"/>
    <w:rsid w:val="000F693B"/>
    <w:rsid w:val="000F6965"/>
    <w:rsid w:val="000F6A97"/>
    <w:rsid w:val="000F6DE3"/>
    <w:rsid w:val="000F7489"/>
    <w:rsid w:val="000F7A2A"/>
    <w:rsid w:val="000F7F15"/>
    <w:rsid w:val="000F7FDA"/>
    <w:rsid w:val="001000C0"/>
    <w:rsid w:val="00100BDD"/>
    <w:rsid w:val="00100CF9"/>
    <w:rsid w:val="001010DB"/>
    <w:rsid w:val="00101559"/>
    <w:rsid w:val="001015D4"/>
    <w:rsid w:val="00101705"/>
    <w:rsid w:val="00101B5A"/>
    <w:rsid w:val="00101EC4"/>
    <w:rsid w:val="001028A8"/>
    <w:rsid w:val="00102A01"/>
    <w:rsid w:val="00103010"/>
    <w:rsid w:val="001037C9"/>
    <w:rsid w:val="00103AAD"/>
    <w:rsid w:val="0010406A"/>
    <w:rsid w:val="001040BA"/>
    <w:rsid w:val="001041BC"/>
    <w:rsid w:val="001049E8"/>
    <w:rsid w:val="00104A7D"/>
    <w:rsid w:val="001052B7"/>
    <w:rsid w:val="00105536"/>
    <w:rsid w:val="00105BBD"/>
    <w:rsid w:val="00105F33"/>
    <w:rsid w:val="0010646C"/>
    <w:rsid w:val="001069AD"/>
    <w:rsid w:val="00106B1B"/>
    <w:rsid w:val="001072D3"/>
    <w:rsid w:val="0010790E"/>
    <w:rsid w:val="00107D97"/>
    <w:rsid w:val="00107FB6"/>
    <w:rsid w:val="00110812"/>
    <w:rsid w:val="00110A2F"/>
    <w:rsid w:val="00110E33"/>
    <w:rsid w:val="0011145F"/>
    <w:rsid w:val="0011197A"/>
    <w:rsid w:val="00113060"/>
    <w:rsid w:val="00113208"/>
    <w:rsid w:val="001134C7"/>
    <w:rsid w:val="00114757"/>
    <w:rsid w:val="00114822"/>
    <w:rsid w:val="00114CF8"/>
    <w:rsid w:val="00114E53"/>
    <w:rsid w:val="00114EE1"/>
    <w:rsid w:val="001150BC"/>
    <w:rsid w:val="00115180"/>
    <w:rsid w:val="001155B8"/>
    <w:rsid w:val="00115D10"/>
    <w:rsid w:val="00116A52"/>
    <w:rsid w:val="00117286"/>
    <w:rsid w:val="0011777A"/>
    <w:rsid w:val="001179C2"/>
    <w:rsid w:val="00117D67"/>
    <w:rsid w:val="001201DD"/>
    <w:rsid w:val="00120DB5"/>
    <w:rsid w:val="001219C6"/>
    <w:rsid w:val="00121DBB"/>
    <w:rsid w:val="001222F1"/>
    <w:rsid w:val="00123D6F"/>
    <w:rsid w:val="00123F80"/>
    <w:rsid w:val="001246FE"/>
    <w:rsid w:val="00125580"/>
    <w:rsid w:val="0012563F"/>
    <w:rsid w:val="001266DA"/>
    <w:rsid w:val="0012682F"/>
    <w:rsid w:val="00126F5E"/>
    <w:rsid w:val="00127851"/>
    <w:rsid w:val="00127DE7"/>
    <w:rsid w:val="0013024E"/>
    <w:rsid w:val="0013044E"/>
    <w:rsid w:val="001305BA"/>
    <w:rsid w:val="0013088F"/>
    <w:rsid w:val="00130B69"/>
    <w:rsid w:val="00130CC6"/>
    <w:rsid w:val="001312E3"/>
    <w:rsid w:val="00131865"/>
    <w:rsid w:val="00132226"/>
    <w:rsid w:val="0013249C"/>
    <w:rsid w:val="001326B7"/>
    <w:rsid w:val="00132A38"/>
    <w:rsid w:val="00132E12"/>
    <w:rsid w:val="0013301A"/>
    <w:rsid w:val="001330D2"/>
    <w:rsid w:val="001334E0"/>
    <w:rsid w:val="00133A87"/>
    <w:rsid w:val="00133B46"/>
    <w:rsid w:val="00133EC4"/>
    <w:rsid w:val="001341C8"/>
    <w:rsid w:val="00134B5A"/>
    <w:rsid w:val="001352CD"/>
    <w:rsid w:val="00135576"/>
    <w:rsid w:val="00135E3F"/>
    <w:rsid w:val="0013653C"/>
    <w:rsid w:val="00136BC9"/>
    <w:rsid w:val="00136C06"/>
    <w:rsid w:val="00136D80"/>
    <w:rsid w:val="00136F6E"/>
    <w:rsid w:val="00137BCD"/>
    <w:rsid w:val="00137CB5"/>
    <w:rsid w:val="00137EE4"/>
    <w:rsid w:val="00140167"/>
    <w:rsid w:val="001401ED"/>
    <w:rsid w:val="00141660"/>
    <w:rsid w:val="00141B81"/>
    <w:rsid w:val="00141EB3"/>
    <w:rsid w:val="00142098"/>
    <w:rsid w:val="001426F7"/>
    <w:rsid w:val="001428AB"/>
    <w:rsid w:val="00142ACE"/>
    <w:rsid w:val="0014331A"/>
    <w:rsid w:val="00144872"/>
    <w:rsid w:val="001449C7"/>
    <w:rsid w:val="001452DF"/>
    <w:rsid w:val="00145513"/>
    <w:rsid w:val="00145F63"/>
    <w:rsid w:val="0014649C"/>
    <w:rsid w:val="001467BA"/>
    <w:rsid w:val="00146CF7"/>
    <w:rsid w:val="001475AA"/>
    <w:rsid w:val="00147B10"/>
    <w:rsid w:val="00147BDB"/>
    <w:rsid w:val="00147CA7"/>
    <w:rsid w:val="0015019B"/>
    <w:rsid w:val="00150D75"/>
    <w:rsid w:val="00150DC1"/>
    <w:rsid w:val="0015199A"/>
    <w:rsid w:val="00151FE6"/>
    <w:rsid w:val="001526B5"/>
    <w:rsid w:val="00152832"/>
    <w:rsid w:val="001529F3"/>
    <w:rsid w:val="0015314E"/>
    <w:rsid w:val="0015344C"/>
    <w:rsid w:val="0015349B"/>
    <w:rsid w:val="00153BD4"/>
    <w:rsid w:val="00153C84"/>
    <w:rsid w:val="00154119"/>
    <w:rsid w:val="001548A1"/>
    <w:rsid w:val="00155317"/>
    <w:rsid w:val="00155B9D"/>
    <w:rsid w:val="00155ED9"/>
    <w:rsid w:val="0015685B"/>
    <w:rsid w:val="00156A3A"/>
    <w:rsid w:val="00156A54"/>
    <w:rsid w:val="00156DF5"/>
    <w:rsid w:val="001577A2"/>
    <w:rsid w:val="001578AC"/>
    <w:rsid w:val="0016011C"/>
    <w:rsid w:val="0016097B"/>
    <w:rsid w:val="00160D3A"/>
    <w:rsid w:val="00161E72"/>
    <w:rsid w:val="00161E7A"/>
    <w:rsid w:val="00163459"/>
    <w:rsid w:val="0016387A"/>
    <w:rsid w:val="00163AB0"/>
    <w:rsid w:val="00163B75"/>
    <w:rsid w:val="00163CD3"/>
    <w:rsid w:val="00163E07"/>
    <w:rsid w:val="00163FD5"/>
    <w:rsid w:val="001646EE"/>
    <w:rsid w:val="00164AA9"/>
    <w:rsid w:val="00164B98"/>
    <w:rsid w:val="00164ED6"/>
    <w:rsid w:val="00164FE4"/>
    <w:rsid w:val="0016521A"/>
    <w:rsid w:val="00165390"/>
    <w:rsid w:val="0016555A"/>
    <w:rsid w:val="0016619B"/>
    <w:rsid w:val="001664AE"/>
    <w:rsid w:val="0016661F"/>
    <w:rsid w:val="001667B0"/>
    <w:rsid w:val="001667BC"/>
    <w:rsid w:val="00166A34"/>
    <w:rsid w:val="00166B3D"/>
    <w:rsid w:val="00166D61"/>
    <w:rsid w:val="00166F13"/>
    <w:rsid w:val="001672B3"/>
    <w:rsid w:val="00167487"/>
    <w:rsid w:val="00167A50"/>
    <w:rsid w:val="00167A92"/>
    <w:rsid w:val="00167B1D"/>
    <w:rsid w:val="00167F73"/>
    <w:rsid w:val="0017096F"/>
    <w:rsid w:val="00170BBB"/>
    <w:rsid w:val="00170D86"/>
    <w:rsid w:val="001710A4"/>
    <w:rsid w:val="001710F9"/>
    <w:rsid w:val="001716E2"/>
    <w:rsid w:val="0017171C"/>
    <w:rsid w:val="00171ACB"/>
    <w:rsid w:val="00171B57"/>
    <w:rsid w:val="001729C6"/>
    <w:rsid w:val="00172EA3"/>
    <w:rsid w:val="00173A80"/>
    <w:rsid w:val="0017469C"/>
    <w:rsid w:val="001749E3"/>
    <w:rsid w:val="00174BBE"/>
    <w:rsid w:val="00174CF9"/>
    <w:rsid w:val="00174E88"/>
    <w:rsid w:val="00175677"/>
    <w:rsid w:val="0017678A"/>
    <w:rsid w:val="0017683A"/>
    <w:rsid w:val="00176C3E"/>
    <w:rsid w:val="001770FD"/>
    <w:rsid w:val="00177397"/>
    <w:rsid w:val="001778C5"/>
    <w:rsid w:val="001804D1"/>
    <w:rsid w:val="0018087F"/>
    <w:rsid w:val="00180A6D"/>
    <w:rsid w:val="001819D6"/>
    <w:rsid w:val="00181E5D"/>
    <w:rsid w:val="001822F6"/>
    <w:rsid w:val="00182D40"/>
    <w:rsid w:val="001831B7"/>
    <w:rsid w:val="001833C5"/>
    <w:rsid w:val="0018345F"/>
    <w:rsid w:val="001836A4"/>
    <w:rsid w:val="00183C65"/>
    <w:rsid w:val="0018427B"/>
    <w:rsid w:val="001846BB"/>
    <w:rsid w:val="001846F2"/>
    <w:rsid w:val="00184BE8"/>
    <w:rsid w:val="00184DF8"/>
    <w:rsid w:val="00184E96"/>
    <w:rsid w:val="00184F01"/>
    <w:rsid w:val="001859CC"/>
    <w:rsid w:val="001867D0"/>
    <w:rsid w:val="00186927"/>
    <w:rsid w:val="00186DE4"/>
    <w:rsid w:val="001878F9"/>
    <w:rsid w:val="001900C5"/>
    <w:rsid w:val="001901F1"/>
    <w:rsid w:val="00190584"/>
    <w:rsid w:val="00190863"/>
    <w:rsid w:val="00190AE5"/>
    <w:rsid w:val="00190BC4"/>
    <w:rsid w:val="00190C22"/>
    <w:rsid w:val="00191642"/>
    <w:rsid w:val="00191648"/>
    <w:rsid w:val="0019175E"/>
    <w:rsid w:val="0019180D"/>
    <w:rsid w:val="00192159"/>
    <w:rsid w:val="00192456"/>
    <w:rsid w:val="001927FA"/>
    <w:rsid w:val="0019285B"/>
    <w:rsid w:val="00192D4E"/>
    <w:rsid w:val="0019324A"/>
    <w:rsid w:val="00193257"/>
    <w:rsid w:val="001933BD"/>
    <w:rsid w:val="001941D8"/>
    <w:rsid w:val="00194380"/>
    <w:rsid w:val="00194887"/>
    <w:rsid w:val="0019539B"/>
    <w:rsid w:val="001959F0"/>
    <w:rsid w:val="00195D9C"/>
    <w:rsid w:val="00196137"/>
    <w:rsid w:val="0019622E"/>
    <w:rsid w:val="001967A8"/>
    <w:rsid w:val="001968B1"/>
    <w:rsid w:val="00196975"/>
    <w:rsid w:val="00196AE8"/>
    <w:rsid w:val="00196BFC"/>
    <w:rsid w:val="001971E2"/>
    <w:rsid w:val="00197621"/>
    <w:rsid w:val="0019781D"/>
    <w:rsid w:val="001A0A7B"/>
    <w:rsid w:val="001A0C24"/>
    <w:rsid w:val="001A19C4"/>
    <w:rsid w:val="001A1DBA"/>
    <w:rsid w:val="001A2186"/>
    <w:rsid w:val="001A2654"/>
    <w:rsid w:val="001A3AFF"/>
    <w:rsid w:val="001A4533"/>
    <w:rsid w:val="001A48DD"/>
    <w:rsid w:val="001A4E0F"/>
    <w:rsid w:val="001A4E49"/>
    <w:rsid w:val="001A5880"/>
    <w:rsid w:val="001A5F20"/>
    <w:rsid w:val="001A76B3"/>
    <w:rsid w:val="001A78AB"/>
    <w:rsid w:val="001A7D39"/>
    <w:rsid w:val="001B0893"/>
    <w:rsid w:val="001B1A3A"/>
    <w:rsid w:val="001B219A"/>
    <w:rsid w:val="001B2686"/>
    <w:rsid w:val="001B283C"/>
    <w:rsid w:val="001B3555"/>
    <w:rsid w:val="001B36A5"/>
    <w:rsid w:val="001B3863"/>
    <w:rsid w:val="001B40DC"/>
    <w:rsid w:val="001B49A0"/>
    <w:rsid w:val="001B4D2B"/>
    <w:rsid w:val="001B59DE"/>
    <w:rsid w:val="001B5BCE"/>
    <w:rsid w:val="001B5E35"/>
    <w:rsid w:val="001B6825"/>
    <w:rsid w:val="001B6B29"/>
    <w:rsid w:val="001B6ED2"/>
    <w:rsid w:val="001B6EF8"/>
    <w:rsid w:val="001B73BD"/>
    <w:rsid w:val="001B75A4"/>
    <w:rsid w:val="001B7874"/>
    <w:rsid w:val="001B7CDC"/>
    <w:rsid w:val="001C065C"/>
    <w:rsid w:val="001C0EB4"/>
    <w:rsid w:val="001C0F8E"/>
    <w:rsid w:val="001C119A"/>
    <w:rsid w:val="001C1317"/>
    <w:rsid w:val="001C1689"/>
    <w:rsid w:val="001C1723"/>
    <w:rsid w:val="001C1ACC"/>
    <w:rsid w:val="001C230D"/>
    <w:rsid w:val="001C2D52"/>
    <w:rsid w:val="001C3C05"/>
    <w:rsid w:val="001C3CD5"/>
    <w:rsid w:val="001C3EB7"/>
    <w:rsid w:val="001C436E"/>
    <w:rsid w:val="001C45A0"/>
    <w:rsid w:val="001C4F78"/>
    <w:rsid w:val="001C50B6"/>
    <w:rsid w:val="001C51C6"/>
    <w:rsid w:val="001C5863"/>
    <w:rsid w:val="001C59C3"/>
    <w:rsid w:val="001C5E9E"/>
    <w:rsid w:val="001C6AEE"/>
    <w:rsid w:val="001C6E2C"/>
    <w:rsid w:val="001C713A"/>
    <w:rsid w:val="001C72C5"/>
    <w:rsid w:val="001C7AC4"/>
    <w:rsid w:val="001C7CC1"/>
    <w:rsid w:val="001C7CE5"/>
    <w:rsid w:val="001D02CE"/>
    <w:rsid w:val="001D05FF"/>
    <w:rsid w:val="001D0EC3"/>
    <w:rsid w:val="001D19D7"/>
    <w:rsid w:val="001D1EF3"/>
    <w:rsid w:val="001D29A8"/>
    <w:rsid w:val="001D34F5"/>
    <w:rsid w:val="001D3C59"/>
    <w:rsid w:val="001D4063"/>
    <w:rsid w:val="001D4470"/>
    <w:rsid w:val="001D44EB"/>
    <w:rsid w:val="001D46CA"/>
    <w:rsid w:val="001D4E6F"/>
    <w:rsid w:val="001D6032"/>
    <w:rsid w:val="001D65EA"/>
    <w:rsid w:val="001D6977"/>
    <w:rsid w:val="001D69A3"/>
    <w:rsid w:val="001D717C"/>
    <w:rsid w:val="001D78FB"/>
    <w:rsid w:val="001E0B61"/>
    <w:rsid w:val="001E0C47"/>
    <w:rsid w:val="001E0D3B"/>
    <w:rsid w:val="001E0FA7"/>
    <w:rsid w:val="001E12E6"/>
    <w:rsid w:val="001E13DF"/>
    <w:rsid w:val="001E151C"/>
    <w:rsid w:val="001E1651"/>
    <w:rsid w:val="001E1B6A"/>
    <w:rsid w:val="001E1F5B"/>
    <w:rsid w:val="001E247A"/>
    <w:rsid w:val="001E2607"/>
    <w:rsid w:val="001E2766"/>
    <w:rsid w:val="001E3BE6"/>
    <w:rsid w:val="001E3C73"/>
    <w:rsid w:val="001E57AB"/>
    <w:rsid w:val="001E5932"/>
    <w:rsid w:val="001E5B7B"/>
    <w:rsid w:val="001E6868"/>
    <w:rsid w:val="001E6D97"/>
    <w:rsid w:val="001E7232"/>
    <w:rsid w:val="001E72D4"/>
    <w:rsid w:val="001E797C"/>
    <w:rsid w:val="001E7B15"/>
    <w:rsid w:val="001F011E"/>
    <w:rsid w:val="001F0831"/>
    <w:rsid w:val="001F08E2"/>
    <w:rsid w:val="001F0C71"/>
    <w:rsid w:val="001F0CA7"/>
    <w:rsid w:val="001F126C"/>
    <w:rsid w:val="001F12D8"/>
    <w:rsid w:val="001F1306"/>
    <w:rsid w:val="001F14A4"/>
    <w:rsid w:val="001F1D76"/>
    <w:rsid w:val="001F1E21"/>
    <w:rsid w:val="001F2010"/>
    <w:rsid w:val="001F22A4"/>
    <w:rsid w:val="001F2696"/>
    <w:rsid w:val="001F29CD"/>
    <w:rsid w:val="001F2AF8"/>
    <w:rsid w:val="001F2BE8"/>
    <w:rsid w:val="001F364D"/>
    <w:rsid w:val="001F3EB4"/>
    <w:rsid w:val="001F4464"/>
    <w:rsid w:val="001F5CE6"/>
    <w:rsid w:val="001F5ECE"/>
    <w:rsid w:val="001F5F4A"/>
    <w:rsid w:val="001F60FB"/>
    <w:rsid w:val="001F711D"/>
    <w:rsid w:val="001F74D8"/>
    <w:rsid w:val="001F7D4F"/>
    <w:rsid w:val="001F7F49"/>
    <w:rsid w:val="001F7F95"/>
    <w:rsid w:val="001F7FB8"/>
    <w:rsid w:val="00200680"/>
    <w:rsid w:val="0020081F"/>
    <w:rsid w:val="002008EE"/>
    <w:rsid w:val="00200A27"/>
    <w:rsid w:val="00200B5C"/>
    <w:rsid w:val="00200CE9"/>
    <w:rsid w:val="0020114F"/>
    <w:rsid w:val="00201891"/>
    <w:rsid w:val="00201E06"/>
    <w:rsid w:val="00201E2D"/>
    <w:rsid w:val="00201EE1"/>
    <w:rsid w:val="0020234F"/>
    <w:rsid w:val="00202CD9"/>
    <w:rsid w:val="0020460B"/>
    <w:rsid w:val="00204C8E"/>
    <w:rsid w:val="00205004"/>
    <w:rsid w:val="002052CD"/>
    <w:rsid w:val="00205661"/>
    <w:rsid w:val="002056A3"/>
    <w:rsid w:val="002056D0"/>
    <w:rsid w:val="0020571E"/>
    <w:rsid w:val="00205774"/>
    <w:rsid w:val="00206991"/>
    <w:rsid w:val="00206CEB"/>
    <w:rsid w:val="00207057"/>
    <w:rsid w:val="002071D0"/>
    <w:rsid w:val="002072F6"/>
    <w:rsid w:val="002079BA"/>
    <w:rsid w:val="00207BC0"/>
    <w:rsid w:val="00210590"/>
    <w:rsid w:val="00210851"/>
    <w:rsid w:val="002112B5"/>
    <w:rsid w:val="00211EB9"/>
    <w:rsid w:val="0021223D"/>
    <w:rsid w:val="0021237D"/>
    <w:rsid w:val="00212442"/>
    <w:rsid w:val="0021255D"/>
    <w:rsid w:val="002126FF"/>
    <w:rsid w:val="00212739"/>
    <w:rsid w:val="00212956"/>
    <w:rsid w:val="00212D35"/>
    <w:rsid w:val="00212D6B"/>
    <w:rsid w:val="00212E67"/>
    <w:rsid w:val="00212E93"/>
    <w:rsid w:val="002133C9"/>
    <w:rsid w:val="00213E37"/>
    <w:rsid w:val="002144EF"/>
    <w:rsid w:val="00214F21"/>
    <w:rsid w:val="0021542E"/>
    <w:rsid w:val="00215BE0"/>
    <w:rsid w:val="00216153"/>
    <w:rsid w:val="002165E7"/>
    <w:rsid w:val="002167B0"/>
    <w:rsid w:val="00216B77"/>
    <w:rsid w:val="00216D1C"/>
    <w:rsid w:val="00216E4A"/>
    <w:rsid w:val="00217323"/>
    <w:rsid w:val="0021760F"/>
    <w:rsid w:val="002179D0"/>
    <w:rsid w:val="00217EF3"/>
    <w:rsid w:val="00220550"/>
    <w:rsid w:val="00220A1B"/>
    <w:rsid w:val="00220D97"/>
    <w:rsid w:val="002212E2"/>
    <w:rsid w:val="002212F7"/>
    <w:rsid w:val="00221507"/>
    <w:rsid w:val="0022166C"/>
    <w:rsid w:val="0022179F"/>
    <w:rsid w:val="00221B64"/>
    <w:rsid w:val="0022241C"/>
    <w:rsid w:val="002235EE"/>
    <w:rsid w:val="00223F8A"/>
    <w:rsid w:val="002241C6"/>
    <w:rsid w:val="002247D1"/>
    <w:rsid w:val="00224929"/>
    <w:rsid w:val="00224986"/>
    <w:rsid w:val="00224C3F"/>
    <w:rsid w:val="00224CA5"/>
    <w:rsid w:val="00225593"/>
    <w:rsid w:val="00225803"/>
    <w:rsid w:val="0022592A"/>
    <w:rsid w:val="002261FD"/>
    <w:rsid w:val="00226293"/>
    <w:rsid w:val="00226346"/>
    <w:rsid w:val="00226387"/>
    <w:rsid w:val="0022694D"/>
    <w:rsid w:val="00227221"/>
    <w:rsid w:val="002306CC"/>
    <w:rsid w:val="00232429"/>
    <w:rsid w:val="002324AB"/>
    <w:rsid w:val="00232E47"/>
    <w:rsid w:val="00232F9F"/>
    <w:rsid w:val="0023353C"/>
    <w:rsid w:val="00233677"/>
    <w:rsid w:val="00233860"/>
    <w:rsid w:val="002339E9"/>
    <w:rsid w:val="0023416A"/>
    <w:rsid w:val="002345A1"/>
    <w:rsid w:val="002349C1"/>
    <w:rsid w:val="0023546A"/>
    <w:rsid w:val="002354D0"/>
    <w:rsid w:val="00235A13"/>
    <w:rsid w:val="00235B4C"/>
    <w:rsid w:val="00235D54"/>
    <w:rsid w:val="00235F2B"/>
    <w:rsid w:val="002363DC"/>
    <w:rsid w:val="00236586"/>
    <w:rsid w:val="00236600"/>
    <w:rsid w:val="002368E3"/>
    <w:rsid w:val="00236C4E"/>
    <w:rsid w:val="00236D2F"/>
    <w:rsid w:val="0023717E"/>
    <w:rsid w:val="00237481"/>
    <w:rsid w:val="00237881"/>
    <w:rsid w:val="0023793A"/>
    <w:rsid w:val="00237B18"/>
    <w:rsid w:val="00240031"/>
    <w:rsid w:val="0024040A"/>
    <w:rsid w:val="002411C7"/>
    <w:rsid w:val="00241303"/>
    <w:rsid w:val="00241357"/>
    <w:rsid w:val="002414AA"/>
    <w:rsid w:val="00241789"/>
    <w:rsid w:val="00241CB8"/>
    <w:rsid w:val="00241F76"/>
    <w:rsid w:val="00242652"/>
    <w:rsid w:val="002429EA"/>
    <w:rsid w:val="0024316B"/>
    <w:rsid w:val="00243328"/>
    <w:rsid w:val="002435A5"/>
    <w:rsid w:val="0024386B"/>
    <w:rsid w:val="00244077"/>
    <w:rsid w:val="0024463F"/>
    <w:rsid w:val="0024486E"/>
    <w:rsid w:val="00245598"/>
    <w:rsid w:val="00245A18"/>
    <w:rsid w:val="002462FA"/>
    <w:rsid w:val="00246392"/>
    <w:rsid w:val="0024782D"/>
    <w:rsid w:val="002479AF"/>
    <w:rsid w:val="00250230"/>
    <w:rsid w:val="00250726"/>
    <w:rsid w:val="00250C11"/>
    <w:rsid w:val="00251351"/>
    <w:rsid w:val="00251BB9"/>
    <w:rsid w:val="00251F15"/>
    <w:rsid w:val="002521AB"/>
    <w:rsid w:val="00252EFB"/>
    <w:rsid w:val="002531DE"/>
    <w:rsid w:val="0025346B"/>
    <w:rsid w:val="00253D82"/>
    <w:rsid w:val="00254523"/>
    <w:rsid w:val="002545DC"/>
    <w:rsid w:val="002548D0"/>
    <w:rsid w:val="00254FE8"/>
    <w:rsid w:val="002553D4"/>
    <w:rsid w:val="002557E4"/>
    <w:rsid w:val="00255A83"/>
    <w:rsid w:val="00255CB8"/>
    <w:rsid w:val="00255CD8"/>
    <w:rsid w:val="0025612B"/>
    <w:rsid w:val="002562FF"/>
    <w:rsid w:val="00256C3A"/>
    <w:rsid w:val="00256E06"/>
    <w:rsid w:val="00256FE8"/>
    <w:rsid w:val="0025760E"/>
    <w:rsid w:val="00257664"/>
    <w:rsid w:val="00257ADE"/>
    <w:rsid w:val="00257E2B"/>
    <w:rsid w:val="00257EB2"/>
    <w:rsid w:val="00257EDB"/>
    <w:rsid w:val="0026034D"/>
    <w:rsid w:val="00260958"/>
    <w:rsid w:val="00260BBE"/>
    <w:rsid w:val="00260D6B"/>
    <w:rsid w:val="00261098"/>
    <w:rsid w:val="0026174D"/>
    <w:rsid w:val="00261E03"/>
    <w:rsid w:val="0026200B"/>
    <w:rsid w:val="0026255F"/>
    <w:rsid w:val="00262685"/>
    <w:rsid w:val="00262A03"/>
    <w:rsid w:val="00262A8C"/>
    <w:rsid w:val="0026357C"/>
    <w:rsid w:val="002636B6"/>
    <w:rsid w:val="00263B63"/>
    <w:rsid w:val="00263EB8"/>
    <w:rsid w:val="002640F6"/>
    <w:rsid w:val="002655BB"/>
    <w:rsid w:val="00265899"/>
    <w:rsid w:val="002665BE"/>
    <w:rsid w:val="00266739"/>
    <w:rsid w:val="00266C73"/>
    <w:rsid w:val="002673AF"/>
    <w:rsid w:val="002679AE"/>
    <w:rsid w:val="00267E78"/>
    <w:rsid w:val="00271467"/>
    <w:rsid w:val="00271524"/>
    <w:rsid w:val="002715A7"/>
    <w:rsid w:val="0027193F"/>
    <w:rsid w:val="00271F28"/>
    <w:rsid w:val="002720AE"/>
    <w:rsid w:val="00272302"/>
    <w:rsid w:val="00272790"/>
    <w:rsid w:val="00272AF6"/>
    <w:rsid w:val="00272F01"/>
    <w:rsid w:val="00273727"/>
    <w:rsid w:val="0027376D"/>
    <w:rsid w:val="00273EFE"/>
    <w:rsid w:val="002746C2"/>
    <w:rsid w:val="00274885"/>
    <w:rsid w:val="002748DC"/>
    <w:rsid w:val="00274DAC"/>
    <w:rsid w:val="00274EE7"/>
    <w:rsid w:val="00275893"/>
    <w:rsid w:val="00275A6C"/>
    <w:rsid w:val="00275AA2"/>
    <w:rsid w:val="00276162"/>
    <w:rsid w:val="00276825"/>
    <w:rsid w:val="0027689D"/>
    <w:rsid w:val="00276F40"/>
    <w:rsid w:val="00277990"/>
    <w:rsid w:val="00277A0E"/>
    <w:rsid w:val="00277A9A"/>
    <w:rsid w:val="002800EE"/>
    <w:rsid w:val="00280956"/>
    <w:rsid w:val="00280C8E"/>
    <w:rsid w:val="0028100E"/>
    <w:rsid w:val="002811F7"/>
    <w:rsid w:val="00281610"/>
    <w:rsid w:val="00281CC1"/>
    <w:rsid w:val="00281EBC"/>
    <w:rsid w:val="00281F59"/>
    <w:rsid w:val="002824B5"/>
    <w:rsid w:val="002828CE"/>
    <w:rsid w:val="00282A5E"/>
    <w:rsid w:val="00282A6F"/>
    <w:rsid w:val="00282EDE"/>
    <w:rsid w:val="002838BF"/>
    <w:rsid w:val="00283E89"/>
    <w:rsid w:val="0028400E"/>
    <w:rsid w:val="00284273"/>
    <w:rsid w:val="002842DB"/>
    <w:rsid w:val="00284A03"/>
    <w:rsid w:val="00284E1E"/>
    <w:rsid w:val="00285252"/>
    <w:rsid w:val="002854AF"/>
    <w:rsid w:val="0028594F"/>
    <w:rsid w:val="00286276"/>
    <w:rsid w:val="0028682D"/>
    <w:rsid w:val="0028684B"/>
    <w:rsid w:val="00287014"/>
    <w:rsid w:val="00287590"/>
    <w:rsid w:val="00287EE5"/>
    <w:rsid w:val="0029041D"/>
    <w:rsid w:val="002907B8"/>
    <w:rsid w:val="00290D17"/>
    <w:rsid w:val="00290FD2"/>
    <w:rsid w:val="0029176B"/>
    <w:rsid w:val="00291800"/>
    <w:rsid w:val="00291813"/>
    <w:rsid w:val="00291D36"/>
    <w:rsid w:val="00292B93"/>
    <w:rsid w:val="00293276"/>
    <w:rsid w:val="002940FE"/>
    <w:rsid w:val="002941B8"/>
    <w:rsid w:val="00294403"/>
    <w:rsid w:val="002947E7"/>
    <w:rsid w:val="00294E47"/>
    <w:rsid w:val="0029540E"/>
    <w:rsid w:val="0029593A"/>
    <w:rsid w:val="00295EEC"/>
    <w:rsid w:val="002962EB"/>
    <w:rsid w:val="002964F2"/>
    <w:rsid w:val="002967A4"/>
    <w:rsid w:val="00296C61"/>
    <w:rsid w:val="00296E32"/>
    <w:rsid w:val="00297078"/>
    <w:rsid w:val="0029789A"/>
    <w:rsid w:val="00297C02"/>
    <w:rsid w:val="00297E71"/>
    <w:rsid w:val="002A064E"/>
    <w:rsid w:val="002A07AF"/>
    <w:rsid w:val="002A0AD8"/>
    <w:rsid w:val="002A12A0"/>
    <w:rsid w:val="002A163F"/>
    <w:rsid w:val="002A2108"/>
    <w:rsid w:val="002A2145"/>
    <w:rsid w:val="002A2280"/>
    <w:rsid w:val="002A23DB"/>
    <w:rsid w:val="002A24F6"/>
    <w:rsid w:val="002A28A2"/>
    <w:rsid w:val="002A2E91"/>
    <w:rsid w:val="002A2F79"/>
    <w:rsid w:val="002A3266"/>
    <w:rsid w:val="002A3392"/>
    <w:rsid w:val="002A38E8"/>
    <w:rsid w:val="002A3F4F"/>
    <w:rsid w:val="002A4922"/>
    <w:rsid w:val="002A4B03"/>
    <w:rsid w:val="002A4D13"/>
    <w:rsid w:val="002A4D55"/>
    <w:rsid w:val="002A4F2C"/>
    <w:rsid w:val="002A552A"/>
    <w:rsid w:val="002A5EB8"/>
    <w:rsid w:val="002A628F"/>
    <w:rsid w:val="002A66AD"/>
    <w:rsid w:val="002A671D"/>
    <w:rsid w:val="002A6B78"/>
    <w:rsid w:val="002A6EDC"/>
    <w:rsid w:val="002A7212"/>
    <w:rsid w:val="002A725F"/>
    <w:rsid w:val="002A74F4"/>
    <w:rsid w:val="002A75C6"/>
    <w:rsid w:val="002A7C6A"/>
    <w:rsid w:val="002A7CDB"/>
    <w:rsid w:val="002A7D98"/>
    <w:rsid w:val="002B0029"/>
    <w:rsid w:val="002B0548"/>
    <w:rsid w:val="002B0766"/>
    <w:rsid w:val="002B0B43"/>
    <w:rsid w:val="002B0F10"/>
    <w:rsid w:val="002B10D7"/>
    <w:rsid w:val="002B13BA"/>
    <w:rsid w:val="002B14E9"/>
    <w:rsid w:val="002B15BE"/>
    <w:rsid w:val="002B2094"/>
    <w:rsid w:val="002B22AE"/>
    <w:rsid w:val="002B2ADA"/>
    <w:rsid w:val="002B2BA3"/>
    <w:rsid w:val="002B376E"/>
    <w:rsid w:val="002B37D4"/>
    <w:rsid w:val="002B3D48"/>
    <w:rsid w:val="002B3EDA"/>
    <w:rsid w:val="002B3FA5"/>
    <w:rsid w:val="002B4137"/>
    <w:rsid w:val="002B4515"/>
    <w:rsid w:val="002B51E4"/>
    <w:rsid w:val="002B53BE"/>
    <w:rsid w:val="002B54F4"/>
    <w:rsid w:val="002B56E3"/>
    <w:rsid w:val="002B58D4"/>
    <w:rsid w:val="002B5A5C"/>
    <w:rsid w:val="002B5B31"/>
    <w:rsid w:val="002B6032"/>
    <w:rsid w:val="002B6CE8"/>
    <w:rsid w:val="002B70FE"/>
    <w:rsid w:val="002B7515"/>
    <w:rsid w:val="002B7CE0"/>
    <w:rsid w:val="002C02AC"/>
    <w:rsid w:val="002C03E7"/>
    <w:rsid w:val="002C057F"/>
    <w:rsid w:val="002C09C6"/>
    <w:rsid w:val="002C0B28"/>
    <w:rsid w:val="002C12A4"/>
    <w:rsid w:val="002C1829"/>
    <w:rsid w:val="002C1DF8"/>
    <w:rsid w:val="002C210F"/>
    <w:rsid w:val="002C2178"/>
    <w:rsid w:val="002C2724"/>
    <w:rsid w:val="002C2E74"/>
    <w:rsid w:val="002C3327"/>
    <w:rsid w:val="002C3F4A"/>
    <w:rsid w:val="002C3FD4"/>
    <w:rsid w:val="002C474A"/>
    <w:rsid w:val="002C49CC"/>
    <w:rsid w:val="002C5308"/>
    <w:rsid w:val="002C56A3"/>
    <w:rsid w:val="002C5F2D"/>
    <w:rsid w:val="002C6AB7"/>
    <w:rsid w:val="002C75F9"/>
    <w:rsid w:val="002C7D75"/>
    <w:rsid w:val="002D02F4"/>
    <w:rsid w:val="002D0810"/>
    <w:rsid w:val="002D094E"/>
    <w:rsid w:val="002D0D5C"/>
    <w:rsid w:val="002D0DDE"/>
    <w:rsid w:val="002D1141"/>
    <w:rsid w:val="002D13B4"/>
    <w:rsid w:val="002D15C9"/>
    <w:rsid w:val="002D1BB7"/>
    <w:rsid w:val="002D22DB"/>
    <w:rsid w:val="002D234B"/>
    <w:rsid w:val="002D2EE6"/>
    <w:rsid w:val="002D3156"/>
    <w:rsid w:val="002D3512"/>
    <w:rsid w:val="002D375D"/>
    <w:rsid w:val="002D43C9"/>
    <w:rsid w:val="002D43F8"/>
    <w:rsid w:val="002D461B"/>
    <w:rsid w:val="002D46A6"/>
    <w:rsid w:val="002D501E"/>
    <w:rsid w:val="002D5063"/>
    <w:rsid w:val="002D5437"/>
    <w:rsid w:val="002D62AF"/>
    <w:rsid w:val="002D632E"/>
    <w:rsid w:val="002D65B7"/>
    <w:rsid w:val="002D6CE3"/>
    <w:rsid w:val="002D6D5D"/>
    <w:rsid w:val="002D6E97"/>
    <w:rsid w:val="002D75FD"/>
    <w:rsid w:val="002D76DD"/>
    <w:rsid w:val="002E0CF2"/>
    <w:rsid w:val="002E134C"/>
    <w:rsid w:val="002E1387"/>
    <w:rsid w:val="002E1F90"/>
    <w:rsid w:val="002E273B"/>
    <w:rsid w:val="002E290C"/>
    <w:rsid w:val="002E2A78"/>
    <w:rsid w:val="002E2B69"/>
    <w:rsid w:val="002E3175"/>
    <w:rsid w:val="002E33C4"/>
    <w:rsid w:val="002E398F"/>
    <w:rsid w:val="002E3DC8"/>
    <w:rsid w:val="002E405E"/>
    <w:rsid w:val="002E417F"/>
    <w:rsid w:val="002E4674"/>
    <w:rsid w:val="002E5352"/>
    <w:rsid w:val="002E543F"/>
    <w:rsid w:val="002E57E8"/>
    <w:rsid w:val="002E5BF0"/>
    <w:rsid w:val="002E5E4B"/>
    <w:rsid w:val="002E5F44"/>
    <w:rsid w:val="002E651E"/>
    <w:rsid w:val="002E6B93"/>
    <w:rsid w:val="002F05AC"/>
    <w:rsid w:val="002F064B"/>
    <w:rsid w:val="002F0914"/>
    <w:rsid w:val="002F0E13"/>
    <w:rsid w:val="002F0EA7"/>
    <w:rsid w:val="002F0F03"/>
    <w:rsid w:val="002F1113"/>
    <w:rsid w:val="002F11F7"/>
    <w:rsid w:val="002F12D1"/>
    <w:rsid w:val="002F17FC"/>
    <w:rsid w:val="002F1DA9"/>
    <w:rsid w:val="002F1ED5"/>
    <w:rsid w:val="002F226C"/>
    <w:rsid w:val="002F2320"/>
    <w:rsid w:val="002F2488"/>
    <w:rsid w:val="002F3162"/>
    <w:rsid w:val="002F31AD"/>
    <w:rsid w:val="002F3499"/>
    <w:rsid w:val="002F3581"/>
    <w:rsid w:val="002F3F22"/>
    <w:rsid w:val="002F46A2"/>
    <w:rsid w:val="002F480E"/>
    <w:rsid w:val="002F52EF"/>
    <w:rsid w:val="002F5EC1"/>
    <w:rsid w:val="002F6C3C"/>
    <w:rsid w:val="002F6F57"/>
    <w:rsid w:val="002F76F4"/>
    <w:rsid w:val="002F7B75"/>
    <w:rsid w:val="002F7BD4"/>
    <w:rsid w:val="003000AC"/>
    <w:rsid w:val="003002F0"/>
    <w:rsid w:val="003006F7"/>
    <w:rsid w:val="00300873"/>
    <w:rsid w:val="00300F0F"/>
    <w:rsid w:val="003010B6"/>
    <w:rsid w:val="00301675"/>
    <w:rsid w:val="00301860"/>
    <w:rsid w:val="003019B0"/>
    <w:rsid w:val="003023EF"/>
    <w:rsid w:val="00302D49"/>
    <w:rsid w:val="00302EAA"/>
    <w:rsid w:val="00303005"/>
    <w:rsid w:val="003030E1"/>
    <w:rsid w:val="003033B9"/>
    <w:rsid w:val="00303600"/>
    <w:rsid w:val="00303D32"/>
    <w:rsid w:val="00304273"/>
    <w:rsid w:val="003045DC"/>
    <w:rsid w:val="003048C3"/>
    <w:rsid w:val="00304C33"/>
    <w:rsid w:val="00304CF6"/>
    <w:rsid w:val="0030509F"/>
    <w:rsid w:val="0030546B"/>
    <w:rsid w:val="0030581C"/>
    <w:rsid w:val="00305914"/>
    <w:rsid w:val="00306160"/>
    <w:rsid w:val="003065E2"/>
    <w:rsid w:val="00306C5E"/>
    <w:rsid w:val="00306CD1"/>
    <w:rsid w:val="00307D06"/>
    <w:rsid w:val="003101E9"/>
    <w:rsid w:val="00310673"/>
    <w:rsid w:val="003110C2"/>
    <w:rsid w:val="00311470"/>
    <w:rsid w:val="0031165C"/>
    <w:rsid w:val="00311A61"/>
    <w:rsid w:val="00311D62"/>
    <w:rsid w:val="00311F7E"/>
    <w:rsid w:val="003120F8"/>
    <w:rsid w:val="00312229"/>
    <w:rsid w:val="0031296D"/>
    <w:rsid w:val="00312A85"/>
    <w:rsid w:val="00312BC5"/>
    <w:rsid w:val="003130C5"/>
    <w:rsid w:val="003132D9"/>
    <w:rsid w:val="003138A4"/>
    <w:rsid w:val="00314292"/>
    <w:rsid w:val="00314901"/>
    <w:rsid w:val="00314CB4"/>
    <w:rsid w:val="003158A2"/>
    <w:rsid w:val="00315EDE"/>
    <w:rsid w:val="00315FF9"/>
    <w:rsid w:val="003160B2"/>
    <w:rsid w:val="0031709E"/>
    <w:rsid w:val="003177EB"/>
    <w:rsid w:val="00317E03"/>
    <w:rsid w:val="003200A8"/>
    <w:rsid w:val="00320AD8"/>
    <w:rsid w:val="00321091"/>
    <w:rsid w:val="003213EB"/>
    <w:rsid w:val="00321464"/>
    <w:rsid w:val="003217D8"/>
    <w:rsid w:val="003217FC"/>
    <w:rsid w:val="00321850"/>
    <w:rsid w:val="00321F1F"/>
    <w:rsid w:val="003220A3"/>
    <w:rsid w:val="003224AA"/>
    <w:rsid w:val="0032263F"/>
    <w:rsid w:val="00322B13"/>
    <w:rsid w:val="003232CB"/>
    <w:rsid w:val="003238FC"/>
    <w:rsid w:val="0032495D"/>
    <w:rsid w:val="003252DB"/>
    <w:rsid w:val="00325414"/>
    <w:rsid w:val="00325972"/>
    <w:rsid w:val="00325BBF"/>
    <w:rsid w:val="00326299"/>
    <w:rsid w:val="003264DA"/>
    <w:rsid w:val="00326883"/>
    <w:rsid w:val="003272CE"/>
    <w:rsid w:val="00327691"/>
    <w:rsid w:val="003278D4"/>
    <w:rsid w:val="00327E12"/>
    <w:rsid w:val="00327E86"/>
    <w:rsid w:val="0033065D"/>
    <w:rsid w:val="00330B03"/>
    <w:rsid w:val="00331679"/>
    <w:rsid w:val="00331B26"/>
    <w:rsid w:val="00331EED"/>
    <w:rsid w:val="00332929"/>
    <w:rsid w:val="00332CD5"/>
    <w:rsid w:val="00332F09"/>
    <w:rsid w:val="0033378C"/>
    <w:rsid w:val="00333A5F"/>
    <w:rsid w:val="00333FA4"/>
    <w:rsid w:val="00334304"/>
    <w:rsid w:val="00334373"/>
    <w:rsid w:val="00334AC7"/>
    <w:rsid w:val="00334D53"/>
    <w:rsid w:val="0033505C"/>
    <w:rsid w:val="0033507E"/>
    <w:rsid w:val="003355A7"/>
    <w:rsid w:val="003358E8"/>
    <w:rsid w:val="00336040"/>
    <w:rsid w:val="0033619A"/>
    <w:rsid w:val="003363B9"/>
    <w:rsid w:val="00337495"/>
    <w:rsid w:val="003378D0"/>
    <w:rsid w:val="003378E0"/>
    <w:rsid w:val="00337C7E"/>
    <w:rsid w:val="00337CC5"/>
    <w:rsid w:val="003400D0"/>
    <w:rsid w:val="00340280"/>
    <w:rsid w:val="0034051C"/>
    <w:rsid w:val="003406ED"/>
    <w:rsid w:val="00340DFD"/>
    <w:rsid w:val="00341180"/>
    <w:rsid w:val="003413EB"/>
    <w:rsid w:val="0034178C"/>
    <w:rsid w:val="0034201B"/>
    <w:rsid w:val="00342769"/>
    <w:rsid w:val="00342828"/>
    <w:rsid w:val="00342F6B"/>
    <w:rsid w:val="003430F0"/>
    <w:rsid w:val="00343734"/>
    <w:rsid w:val="0034374D"/>
    <w:rsid w:val="003439F7"/>
    <w:rsid w:val="00343B69"/>
    <w:rsid w:val="00343D96"/>
    <w:rsid w:val="003441C7"/>
    <w:rsid w:val="00344A10"/>
    <w:rsid w:val="00344D0B"/>
    <w:rsid w:val="0034566E"/>
    <w:rsid w:val="00345AE9"/>
    <w:rsid w:val="00346252"/>
    <w:rsid w:val="00346DC6"/>
    <w:rsid w:val="00350B70"/>
    <w:rsid w:val="00350FC7"/>
    <w:rsid w:val="0035123B"/>
    <w:rsid w:val="003521AC"/>
    <w:rsid w:val="003523B3"/>
    <w:rsid w:val="003523B4"/>
    <w:rsid w:val="0035241A"/>
    <w:rsid w:val="0035338E"/>
    <w:rsid w:val="00353FE5"/>
    <w:rsid w:val="00354513"/>
    <w:rsid w:val="003545C2"/>
    <w:rsid w:val="003548CE"/>
    <w:rsid w:val="00355026"/>
    <w:rsid w:val="003555D3"/>
    <w:rsid w:val="003557D0"/>
    <w:rsid w:val="003567DB"/>
    <w:rsid w:val="00356F46"/>
    <w:rsid w:val="00357CCA"/>
    <w:rsid w:val="003607C1"/>
    <w:rsid w:val="00360BCE"/>
    <w:rsid w:val="00360FE1"/>
    <w:rsid w:val="0036152E"/>
    <w:rsid w:val="00361A0A"/>
    <w:rsid w:val="00361D7E"/>
    <w:rsid w:val="003621DF"/>
    <w:rsid w:val="003623BE"/>
    <w:rsid w:val="00362994"/>
    <w:rsid w:val="00362ABC"/>
    <w:rsid w:val="00362E72"/>
    <w:rsid w:val="0036361E"/>
    <w:rsid w:val="003636AA"/>
    <w:rsid w:val="00363E25"/>
    <w:rsid w:val="0036441E"/>
    <w:rsid w:val="003644C2"/>
    <w:rsid w:val="003645B1"/>
    <w:rsid w:val="00364A42"/>
    <w:rsid w:val="00364B61"/>
    <w:rsid w:val="003652CD"/>
    <w:rsid w:val="00366527"/>
    <w:rsid w:val="00366C8A"/>
    <w:rsid w:val="00366E94"/>
    <w:rsid w:val="003674B5"/>
    <w:rsid w:val="003677D6"/>
    <w:rsid w:val="00367864"/>
    <w:rsid w:val="00367DBF"/>
    <w:rsid w:val="00367E9E"/>
    <w:rsid w:val="00367F8E"/>
    <w:rsid w:val="00370116"/>
    <w:rsid w:val="003706F7"/>
    <w:rsid w:val="00370B5E"/>
    <w:rsid w:val="00371079"/>
    <w:rsid w:val="00371431"/>
    <w:rsid w:val="0037148B"/>
    <w:rsid w:val="00371E79"/>
    <w:rsid w:val="00371FD8"/>
    <w:rsid w:val="0037243B"/>
    <w:rsid w:val="00372682"/>
    <w:rsid w:val="00372A5B"/>
    <w:rsid w:val="00372B7A"/>
    <w:rsid w:val="00372F94"/>
    <w:rsid w:val="00373A20"/>
    <w:rsid w:val="003741A4"/>
    <w:rsid w:val="003741AA"/>
    <w:rsid w:val="00374808"/>
    <w:rsid w:val="00374CBB"/>
    <w:rsid w:val="003755E4"/>
    <w:rsid w:val="003760A9"/>
    <w:rsid w:val="00376645"/>
    <w:rsid w:val="00376664"/>
    <w:rsid w:val="003766FD"/>
    <w:rsid w:val="00376CE1"/>
    <w:rsid w:val="003776F6"/>
    <w:rsid w:val="003778CF"/>
    <w:rsid w:val="0038039A"/>
    <w:rsid w:val="003807B3"/>
    <w:rsid w:val="00380D55"/>
    <w:rsid w:val="00381063"/>
    <w:rsid w:val="00381220"/>
    <w:rsid w:val="003818F5"/>
    <w:rsid w:val="00381F74"/>
    <w:rsid w:val="0038220D"/>
    <w:rsid w:val="003822B0"/>
    <w:rsid w:val="00382A66"/>
    <w:rsid w:val="00382B4A"/>
    <w:rsid w:val="00382BD0"/>
    <w:rsid w:val="00383110"/>
    <w:rsid w:val="0038311C"/>
    <w:rsid w:val="003837BA"/>
    <w:rsid w:val="00384055"/>
    <w:rsid w:val="0038431C"/>
    <w:rsid w:val="00384ADE"/>
    <w:rsid w:val="00384DEB"/>
    <w:rsid w:val="00385105"/>
    <w:rsid w:val="0038525A"/>
    <w:rsid w:val="0038538F"/>
    <w:rsid w:val="00385475"/>
    <w:rsid w:val="003854CC"/>
    <w:rsid w:val="00385513"/>
    <w:rsid w:val="00385CCE"/>
    <w:rsid w:val="00386331"/>
    <w:rsid w:val="003867C0"/>
    <w:rsid w:val="00387330"/>
    <w:rsid w:val="003875A0"/>
    <w:rsid w:val="00387BFE"/>
    <w:rsid w:val="00387CD5"/>
    <w:rsid w:val="00387DD1"/>
    <w:rsid w:val="003904A8"/>
    <w:rsid w:val="00390A42"/>
    <w:rsid w:val="00390C8E"/>
    <w:rsid w:val="00391509"/>
    <w:rsid w:val="00391BE7"/>
    <w:rsid w:val="00392661"/>
    <w:rsid w:val="003930FF"/>
    <w:rsid w:val="0039347D"/>
    <w:rsid w:val="00393849"/>
    <w:rsid w:val="00393EB6"/>
    <w:rsid w:val="00393F3E"/>
    <w:rsid w:val="0039405E"/>
    <w:rsid w:val="003942DB"/>
    <w:rsid w:val="003943B9"/>
    <w:rsid w:val="00394998"/>
    <w:rsid w:val="00395051"/>
    <w:rsid w:val="00395AB3"/>
    <w:rsid w:val="00395D4A"/>
    <w:rsid w:val="00395F03"/>
    <w:rsid w:val="003960AB"/>
    <w:rsid w:val="00396232"/>
    <w:rsid w:val="003965AE"/>
    <w:rsid w:val="0039676E"/>
    <w:rsid w:val="00396796"/>
    <w:rsid w:val="003969CF"/>
    <w:rsid w:val="00396D67"/>
    <w:rsid w:val="00396FE1"/>
    <w:rsid w:val="00397382"/>
    <w:rsid w:val="0039770A"/>
    <w:rsid w:val="00397D96"/>
    <w:rsid w:val="003A0A47"/>
    <w:rsid w:val="003A0B9D"/>
    <w:rsid w:val="003A0F45"/>
    <w:rsid w:val="003A106C"/>
    <w:rsid w:val="003A1478"/>
    <w:rsid w:val="003A14B7"/>
    <w:rsid w:val="003A1930"/>
    <w:rsid w:val="003A1B76"/>
    <w:rsid w:val="003A24CF"/>
    <w:rsid w:val="003A2D49"/>
    <w:rsid w:val="003A3C9D"/>
    <w:rsid w:val="003A4379"/>
    <w:rsid w:val="003A438D"/>
    <w:rsid w:val="003A457F"/>
    <w:rsid w:val="003A4639"/>
    <w:rsid w:val="003A46CF"/>
    <w:rsid w:val="003A4A4B"/>
    <w:rsid w:val="003A4FD5"/>
    <w:rsid w:val="003A5430"/>
    <w:rsid w:val="003A5720"/>
    <w:rsid w:val="003A5D5F"/>
    <w:rsid w:val="003A5F93"/>
    <w:rsid w:val="003A612A"/>
    <w:rsid w:val="003A662C"/>
    <w:rsid w:val="003A6746"/>
    <w:rsid w:val="003A6A91"/>
    <w:rsid w:val="003A6E1F"/>
    <w:rsid w:val="003A71E1"/>
    <w:rsid w:val="003A720D"/>
    <w:rsid w:val="003A7438"/>
    <w:rsid w:val="003A764B"/>
    <w:rsid w:val="003B0EA4"/>
    <w:rsid w:val="003B0EB3"/>
    <w:rsid w:val="003B1093"/>
    <w:rsid w:val="003B14D5"/>
    <w:rsid w:val="003B16A9"/>
    <w:rsid w:val="003B19DF"/>
    <w:rsid w:val="003B1BAA"/>
    <w:rsid w:val="003B1C98"/>
    <w:rsid w:val="003B20B5"/>
    <w:rsid w:val="003B20BD"/>
    <w:rsid w:val="003B22EB"/>
    <w:rsid w:val="003B3017"/>
    <w:rsid w:val="003B311E"/>
    <w:rsid w:val="003B3AEC"/>
    <w:rsid w:val="003B44CA"/>
    <w:rsid w:val="003B4C73"/>
    <w:rsid w:val="003B4E41"/>
    <w:rsid w:val="003B5051"/>
    <w:rsid w:val="003B52D3"/>
    <w:rsid w:val="003B5533"/>
    <w:rsid w:val="003B5879"/>
    <w:rsid w:val="003B5912"/>
    <w:rsid w:val="003B5D61"/>
    <w:rsid w:val="003B631A"/>
    <w:rsid w:val="003B6386"/>
    <w:rsid w:val="003B63F5"/>
    <w:rsid w:val="003B67FF"/>
    <w:rsid w:val="003B6E51"/>
    <w:rsid w:val="003B6FF7"/>
    <w:rsid w:val="003B7125"/>
    <w:rsid w:val="003C15AF"/>
    <w:rsid w:val="003C17D8"/>
    <w:rsid w:val="003C1A42"/>
    <w:rsid w:val="003C242A"/>
    <w:rsid w:val="003C26CD"/>
    <w:rsid w:val="003C28AC"/>
    <w:rsid w:val="003C2DD1"/>
    <w:rsid w:val="003C2F44"/>
    <w:rsid w:val="003C33B6"/>
    <w:rsid w:val="003C39E4"/>
    <w:rsid w:val="003C4CCB"/>
    <w:rsid w:val="003C4F37"/>
    <w:rsid w:val="003C50DA"/>
    <w:rsid w:val="003C593F"/>
    <w:rsid w:val="003C59C9"/>
    <w:rsid w:val="003C5CAB"/>
    <w:rsid w:val="003C6D02"/>
    <w:rsid w:val="003C7031"/>
    <w:rsid w:val="003C740C"/>
    <w:rsid w:val="003C759A"/>
    <w:rsid w:val="003C78D0"/>
    <w:rsid w:val="003C79E1"/>
    <w:rsid w:val="003D05D5"/>
    <w:rsid w:val="003D0CDA"/>
    <w:rsid w:val="003D0F32"/>
    <w:rsid w:val="003D13AB"/>
    <w:rsid w:val="003D1919"/>
    <w:rsid w:val="003D1E36"/>
    <w:rsid w:val="003D256D"/>
    <w:rsid w:val="003D27D6"/>
    <w:rsid w:val="003D306E"/>
    <w:rsid w:val="003D3668"/>
    <w:rsid w:val="003D3CC3"/>
    <w:rsid w:val="003D3E93"/>
    <w:rsid w:val="003D404E"/>
    <w:rsid w:val="003D4293"/>
    <w:rsid w:val="003D4435"/>
    <w:rsid w:val="003D47C2"/>
    <w:rsid w:val="003D482A"/>
    <w:rsid w:val="003D4D5E"/>
    <w:rsid w:val="003D566A"/>
    <w:rsid w:val="003D568D"/>
    <w:rsid w:val="003D5746"/>
    <w:rsid w:val="003D60A8"/>
    <w:rsid w:val="003D63A3"/>
    <w:rsid w:val="003D65D0"/>
    <w:rsid w:val="003D666A"/>
    <w:rsid w:val="003D6E0B"/>
    <w:rsid w:val="003D6E8A"/>
    <w:rsid w:val="003D6E8C"/>
    <w:rsid w:val="003D6F8A"/>
    <w:rsid w:val="003D7C1F"/>
    <w:rsid w:val="003D7F3C"/>
    <w:rsid w:val="003E00D0"/>
    <w:rsid w:val="003E0345"/>
    <w:rsid w:val="003E059C"/>
    <w:rsid w:val="003E0864"/>
    <w:rsid w:val="003E0AA5"/>
    <w:rsid w:val="003E0C3C"/>
    <w:rsid w:val="003E1FC0"/>
    <w:rsid w:val="003E238A"/>
    <w:rsid w:val="003E23A9"/>
    <w:rsid w:val="003E2904"/>
    <w:rsid w:val="003E2F05"/>
    <w:rsid w:val="003E2F5C"/>
    <w:rsid w:val="003E3218"/>
    <w:rsid w:val="003E3D18"/>
    <w:rsid w:val="003E40CA"/>
    <w:rsid w:val="003E42A2"/>
    <w:rsid w:val="003E440B"/>
    <w:rsid w:val="003E478B"/>
    <w:rsid w:val="003E480E"/>
    <w:rsid w:val="003E500D"/>
    <w:rsid w:val="003E518A"/>
    <w:rsid w:val="003E61F5"/>
    <w:rsid w:val="003E6774"/>
    <w:rsid w:val="003E7330"/>
    <w:rsid w:val="003E7ADD"/>
    <w:rsid w:val="003F0657"/>
    <w:rsid w:val="003F06BF"/>
    <w:rsid w:val="003F0A07"/>
    <w:rsid w:val="003F0BFC"/>
    <w:rsid w:val="003F0C79"/>
    <w:rsid w:val="003F0D52"/>
    <w:rsid w:val="003F0DB1"/>
    <w:rsid w:val="003F10DD"/>
    <w:rsid w:val="003F131A"/>
    <w:rsid w:val="003F13BF"/>
    <w:rsid w:val="003F18EC"/>
    <w:rsid w:val="003F1E9D"/>
    <w:rsid w:val="003F1FA5"/>
    <w:rsid w:val="003F33CC"/>
    <w:rsid w:val="003F3413"/>
    <w:rsid w:val="003F3BC2"/>
    <w:rsid w:val="003F4001"/>
    <w:rsid w:val="003F42DF"/>
    <w:rsid w:val="003F5595"/>
    <w:rsid w:val="003F5AC2"/>
    <w:rsid w:val="003F5C5D"/>
    <w:rsid w:val="003F61D4"/>
    <w:rsid w:val="003F687F"/>
    <w:rsid w:val="003F6EB1"/>
    <w:rsid w:val="003F71E1"/>
    <w:rsid w:val="003F722F"/>
    <w:rsid w:val="003F7AEB"/>
    <w:rsid w:val="003F7EAB"/>
    <w:rsid w:val="003F7FCC"/>
    <w:rsid w:val="00400BF6"/>
    <w:rsid w:val="00401442"/>
    <w:rsid w:val="0040170D"/>
    <w:rsid w:val="00401D4E"/>
    <w:rsid w:val="00401DE2"/>
    <w:rsid w:val="004020E6"/>
    <w:rsid w:val="004024EB"/>
    <w:rsid w:val="004027A1"/>
    <w:rsid w:val="00402835"/>
    <w:rsid w:val="00402A1B"/>
    <w:rsid w:val="00402F1E"/>
    <w:rsid w:val="00403035"/>
    <w:rsid w:val="004031A0"/>
    <w:rsid w:val="00403760"/>
    <w:rsid w:val="00404643"/>
    <w:rsid w:val="00404EC7"/>
    <w:rsid w:val="004051ED"/>
    <w:rsid w:val="0040582B"/>
    <w:rsid w:val="00405D96"/>
    <w:rsid w:val="00406307"/>
    <w:rsid w:val="00406562"/>
    <w:rsid w:val="00406954"/>
    <w:rsid w:val="00406C79"/>
    <w:rsid w:val="00407D17"/>
    <w:rsid w:val="004106F5"/>
    <w:rsid w:val="004107C1"/>
    <w:rsid w:val="00410907"/>
    <w:rsid w:val="00411519"/>
    <w:rsid w:val="004115CC"/>
    <w:rsid w:val="00411848"/>
    <w:rsid w:val="00411F09"/>
    <w:rsid w:val="0041225A"/>
    <w:rsid w:val="00412441"/>
    <w:rsid w:val="00412F6C"/>
    <w:rsid w:val="00413841"/>
    <w:rsid w:val="004139A0"/>
    <w:rsid w:val="004140E6"/>
    <w:rsid w:val="0041450E"/>
    <w:rsid w:val="0041486E"/>
    <w:rsid w:val="00414949"/>
    <w:rsid w:val="004149FD"/>
    <w:rsid w:val="00414B79"/>
    <w:rsid w:val="00414E78"/>
    <w:rsid w:val="00415D66"/>
    <w:rsid w:val="004168AD"/>
    <w:rsid w:val="00416E09"/>
    <w:rsid w:val="00417831"/>
    <w:rsid w:val="004200D1"/>
    <w:rsid w:val="00420245"/>
    <w:rsid w:val="004206F7"/>
    <w:rsid w:val="00420C63"/>
    <w:rsid w:val="004214BE"/>
    <w:rsid w:val="004214F0"/>
    <w:rsid w:val="00421817"/>
    <w:rsid w:val="00421913"/>
    <w:rsid w:val="00421C4D"/>
    <w:rsid w:val="00421DC8"/>
    <w:rsid w:val="00423075"/>
    <w:rsid w:val="004235DA"/>
    <w:rsid w:val="00423C20"/>
    <w:rsid w:val="00424491"/>
    <w:rsid w:val="004247E0"/>
    <w:rsid w:val="00424843"/>
    <w:rsid w:val="00424BB9"/>
    <w:rsid w:val="00424D01"/>
    <w:rsid w:val="00425192"/>
    <w:rsid w:val="0042550D"/>
    <w:rsid w:val="00425623"/>
    <w:rsid w:val="004263AA"/>
    <w:rsid w:val="004264E3"/>
    <w:rsid w:val="00426506"/>
    <w:rsid w:val="00426526"/>
    <w:rsid w:val="00426F76"/>
    <w:rsid w:val="0042705C"/>
    <w:rsid w:val="004271D9"/>
    <w:rsid w:val="00427C27"/>
    <w:rsid w:val="00430316"/>
    <w:rsid w:val="00430975"/>
    <w:rsid w:val="004310EA"/>
    <w:rsid w:val="004311F1"/>
    <w:rsid w:val="0043151B"/>
    <w:rsid w:val="00432019"/>
    <w:rsid w:val="0043240C"/>
    <w:rsid w:val="00432638"/>
    <w:rsid w:val="0043276C"/>
    <w:rsid w:val="00432845"/>
    <w:rsid w:val="004334D6"/>
    <w:rsid w:val="0043391C"/>
    <w:rsid w:val="00433F96"/>
    <w:rsid w:val="004344ED"/>
    <w:rsid w:val="00434C1D"/>
    <w:rsid w:val="0043544B"/>
    <w:rsid w:val="00435A01"/>
    <w:rsid w:val="00436227"/>
    <w:rsid w:val="00436659"/>
    <w:rsid w:val="004368F9"/>
    <w:rsid w:val="0043748E"/>
    <w:rsid w:val="004379DE"/>
    <w:rsid w:val="00437CB8"/>
    <w:rsid w:val="00437E9E"/>
    <w:rsid w:val="004405AA"/>
    <w:rsid w:val="00440E6A"/>
    <w:rsid w:val="00441130"/>
    <w:rsid w:val="00441844"/>
    <w:rsid w:val="0044194A"/>
    <w:rsid w:val="004419DE"/>
    <w:rsid w:val="00441D93"/>
    <w:rsid w:val="00441F1F"/>
    <w:rsid w:val="004430DF"/>
    <w:rsid w:val="004435F0"/>
    <w:rsid w:val="00443809"/>
    <w:rsid w:val="004439D1"/>
    <w:rsid w:val="00443C3F"/>
    <w:rsid w:val="00443C73"/>
    <w:rsid w:val="00444703"/>
    <w:rsid w:val="0044567C"/>
    <w:rsid w:val="00445806"/>
    <w:rsid w:val="0044641C"/>
    <w:rsid w:val="0044697C"/>
    <w:rsid w:val="00446DCA"/>
    <w:rsid w:val="00446FBC"/>
    <w:rsid w:val="00447234"/>
    <w:rsid w:val="00447708"/>
    <w:rsid w:val="0045049A"/>
    <w:rsid w:val="00450AE9"/>
    <w:rsid w:val="00450E0A"/>
    <w:rsid w:val="0045150D"/>
    <w:rsid w:val="004528B4"/>
    <w:rsid w:val="004535DC"/>
    <w:rsid w:val="004539CC"/>
    <w:rsid w:val="00453CFF"/>
    <w:rsid w:val="00454A7C"/>
    <w:rsid w:val="00454D37"/>
    <w:rsid w:val="0045547E"/>
    <w:rsid w:val="0045553A"/>
    <w:rsid w:val="0045591A"/>
    <w:rsid w:val="004561D2"/>
    <w:rsid w:val="00456395"/>
    <w:rsid w:val="004566F5"/>
    <w:rsid w:val="004567A7"/>
    <w:rsid w:val="004568AD"/>
    <w:rsid w:val="0045721E"/>
    <w:rsid w:val="004576C5"/>
    <w:rsid w:val="0045792B"/>
    <w:rsid w:val="00460941"/>
    <w:rsid w:val="00461177"/>
    <w:rsid w:val="004612CC"/>
    <w:rsid w:val="00461829"/>
    <w:rsid w:val="00461E3C"/>
    <w:rsid w:val="00462256"/>
    <w:rsid w:val="004623A8"/>
    <w:rsid w:val="004623F4"/>
    <w:rsid w:val="00462A2B"/>
    <w:rsid w:val="00462E08"/>
    <w:rsid w:val="004631E1"/>
    <w:rsid w:val="004632E3"/>
    <w:rsid w:val="00463A33"/>
    <w:rsid w:val="00463F17"/>
    <w:rsid w:val="00463F3D"/>
    <w:rsid w:val="004642A8"/>
    <w:rsid w:val="004646F4"/>
    <w:rsid w:val="00464C55"/>
    <w:rsid w:val="00464E41"/>
    <w:rsid w:val="00465F22"/>
    <w:rsid w:val="00466259"/>
    <w:rsid w:val="00466407"/>
    <w:rsid w:val="004664C8"/>
    <w:rsid w:val="00466815"/>
    <w:rsid w:val="00466871"/>
    <w:rsid w:val="00467082"/>
    <w:rsid w:val="0046736B"/>
    <w:rsid w:val="0046753F"/>
    <w:rsid w:val="004678FA"/>
    <w:rsid w:val="004701F5"/>
    <w:rsid w:val="004703DF"/>
    <w:rsid w:val="004703F6"/>
    <w:rsid w:val="004705FF"/>
    <w:rsid w:val="00470D25"/>
    <w:rsid w:val="00470DAA"/>
    <w:rsid w:val="00471361"/>
    <w:rsid w:val="00471420"/>
    <w:rsid w:val="00471FA6"/>
    <w:rsid w:val="004722FF"/>
    <w:rsid w:val="00473379"/>
    <w:rsid w:val="004739C1"/>
    <w:rsid w:val="00474388"/>
    <w:rsid w:val="00474738"/>
    <w:rsid w:val="0047494E"/>
    <w:rsid w:val="004758A6"/>
    <w:rsid w:val="004758DD"/>
    <w:rsid w:val="00475BC4"/>
    <w:rsid w:val="00475C7E"/>
    <w:rsid w:val="00475E8E"/>
    <w:rsid w:val="004767E7"/>
    <w:rsid w:val="00476807"/>
    <w:rsid w:val="0047682A"/>
    <w:rsid w:val="00476A2F"/>
    <w:rsid w:val="00476BC8"/>
    <w:rsid w:val="00476BD0"/>
    <w:rsid w:val="00476D42"/>
    <w:rsid w:val="00476F29"/>
    <w:rsid w:val="00476F52"/>
    <w:rsid w:val="00476F57"/>
    <w:rsid w:val="004773FE"/>
    <w:rsid w:val="00477AB9"/>
    <w:rsid w:val="00477F44"/>
    <w:rsid w:val="0048040F"/>
    <w:rsid w:val="0048073F"/>
    <w:rsid w:val="004812D8"/>
    <w:rsid w:val="00482407"/>
    <w:rsid w:val="00483484"/>
    <w:rsid w:val="00483674"/>
    <w:rsid w:val="004839EB"/>
    <w:rsid w:val="00483A6F"/>
    <w:rsid w:val="00483FA6"/>
    <w:rsid w:val="004843EA"/>
    <w:rsid w:val="00484924"/>
    <w:rsid w:val="00484BDE"/>
    <w:rsid w:val="004853F4"/>
    <w:rsid w:val="00486080"/>
    <w:rsid w:val="004865CA"/>
    <w:rsid w:val="0048683C"/>
    <w:rsid w:val="00486A81"/>
    <w:rsid w:val="00486C67"/>
    <w:rsid w:val="00486D48"/>
    <w:rsid w:val="00487582"/>
    <w:rsid w:val="0049008E"/>
    <w:rsid w:val="00490096"/>
    <w:rsid w:val="00490475"/>
    <w:rsid w:val="004905AD"/>
    <w:rsid w:val="00490ACC"/>
    <w:rsid w:val="004913C9"/>
    <w:rsid w:val="00491813"/>
    <w:rsid w:val="004918C1"/>
    <w:rsid w:val="00491AC9"/>
    <w:rsid w:val="00491B5D"/>
    <w:rsid w:val="00492535"/>
    <w:rsid w:val="00492562"/>
    <w:rsid w:val="004926BB"/>
    <w:rsid w:val="004933FB"/>
    <w:rsid w:val="00493888"/>
    <w:rsid w:val="0049409D"/>
    <w:rsid w:val="00494586"/>
    <w:rsid w:val="004946CE"/>
    <w:rsid w:val="00494994"/>
    <w:rsid w:val="00494E04"/>
    <w:rsid w:val="00494EBD"/>
    <w:rsid w:val="00495185"/>
    <w:rsid w:val="004951A9"/>
    <w:rsid w:val="00495565"/>
    <w:rsid w:val="00495ADA"/>
    <w:rsid w:val="00495B2B"/>
    <w:rsid w:val="00495DE7"/>
    <w:rsid w:val="00495E6F"/>
    <w:rsid w:val="00495F47"/>
    <w:rsid w:val="004966B7"/>
    <w:rsid w:val="00497898"/>
    <w:rsid w:val="004A00E3"/>
    <w:rsid w:val="004A09CA"/>
    <w:rsid w:val="004A0ECF"/>
    <w:rsid w:val="004A26E9"/>
    <w:rsid w:val="004A2C2D"/>
    <w:rsid w:val="004A30DC"/>
    <w:rsid w:val="004A327B"/>
    <w:rsid w:val="004A3421"/>
    <w:rsid w:val="004A363C"/>
    <w:rsid w:val="004A4759"/>
    <w:rsid w:val="004A5003"/>
    <w:rsid w:val="004A50AC"/>
    <w:rsid w:val="004A54C3"/>
    <w:rsid w:val="004A5DBE"/>
    <w:rsid w:val="004A6034"/>
    <w:rsid w:val="004A6CF2"/>
    <w:rsid w:val="004A70AB"/>
    <w:rsid w:val="004A76AB"/>
    <w:rsid w:val="004A7C23"/>
    <w:rsid w:val="004B00BD"/>
    <w:rsid w:val="004B02C5"/>
    <w:rsid w:val="004B0DDB"/>
    <w:rsid w:val="004B11FE"/>
    <w:rsid w:val="004B1472"/>
    <w:rsid w:val="004B19D3"/>
    <w:rsid w:val="004B210F"/>
    <w:rsid w:val="004B2601"/>
    <w:rsid w:val="004B2CCD"/>
    <w:rsid w:val="004B2F38"/>
    <w:rsid w:val="004B352D"/>
    <w:rsid w:val="004B38D9"/>
    <w:rsid w:val="004B4127"/>
    <w:rsid w:val="004B510F"/>
    <w:rsid w:val="004B55CF"/>
    <w:rsid w:val="004B6801"/>
    <w:rsid w:val="004B69B9"/>
    <w:rsid w:val="004B6F18"/>
    <w:rsid w:val="004B6FFF"/>
    <w:rsid w:val="004B7277"/>
    <w:rsid w:val="004C0127"/>
    <w:rsid w:val="004C06A9"/>
    <w:rsid w:val="004C0B8D"/>
    <w:rsid w:val="004C0FFB"/>
    <w:rsid w:val="004C2032"/>
    <w:rsid w:val="004C27B6"/>
    <w:rsid w:val="004C2B74"/>
    <w:rsid w:val="004C2FCE"/>
    <w:rsid w:val="004C3416"/>
    <w:rsid w:val="004C35B0"/>
    <w:rsid w:val="004C3C38"/>
    <w:rsid w:val="004C41EC"/>
    <w:rsid w:val="004C4375"/>
    <w:rsid w:val="004C4834"/>
    <w:rsid w:val="004C4EC5"/>
    <w:rsid w:val="004C5CA5"/>
    <w:rsid w:val="004C5FBA"/>
    <w:rsid w:val="004C610C"/>
    <w:rsid w:val="004C6654"/>
    <w:rsid w:val="004C6704"/>
    <w:rsid w:val="004C691A"/>
    <w:rsid w:val="004C6AC1"/>
    <w:rsid w:val="004C6AE7"/>
    <w:rsid w:val="004C6C7B"/>
    <w:rsid w:val="004C6C86"/>
    <w:rsid w:val="004C6DBF"/>
    <w:rsid w:val="004C71C6"/>
    <w:rsid w:val="004C7264"/>
    <w:rsid w:val="004C772C"/>
    <w:rsid w:val="004C7D0D"/>
    <w:rsid w:val="004C7FE5"/>
    <w:rsid w:val="004D0799"/>
    <w:rsid w:val="004D09EA"/>
    <w:rsid w:val="004D0C9C"/>
    <w:rsid w:val="004D0E48"/>
    <w:rsid w:val="004D1020"/>
    <w:rsid w:val="004D12D5"/>
    <w:rsid w:val="004D14ED"/>
    <w:rsid w:val="004D1515"/>
    <w:rsid w:val="004D1975"/>
    <w:rsid w:val="004D1D77"/>
    <w:rsid w:val="004D2B8D"/>
    <w:rsid w:val="004D2BA6"/>
    <w:rsid w:val="004D3469"/>
    <w:rsid w:val="004D3706"/>
    <w:rsid w:val="004D414C"/>
    <w:rsid w:val="004D428D"/>
    <w:rsid w:val="004D432C"/>
    <w:rsid w:val="004D4603"/>
    <w:rsid w:val="004D466A"/>
    <w:rsid w:val="004D48E3"/>
    <w:rsid w:val="004D57C2"/>
    <w:rsid w:val="004D5958"/>
    <w:rsid w:val="004D5E90"/>
    <w:rsid w:val="004D6441"/>
    <w:rsid w:val="004D6F71"/>
    <w:rsid w:val="004D7685"/>
    <w:rsid w:val="004D7EEB"/>
    <w:rsid w:val="004E0234"/>
    <w:rsid w:val="004E048C"/>
    <w:rsid w:val="004E07BE"/>
    <w:rsid w:val="004E0860"/>
    <w:rsid w:val="004E09B9"/>
    <w:rsid w:val="004E0A8D"/>
    <w:rsid w:val="004E0BB3"/>
    <w:rsid w:val="004E0EA3"/>
    <w:rsid w:val="004E0F42"/>
    <w:rsid w:val="004E1844"/>
    <w:rsid w:val="004E21A5"/>
    <w:rsid w:val="004E3009"/>
    <w:rsid w:val="004E3671"/>
    <w:rsid w:val="004E3B69"/>
    <w:rsid w:val="004E3BBE"/>
    <w:rsid w:val="004E3BCA"/>
    <w:rsid w:val="004E3DD2"/>
    <w:rsid w:val="004E4162"/>
    <w:rsid w:val="004E4578"/>
    <w:rsid w:val="004E4929"/>
    <w:rsid w:val="004E4DB3"/>
    <w:rsid w:val="004E5772"/>
    <w:rsid w:val="004E6866"/>
    <w:rsid w:val="004E69E7"/>
    <w:rsid w:val="004E6A23"/>
    <w:rsid w:val="004E716A"/>
    <w:rsid w:val="004E733F"/>
    <w:rsid w:val="004E76B7"/>
    <w:rsid w:val="004E77D0"/>
    <w:rsid w:val="004E77FD"/>
    <w:rsid w:val="004E7D21"/>
    <w:rsid w:val="004E7D77"/>
    <w:rsid w:val="004E7E31"/>
    <w:rsid w:val="004F03D3"/>
    <w:rsid w:val="004F08D1"/>
    <w:rsid w:val="004F0C2B"/>
    <w:rsid w:val="004F0C6C"/>
    <w:rsid w:val="004F0F83"/>
    <w:rsid w:val="004F0F88"/>
    <w:rsid w:val="004F1354"/>
    <w:rsid w:val="004F1FDC"/>
    <w:rsid w:val="004F238A"/>
    <w:rsid w:val="004F2462"/>
    <w:rsid w:val="004F2CB3"/>
    <w:rsid w:val="004F33A2"/>
    <w:rsid w:val="004F3878"/>
    <w:rsid w:val="004F3886"/>
    <w:rsid w:val="004F47AB"/>
    <w:rsid w:val="004F4B57"/>
    <w:rsid w:val="004F4E39"/>
    <w:rsid w:val="004F50F2"/>
    <w:rsid w:val="004F52AF"/>
    <w:rsid w:val="004F53D7"/>
    <w:rsid w:val="004F5901"/>
    <w:rsid w:val="004F6478"/>
    <w:rsid w:val="004F647C"/>
    <w:rsid w:val="004F64D5"/>
    <w:rsid w:val="004F6695"/>
    <w:rsid w:val="004F6B58"/>
    <w:rsid w:val="004F6C3C"/>
    <w:rsid w:val="004F6D10"/>
    <w:rsid w:val="004F6F82"/>
    <w:rsid w:val="004F70CD"/>
    <w:rsid w:val="004F758E"/>
    <w:rsid w:val="004F767D"/>
    <w:rsid w:val="00500090"/>
    <w:rsid w:val="005002C3"/>
    <w:rsid w:val="005005F0"/>
    <w:rsid w:val="00500ACE"/>
    <w:rsid w:val="00500BDA"/>
    <w:rsid w:val="00501805"/>
    <w:rsid w:val="00501CE9"/>
    <w:rsid w:val="00502588"/>
    <w:rsid w:val="00502D83"/>
    <w:rsid w:val="00503C4C"/>
    <w:rsid w:val="005040E5"/>
    <w:rsid w:val="0050550B"/>
    <w:rsid w:val="005056A1"/>
    <w:rsid w:val="00505775"/>
    <w:rsid w:val="00505BA2"/>
    <w:rsid w:val="00505D13"/>
    <w:rsid w:val="0050606A"/>
    <w:rsid w:val="00506406"/>
    <w:rsid w:val="005064A0"/>
    <w:rsid w:val="00506648"/>
    <w:rsid w:val="005069B1"/>
    <w:rsid w:val="00506C31"/>
    <w:rsid w:val="0050703E"/>
    <w:rsid w:val="00507DC9"/>
    <w:rsid w:val="005104A4"/>
    <w:rsid w:val="00510F5C"/>
    <w:rsid w:val="00511FCF"/>
    <w:rsid w:val="005126DD"/>
    <w:rsid w:val="00512BB1"/>
    <w:rsid w:val="00512D8B"/>
    <w:rsid w:val="0051306C"/>
    <w:rsid w:val="005131A3"/>
    <w:rsid w:val="0051374A"/>
    <w:rsid w:val="005141D5"/>
    <w:rsid w:val="00514540"/>
    <w:rsid w:val="0051484D"/>
    <w:rsid w:val="0051535F"/>
    <w:rsid w:val="0051666F"/>
    <w:rsid w:val="0051705F"/>
    <w:rsid w:val="0051759F"/>
    <w:rsid w:val="00520305"/>
    <w:rsid w:val="0052033D"/>
    <w:rsid w:val="005203B4"/>
    <w:rsid w:val="00520AC5"/>
    <w:rsid w:val="00520F81"/>
    <w:rsid w:val="00521629"/>
    <w:rsid w:val="00521AB8"/>
    <w:rsid w:val="00521F41"/>
    <w:rsid w:val="005221EB"/>
    <w:rsid w:val="0052264E"/>
    <w:rsid w:val="00522762"/>
    <w:rsid w:val="00522C00"/>
    <w:rsid w:val="00522C1F"/>
    <w:rsid w:val="00523340"/>
    <w:rsid w:val="005233AC"/>
    <w:rsid w:val="00523672"/>
    <w:rsid w:val="005241AF"/>
    <w:rsid w:val="00524256"/>
    <w:rsid w:val="00524467"/>
    <w:rsid w:val="005246DF"/>
    <w:rsid w:val="0052499D"/>
    <w:rsid w:val="00524D8A"/>
    <w:rsid w:val="00525139"/>
    <w:rsid w:val="00525156"/>
    <w:rsid w:val="00525563"/>
    <w:rsid w:val="00525576"/>
    <w:rsid w:val="00525822"/>
    <w:rsid w:val="00525E5A"/>
    <w:rsid w:val="005266F8"/>
    <w:rsid w:val="005274A9"/>
    <w:rsid w:val="00527638"/>
    <w:rsid w:val="005279A6"/>
    <w:rsid w:val="00527AB7"/>
    <w:rsid w:val="0053021E"/>
    <w:rsid w:val="005304CF"/>
    <w:rsid w:val="0053073F"/>
    <w:rsid w:val="00530804"/>
    <w:rsid w:val="0053084F"/>
    <w:rsid w:val="005309B9"/>
    <w:rsid w:val="005312B1"/>
    <w:rsid w:val="005324D6"/>
    <w:rsid w:val="00532724"/>
    <w:rsid w:val="00533D08"/>
    <w:rsid w:val="00534333"/>
    <w:rsid w:val="005354C6"/>
    <w:rsid w:val="00535D11"/>
    <w:rsid w:val="00536AAC"/>
    <w:rsid w:val="00536AB4"/>
    <w:rsid w:val="00536C78"/>
    <w:rsid w:val="00537452"/>
    <w:rsid w:val="00540EE5"/>
    <w:rsid w:val="00540F88"/>
    <w:rsid w:val="00541125"/>
    <w:rsid w:val="00541EC5"/>
    <w:rsid w:val="005420D0"/>
    <w:rsid w:val="00542335"/>
    <w:rsid w:val="0054237A"/>
    <w:rsid w:val="00542950"/>
    <w:rsid w:val="00543A7B"/>
    <w:rsid w:val="005441B6"/>
    <w:rsid w:val="005442E2"/>
    <w:rsid w:val="00544790"/>
    <w:rsid w:val="00544963"/>
    <w:rsid w:val="00544EE9"/>
    <w:rsid w:val="0054557F"/>
    <w:rsid w:val="00545A25"/>
    <w:rsid w:val="00545BD7"/>
    <w:rsid w:val="00545D32"/>
    <w:rsid w:val="00545ED0"/>
    <w:rsid w:val="00546325"/>
    <w:rsid w:val="00546699"/>
    <w:rsid w:val="00546873"/>
    <w:rsid w:val="00546BA3"/>
    <w:rsid w:val="00546DD4"/>
    <w:rsid w:val="0054723D"/>
    <w:rsid w:val="0054744F"/>
    <w:rsid w:val="00547553"/>
    <w:rsid w:val="00547BA5"/>
    <w:rsid w:val="005501EC"/>
    <w:rsid w:val="005504A4"/>
    <w:rsid w:val="00550A43"/>
    <w:rsid w:val="00551097"/>
    <w:rsid w:val="0055180A"/>
    <w:rsid w:val="00552CF9"/>
    <w:rsid w:val="00553678"/>
    <w:rsid w:val="005536D9"/>
    <w:rsid w:val="005538DA"/>
    <w:rsid w:val="00554284"/>
    <w:rsid w:val="0055453D"/>
    <w:rsid w:val="00554F13"/>
    <w:rsid w:val="00554FDB"/>
    <w:rsid w:val="0055528B"/>
    <w:rsid w:val="00555492"/>
    <w:rsid w:val="00555894"/>
    <w:rsid w:val="00555F13"/>
    <w:rsid w:val="005564E4"/>
    <w:rsid w:val="005566FD"/>
    <w:rsid w:val="005567BB"/>
    <w:rsid w:val="00557218"/>
    <w:rsid w:val="00560EC2"/>
    <w:rsid w:val="00561490"/>
    <w:rsid w:val="00561B6B"/>
    <w:rsid w:val="00561CD8"/>
    <w:rsid w:val="00561F1C"/>
    <w:rsid w:val="00562295"/>
    <w:rsid w:val="00562434"/>
    <w:rsid w:val="0056258B"/>
    <w:rsid w:val="00562770"/>
    <w:rsid w:val="00563751"/>
    <w:rsid w:val="005638D8"/>
    <w:rsid w:val="005640A3"/>
    <w:rsid w:val="005640DA"/>
    <w:rsid w:val="0056440D"/>
    <w:rsid w:val="00564DBE"/>
    <w:rsid w:val="0056539D"/>
    <w:rsid w:val="005653DB"/>
    <w:rsid w:val="00565726"/>
    <w:rsid w:val="00566412"/>
    <w:rsid w:val="0056641F"/>
    <w:rsid w:val="00566FF3"/>
    <w:rsid w:val="005674BC"/>
    <w:rsid w:val="005674FA"/>
    <w:rsid w:val="00567756"/>
    <w:rsid w:val="005678CC"/>
    <w:rsid w:val="00570A78"/>
    <w:rsid w:val="00570AC2"/>
    <w:rsid w:val="00570E92"/>
    <w:rsid w:val="0057121F"/>
    <w:rsid w:val="0057165C"/>
    <w:rsid w:val="00571E37"/>
    <w:rsid w:val="005722B4"/>
    <w:rsid w:val="00572669"/>
    <w:rsid w:val="00572CBA"/>
    <w:rsid w:val="00573260"/>
    <w:rsid w:val="0057343C"/>
    <w:rsid w:val="00573A6C"/>
    <w:rsid w:val="00573C0F"/>
    <w:rsid w:val="00573DCA"/>
    <w:rsid w:val="00573E41"/>
    <w:rsid w:val="0057424D"/>
    <w:rsid w:val="005747C8"/>
    <w:rsid w:val="0057485E"/>
    <w:rsid w:val="00574AA5"/>
    <w:rsid w:val="00574C2E"/>
    <w:rsid w:val="005750FA"/>
    <w:rsid w:val="00575FA9"/>
    <w:rsid w:val="005766C5"/>
    <w:rsid w:val="005777F4"/>
    <w:rsid w:val="00577C42"/>
    <w:rsid w:val="00577DFC"/>
    <w:rsid w:val="00577E77"/>
    <w:rsid w:val="00580292"/>
    <w:rsid w:val="005802E4"/>
    <w:rsid w:val="005808AA"/>
    <w:rsid w:val="00580A5D"/>
    <w:rsid w:val="00580CB8"/>
    <w:rsid w:val="005813EF"/>
    <w:rsid w:val="00581F17"/>
    <w:rsid w:val="005829D5"/>
    <w:rsid w:val="00582F6B"/>
    <w:rsid w:val="005831EA"/>
    <w:rsid w:val="00583485"/>
    <w:rsid w:val="005834CE"/>
    <w:rsid w:val="005837A9"/>
    <w:rsid w:val="00583803"/>
    <w:rsid w:val="00583993"/>
    <w:rsid w:val="00583D30"/>
    <w:rsid w:val="00583E2B"/>
    <w:rsid w:val="0058436F"/>
    <w:rsid w:val="0058440A"/>
    <w:rsid w:val="005845D7"/>
    <w:rsid w:val="00584A77"/>
    <w:rsid w:val="00584D0B"/>
    <w:rsid w:val="00585195"/>
    <w:rsid w:val="00585545"/>
    <w:rsid w:val="00585B9E"/>
    <w:rsid w:val="00585F76"/>
    <w:rsid w:val="00586175"/>
    <w:rsid w:val="0058652A"/>
    <w:rsid w:val="0058675B"/>
    <w:rsid w:val="00586909"/>
    <w:rsid w:val="00586C55"/>
    <w:rsid w:val="0058716E"/>
    <w:rsid w:val="00587302"/>
    <w:rsid w:val="00587370"/>
    <w:rsid w:val="005873DF"/>
    <w:rsid w:val="005874C1"/>
    <w:rsid w:val="00587897"/>
    <w:rsid w:val="00590813"/>
    <w:rsid w:val="00590B77"/>
    <w:rsid w:val="00590FF6"/>
    <w:rsid w:val="00591117"/>
    <w:rsid w:val="00591168"/>
    <w:rsid w:val="00591869"/>
    <w:rsid w:val="00591AD6"/>
    <w:rsid w:val="00591AE2"/>
    <w:rsid w:val="005920E3"/>
    <w:rsid w:val="005921FB"/>
    <w:rsid w:val="0059271D"/>
    <w:rsid w:val="00592959"/>
    <w:rsid w:val="005929D9"/>
    <w:rsid w:val="00592F2D"/>
    <w:rsid w:val="00593606"/>
    <w:rsid w:val="0059411E"/>
    <w:rsid w:val="00594225"/>
    <w:rsid w:val="005943C3"/>
    <w:rsid w:val="005944EA"/>
    <w:rsid w:val="005944F5"/>
    <w:rsid w:val="00594574"/>
    <w:rsid w:val="00594CFA"/>
    <w:rsid w:val="00594D6F"/>
    <w:rsid w:val="0059527B"/>
    <w:rsid w:val="0059532C"/>
    <w:rsid w:val="00595D75"/>
    <w:rsid w:val="00596069"/>
    <w:rsid w:val="0059629F"/>
    <w:rsid w:val="005967F3"/>
    <w:rsid w:val="00596D75"/>
    <w:rsid w:val="0059724E"/>
    <w:rsid w:val="0059733F"/>
    <w:rsid w:val="00597842"/>
    <w:rsid w:val="00597ACA"/>
    <w:rsid w:val="005A0746"/>
    <w:rsid w:val="005A0ABE"/>
    <w:rsid w:val="005A0BAF"/>
    <w:rsid w:val="005A0D64"/>
    <w:rsid w:val="005A0F21"/>
    <w:rsid w:val="005A159E"/>
    <w:rsid w:val="005A173B"/>
    <w:rsid w:val="005A17FE"/>
    <w:rsid w:val="005A1B2C"/>
    <w:rsid w:val="005A1D0E"/>
    <w:rsid w:val="005A2610"/>
    <w:rsid w:val="005A2ABC"/>
    <w:rsid w:val="005A2CA0"/>
    <w:rsid w:val="005A36B4"/>
    <w:rsid w:val="005A4370"/>
    <w:rsid w:val="005A4A9A"/>
    <w:rsid w:val="005A5278"/>
    <w:rsid w:val="005A600A"/>
    <w:rsid w:val="005A682C"/>
    <w:rsid w:val="005A6990"/>
    <w:rsid w:val="005A6A84"/>
    <w:rsid w:val="005A71F1"/>
    <w:rsid w:val="005A7367"/>
    <w:rsid w:val="005B00B0"/>
    <w:rsid w:val="005B0DF5"/>
    <w:rsid w:val="005B1ACD"/>
    <w:rsid w:val="005B1E1A"/>
    <w:rsid w:val="005B1FFC"/>
    <w:rsid w:val="005B2569"/>
    <w:rsid w:val="005B3030"/>
    <w:rsid w:val="005B4542"/>
    <w:rsid w:val="005B4733"/>
    <w:rsid w:val="005B4F0D"/>
    <w:rsid w:val="005B50C6"/>
    <w:rsid w:val="005B5525"/>
    <w:rsid w:val="005B6B86"/>
    <w:rsid w:val="005B6B91"/>
    <w:rsid w:val="005B7988"/>
    <w:rsid w:val="005B7E60"/>
    <w:rsid w:val="005C0929"/>
    <w:rsid w:val="005C098B"/>
    <w:rsid w:val="005C0F6E"/>
    <w:rsid w:val="005C2029"/>
    <w:rsid w:val="005C223C"/>
    <w:rsid w:val="005C24FA"/>
    <w:rsid w:val="005C2C8B"/>
    <w:rsid w:val="005C2F42"/>
    <w:rsid w:val="005C3CB8"/>
    <w:rsid w:val="005C4274"/>
    <w:rsid w:val="005C44EA"/>
    <w:rsid w:val="005C44F6"/>
    <w:rsid w:val="005C4637"/>
    <w:rsid w:val="005C46AF"/>
    <w:rsid w:val="005C4780"/>
    <w:rsid w:val="005C49BF"/>
    <w:rsid w:val="005C5068"/>
    <w:rsid w:val="005C50F3"/>
    <w:rsid w:val="005C5888"/>
    <w:rsid w:val="005C5C97"/>
    <w:rsid w:val="005C61E5"/>
    <w:rsid w:val="005C6628"/>
    <w:rsid w:val="005C689E"/>
    <w:rsid w:val="005C6FC0"/>
    <w:rsid w:val="005C7949"/>
    <w:rsid w:val="005C7CC5"/>
    <w:rsid w:val="005D065C"/>
    <w:rsid w:val="005D0E9D"/>
    <w:rsid w:val="005D19AC"/>
    <w:rsid w:val="005D19E6"/>
    <w:rsid w:val="005D1F6B"/>
    <w:rsid w:val="005D2245"/>
    <w:rsid w:val="005D2358"/>
    <w:rsid w:val="005D24EC"/>
    <w:rsid w:val="005D27A4"/>
    <w:rsid w:val="005D3AE2"/>
    <w:rsid w:val="005D3D97"/>
    <w:rsid w:val="005D3D9D"/>
    <w:rsid w:val="005D3DCE"/>
    <w:rsid w:val="005D3E15"/>
    <w:rsid w:val="005D4A43"/>
    <w:rsid w:val="005D4FE5"/>
    <w:rsid w:val="005D5026"/>
    <w:rsid w:val="005D5254"/>
    <w:rsid w:val="005D5262"/>
    <w:rsid w:val="005D581C"/>
    <w:rsid w:val="005D6708"/>
    <w:rsid w:val="005D6864"/>
    <w:rsid w:val="005D6D2F"/>
    <w:rsid w:val="005D6EEC"/>
    <w:rsid w:val="005D7900"/>
    <w:rsid w:val="005D7B3E"/>
    <w:rsid w:val="005E05AC"/>
    <w:rsid w:val="005E09C4"/>
    <w:rsid w:val="005E0BED"/>
    <w:rsid w:val="005E1130"/>
    <w:rsid w:val="005E159C"/>
    <w:rsid w:val="005E17CF"/>
    <w:rsid w:val="005E20A3"/>
    <w:rsid w:val="005E25DC"/>
    <w:rsid w:val="005E26EF"/>
    <w:rsid w:val="005E2F27"/>
    <w:rsid w:val="005E3725"/>
    <w:rsid w:val="005E38A2"/>
    <w:rsid w:val="005E3A59"/>
    <w:rsid w:val="005E3AB9"/>
    <w:rsid w:val="005E4089"/>
    <w:rsid w:val="005E49BF"/>
    <w:rsid w:val="005E500B"/>
    <w:rsid w:val="005E51C4"/>
    <w:rsid w:val="005E5679"/>
    <w:rsid w:val="005E5BE1"/>
    <w:rsid w:val="005E6272"/>
    <w:rsid w:val="005E64DA"/>
    <w:rsid w:val="005E64E8"/>
    <w:rsid w:val="005E6BC1"/>
    <w:rsid w:val="005E6F9E"/>
    <w:rsid w:val="005E7775"/>
    <w:rsid w:val="005E7DB9"/>
    <w:rsid w:val="005F00B4"/>
    <w:rsid w:val="005F0A7F"/>
    <w:rsid w:val="005F0D4D"/>
    <w:rsid w:val="005F0F90"/>
    <w:rsid w:val="005F0FB0"/>
    <w:rsid w:val="005F1242"/>
    <w:rsid w:val="005F158C"/>
    <w:rsid w:val="005F1657"/>
    <w:rsid w:val="005F1C7C"/>
    <w:rsid w:val="005F1FE3"/>
    <w:rsid w:val="005F24B4"/>
    <w:rsid w:val="005F2B97"/>
    <w:rsid w:val="005F2EDD"/>
    <w:rsid w:val="005F2F04"/>
    <w:rsid w:val="005F331E"/>
    <w:rsid w:val="005F35D3"/>
    <w:rsid w:val="005F3678"/>
    <w:rsid w:val="005F39DF"/>
    <w:rsid w:val="005F3A50"/>
    <w:rsid w:val="005F4152"/>
    <w:rsid w:val="005F44F2"/>
    <w:rsid w:val="005F4967"/>
    <w:rsid w:val="005F4F66"/>
    <w:rsid w:val="005F50E5"/>
    <w:rsid w:val="005F5183"/>
    <w:rsid w:val="005F5274"/>
    <w:rsid w:val="005F528D"/>
    <w:rsid w:val="005F5391"/>
    <w:rsid w:val="005F5483"/>
    <w:rsid w:val="005F54F4"/>
    <w:rsid w:val="005F55DA"/>
    <w:rsid w:val="005F5E0F"/>
    <w:rsid w:val="005F5E92"/>
    <w:rsid w:val="005F6607"/>
    <w:rsid w:val="005F707A"/>
    <w:rsid w:val="005F73F8"/>
    <w:rsid w:val="00600397"/>
    <w:rsid w:val="00600406"/>
    <w:rsid w:val="00600903"/>
    <w:rsid w:val="00600AF5"/>
    <w:rsid w:val="006021F0"/>
    <w:rsid w:val="00602228"/>
    <w:rsid w:val="00602816"/>
    <w:rsid w:val="00602D98"/>
    <w:rsid w:val="00603BB3"/>
    <w:rsid w:val="00604491"/>
    <w:rsid w:val="006045BD"/>
    <w:rsid w:val="006046CE"/>
    <w:rsid w:val="006048E9"/>
    <w:rsid w:val="00604DBF"/>
    <w:rsid w:val="00604F96"/>
    <w:rsid w:val="006052CC"/>
    <w:rsid w:val="00605EBB"/>
    <w:rsid w:val="0060639A"/>
    <w:rsid w:val="00606EE9"/>
    <w:rsid w:val="006072EC"/>
    <w:rsid w:val="0060731B"/>
    <w:rsid w:val="0060772F"/>
    <w:rsid w:val="006079BD"/>
    <w:rsid w:val="00607AED"/>
    <w:rsid w:val="00610A30"/>
    <w:rsid w:val="00611172"/>
    <w:rsid w:val="006111F4"/>
    <w:rsid w:val="006115A1"/>
    <w:rsid w:val="00611B3E"/>
    <w:rsid w:val="00611D86"/>
    <w:rsid w:val="0061220D"/>
    <w:rsid w:val="00612774"/>
    <w:rsid w:val="00612A90"/>
    <w:rsid w:val="00612CDB"/>
    <w:rsid w:val="00613DC6"/>
    <w:rsid w:val="00614000"/>
    <w:rsid w:val="006142F3"/>
    <w:rsid w:val="00614411"/>
    <w:rsid w:val="006145F9"/>
    <w:rsid w:val="00614D69"/>
    <w:rsid w:val="00614E6C"/>
    <w:rsid w:val="00614F34"/>
    <w:rsid w:val="0061504F"/>
    <w:rsid w:val="00615640"/>
    <w:rsid w:val="006156E0"/>
    <w:rsid w:val="00615A91"/>
    <w:rsid w:val="006161D8"/>
    <w:rsid w:val="00616637"/>
    <w:rsid w:val="006166AF"/>
    <w:rsid w:val="00616873"/>
    <w:rsid w:val="00617263"/>
    <w:rsid w:val="00617275"/>
    <w:rsid w:val="00617609"/>
    <w:rsid w:val="00617758"/>
    <w:rsid w:val="00617971"/>
    <w:rsid w:val="006179F1"/>
    <w:rsid w:val="00617B29"/>
    <w:rsid w:val="00617E82"/>
    <w:rsid w:val="00620492"/>
    <w:rsid w:val="006205B3"/>
    <w:rsid w:val="00620624"/>
    <w:rsid w:val="00620666"/>
    <w:rsid w:val="00620B0C"/>
    <w:rsid w:val="00620B55"/>
    <w:rsid w:val="00620D1B"/>
    <w:rsid w:val="006210BF"/>
    <w:rsid w:val="0062126E"/>
    <w:rsid w:val="006213AB"/>
    <w:rsid w:val="006213E6"/>
    <w:rsid w:val="006216A1"/>
    <w:rsid w:val="006217BF"/>
    <w:rsid w:val="00621AF2"/>
    <w:rsid w:val="00621B10"/>
    <w:rsid w:val="006222C2"/>
    <w:rsid w:val="00623271"/>
    <w:rsid w:val="0062349F"/>
    <w:rsid w:val="00623AAB"/>
    <w:rsid w:val="00623E78"/>
    <w:rsid w:val="00623F7E"/>
    <w:rsid w:val="00623FAD"/>
    <w:rsid w:val="006248C0"/>
    <w:rsid w:val="00624C84"/>
    <w:rsid w:val="00624DF0"/>
    <w:rsid w:val="00624EBC"/>
    <w:rsid w:val="00624F70"/>
    <w:rsid w:val="00625104"/>
    <w:rsid w:val="006252EE"/>
    <w:rsid w:val="006259B2"/>
    <w:rsid w:val="00625B53"/>
    <w:rsid w:val="00625FEF"/>
    <w:rsid w:val="00626151"/>
    <w:rsid w:val="00626751"/>
    <w:rsid w:val="0062688C"/>
    <w:rsid w:val="00626891"/>
    <w:rsid w:val="00626BAE"/>
    <w:rsid w:val="00626FC1"/>
    <w:rsid w:val="006273F4"/>
    <w:rsid w:val="00627EB7"/>
    <w:rsid w:val="00630D6F"/>
    <w:rsid w:val="006310C6"/>
    <w:rsid w:val="006310FD"/>
    <w:rsid w:val="006315F0"/>
    <w:rsid w:val="00632BA3"/>
    <w:rsid w:val="00632BAE"/>
    <w:rsid w:val="00632CF8"/>
    <w:rsid w:val="00632E53"/>
    <w:rsid w:val="006331E5"/>
    <w:rsid w:val="00633324"/>
    <w:rsid w:val="00634509"/>
    <w:rsid w:val="00634688"/>
    <w:rsid w:val="00634C72"/>
    <w:rsid w:val="00634D4B"/>
    <w:rsid w:val="00634F17"/>
    <w:rsid w:val="00635112"/>
    <w:rsid w:val="00635672"/>
    <w:rsid w:val="006363F9"/>
    <w:rsid w:val="006364CA"/>
    <w:rsid w:val="00636909"/>
    <w:rsid w:val="00636C7E"/>
    <w:rsid w:val="00636DE3"/>
    <w:rsid w:val="00637815"/>
    <w:rsid w:val="00637C42"/>
    <w:rsid w:val="00640678"/>
    <w:rsid w:val="00640F66"/>
    <w:rsid w:val="00641674"/>
    <w:rsid w:val="00641A3E"/>
    <w:rsid w:val="00641C7E"/>
    <w:rsid w:val="0064236F"/>
    <w:rsid w:val="00642BAE"/>
    <w:rsid w:val="00643D5E"/>
    <w:rsid w:val="00644244"/>
    <w:rsid w:val="00644281"/>
    <w:rsid w:val="006443A1"/>
    <w:rsid w:val="00644A4A"/>
    <w:rsid w:val="00645076"/>
    <w:rsid w:val="00645881"/>
    <w:rsid w:val="00645EA6"/>
    <w:rsid w:val="0064607E"/>
    <w:rsid w:val="006472E7"/>
    <w:rsid w:val="006475BE"/>
    <w:rsid w:val="00650630"/>
    <w:rsid w:val="006507D0"/>
    <w:rsid w:val="00650E0A"/>
    <w:rsid w:val="00651D37"/>
    <w:rsid w:val="0065225C"/>
    <w:rsid w:val="00652803"/>
    <w:rsid w:val="00653529"/>
    <w:rsid w:val="00653547"/>
    <w:rsid w:val="0065375B"/>
    <w:rsid w:val="00653D9B"/>
    <w:rsid w:val="0065466B"/>
    <w:rsid w:val="0065493D"/>
    <w:rsid w:val="00654A8B"/>
    <w:rsid w:val="00654D4B"/>
    <w:rsid w:val="00655023"/>
    <w:rsid w:val="00655401"/>
    <w:rsid w:val="00655746"/>
    <w:rsid w:val="00655B2D"/>
    <w:rsid w:val="0065613A"/>
    <w:rsid w:val="006564FB"/>
    <w:rsid w:val="006568AF"/>
    <w:rsid w:val="00657B48"/>
    <w:rsid w:val="00660143"/>
    <w:rsid w:val="00661D30"/>
    <w:rsid w:val="00662352"/>
    <w:rsid w:val="00662401"/>
    <w:rsid w:val="00662995"/>
    <w:rsid w:val="00662DEE"/>
    <w:rsid w:val="00663573"/>
    <w:rsid w:val="00663918"/>
    <w:rsid w:val="00664264"/>
    <w:rsid w:val="00664731"/>
    <w:rsid w:val="006649E0"/>
    <w:rsid w:val="00665064"/>
    <w:rsid w:val="0066514A"/>
    <w:rsid w:val="00665343"/>
    <w:rsid w:val="006656AA"/>
    <w:rsid w:val="00665A05"/>
    <w:rsid w:val="00665CF9"/>
    <w:rsid w:val="00665F06"/>
    <w:rsid w:val="00666323"/>
    <w:rsid w:val="0066706C"/>
    <w:rsid w:val="00667995"/>
    <w:rsid w:val="00667C29"/>
    <w:rsid w:val="0067098B"/>
    <w:rsid w:val="00670B25"/>
    <w:rsid w:val="00671461"/>
    <w:rsid w:val="006722CD"/>
    <w:rsid w:val="00672A8D"/>
    <w:rsid w:val="00672F40"/>
    <w:rsid w:val="006737D6"/>
    <w:rsid w:val="006740BE"/>
    <w:rsid w:val="0067438D"/>
    <w:rsid w:val="006743AE"/>
    <w:rsid w:val="006749FC"/>
    <w:rsid w:val="00674BD8"/>
    <w:rsid w:val="00674D45"/>
    <w:rsid w:val="0067509A"/>
    <w:rsid w:val="0067543D"/>
    <w:rsid w:val="006762B6"/>
    <w:rsid w:val="006766B6"/>
    <w:rsid w:val="006769E6"/>
    <w:rsid w:val="006773C1"/>
    <w:rsid w:val="006774E7"/>
    <w:rsid w:val="00677819"/>
    <w:rsid w:val="00677845"/>
    <w:rsid w:val="006805C8"/>
    <w:rsid w:val="00681278"/>
    <w:rsid w:val="00681AB8"/>
    <w:rsid w:val="00682040"/>
    <w:rsid w:val="0068287A"/>
    <w:rsid w:val="006829FD"/>
    <w:rsid w:val="00682A14"/>
    <w:rsid w:val="00682AC2"/>
    <w:rsid w:val="00684442"/>
    <w:rsid w:val="00684E17"/>
    <w:rsid w:val="0068574B"/>
    <w:rsid w:val="0068577A"/>
    <w:rsid w:val="00685801"/>
    <w:rsid w:val="00685EBD"/>
    <w:rsid w:val="006872D0"/>
    <w:rsid w:val="006877A9"/>
    <w:rsid w:val="00687C64"/>
    <w:rsid w:val="006902B1"/>
    <w:rsid w:val="00690818"/>
    <w:rsid w:val="00690AB9"/>
    <w:rsid w:val="00690B27"/>
    <w:rsid w:val="00691ED3"/>
    <w:rsid w:val="00692B3D"/>
    <w:rsid w:val="00692BCF"/>
    <w:rsid w:val="00693265"/>
    <w:rsid w:val="006939D7"/>
    <w:rsid w:val="00693C65"/>
    <w:rsid w:val="00693DBA"/>
    <w:rsid w:val="00694D58"/>
    <w:rsid w:val="0069512F"/>
    <w:rsid w:val="00695319"/>
    <w:rsid w:val="00695C63"/>
    <w:rsid w:val="00695F50"/>
    <w:rsid w:val="00696689"/>
    <w:rsid w:val="00696974"/>
    <w:rsid w:val="00696ED8"/>
    <w:rsid w:val="00697863"/>
    <w:rsid w:val="00697D7F"/>
    <w:rsid w:val="006A0068"/>
    <w:rsid w:val="006A07BD"/>
    <w:rsid w:val="006A0911"/>
    <w:rsid w:val="006A0B14"/>
    <w:rsid w:val="006A0D2F"/>
    <w:rsid w:val="006A1329"/>
    <w:rsid w:val="006A1491"/>
    <w:rsid w:val="006A1687"/>
    <w:rsid w:val="006A1D63"/>
    <w:rsid w:val="006A1E70"/>
    <w:rsid w:val="006A203B"/>
    <w:rsid w:val="006A21C3"/>
    <w:rsid w:val="006A247B"/>
    <w:rsid w:val="006A25E3"/>
    <w:rsid w:val="006A2877"/>
    <w:rsid w:val="006A2A95"/>
    <w:rsid w:val="006A2DD0"/>
    <w:rsid w:val="006A32B6"/>
    <w:rsid w:val="006A3537"/>
    <w:rsid w:val="006A3707"/>
    <w:rsid w:val="006A37A9"/>
    <w:rsid w:val="006A3A64"/>
    <w:rsid w:val="006A3BAC"/>
    <w:rsid w:val="006A3EC9"/>
    <w:rsid w:val="006A4C7C"/>
    <w:rsid w:val="006A4EA8"/>
    <w:rsid w:val="006A511E"/>
    <w:rsid w:val="006A51A7"/>
    <w:rsid w:val="006A581A"/>
    <w:rsid w:val="006A5979"/>
    <w:rsid w:val="006A5980"/>
    <w:rsid w:val="006A608E"/>
    <w:rsid w:val="006A6139"/>
    <w:rsid w:val="006A6C98"/>
    <w:rsid w:val="006A7CD4"/>
    <w:rsid w:val="006B015E"/>
    <w:rsid w:val="006B08D7"/>
    <w:rsid w:val="006B12E4"/>
    <w:rsid w:val="006B19A3"/>
    <w:rsid w:val="006B1D0B"/>
    <w:rsid w:val="006B2201"/>
    <w:rsid w:val="006B2649"/>
    <w:rsid w:val="006B27B3"/>
    <w:rsid w:val="006B2936"/>
    <w:rsid w:val="006B2AD9"/>
    <w:rsid w:val="006B2CC4"/>
    <w:rsid w:val="006B321E"/>
    <w:rsid w:val="006B3578"/>
    <w:rsid w:val="006B37E2"/>
    <w:rsid w:val="006B3BB0"/>
    <w:rsid w:val="006B4144"/>
    <w:rsid w:val="006B4531"/>
    <w:rsid w:val="006B572E"/>
    <w:rsid w:val="006B5D9C"/>
    <w:rsid w:val="006B5F52"/>
    <w:rsid w:val="006B610A"/>
    <w:rsid w:val="006B66AE"/>
    <w:rsid w:val="006B67E1"/>
    <w:rsid w:val="006B683D"/>
    <w:rsid w:val="006B68A2"/>
    <w:rsid w:val="006B722B"/>
    <w:rsid w:val="006B760F"/>
    <w:rsid w:val="006B7AF2"/>
    <w:rsid w:val="006B7E22"/>
    <w:rsid w:val="006C0037"/>
    <w:rsid w:val="006C0D35"/>
    <w:rsid w:val="006C19B3"/>
    <w:rsid w:val="006C1ACC"/>
    <w:rsid w:val="006C1BDE"/>
    <w:rsid w:val="006C1C3C"/>
    <w:rsid w:val="006C1E2D"/>
    <w:rsid w:val="006C1F26"/>
    <w:rsid w:val="006C2176"/>
    <w:rsid w:val="006C223A"/>
    <w:rsid w:val="006C27FD"/>
    <w:rsid w:val="006C2D83"/>
    <w:rsid w:val="006C346E"/>
    <w:rsid w:val="006C3508"/>
    <w:rsid w:val="006C4B63"/>
    <w:rsid w:val="006C4E35"/>
    <w:rsid w:val="006C4F62"/>
    <w:rsid w:val="006C5718"/>
    <w:rsid w:val="006C5A82"/>
    <w:rsid w:val="006C5B7C"/>
    <w:rsid w:val="006C5BCD"/>
    <w:rsid w:val="006C5D6A"/>
    <w:rsid w:val="006C6867"/>
    <w:rsid w:val="006C6FAC"/>
    <w:rsid w:val="006C6FE5"/>
    <w:rsid w:val="006C713D"/>
    <w:rsid w:val="006C730B"/>
    <w:rsid w:val="006C7484"/>
    <w:rsid w:val="006C788A"/>
    <w:rsid w:val="006D0730"/>
    <w:rsid w:val="006D12AE"/>
    <w:rsid w:val="006D13C7"/>
    <w:rsid w:val="006D1687"/>
    <w:rsid w:val="006D1A99"/>
    <w:rsid w:val="006D1E2F"/>
    <w:rsid w:val="006D2253"/>
    <w:rsid w:val="006D3493"/>
    <w:rsid w:val="006D3E52"/>
    <w:rsid w:val="006D48AE"/>
    <w:rsid w:val="006D523C"/>
    <w:rsid w:val="006D53A1"/>
    <w:rsid w:val="006D561A"/>
    <w:rsid w:val="006D574F"/>
    <w:rsid w:val="006D5ECF"/>
    <w:rsid w:val="006D630C"/>
    <w:rsid w:val="006D6472"/>
    <w:rsid w:val="006D6589"/>
    <w:rsid w:val="006D75D7"/>
    <w:rsid w:val="006D7934"/>
    <w:rsid w:val="006D7D89"/>
    <w:rsid w:val="006E0821"/>
    <w:rsid w:val="006E0BDC"/>
    <w:rsid w:val="006E0E71"/>
    <w:rsid w:val="006E1241"/>
    <w:rsid w:val="006E1CFD"/>
    <w:rsid w:val="006E292C"/>
    <w:rsid w:val="006E2C06"/>
    <w:rsid w:val="006E2FC1"/>
    <w:rsid w:val="006E345A"/>
    <w:rsid w:val="006E3DB3"/>
    <w:rsid w:val="006E4A2D"/>
    <w:rsid w:val="006E4ECD"/>
    <w:rsid w:val="006E5A1C"/>
    <w:rsid w:val="006E61A0"/>
    <w:rsid w:val="006E65F2"/>
    <w:rsid w:val="006E6FF7"/>
    <w:rsid w:val="006E70EF"/>
    <w:rsid w:val="006E7475"/>
    <w:rsid w:val="006E7497"/>
    <w:rsid w:val="006E7D01"/>
    <w:rsid w:val="006E7E2B"/>
    <w:rsid w:val="006F0A30"/>
    <w:rsid w:val="006F0DC8"/>
    <w:rsid w:val="006F1216"/>
    <w:rsid w:val="006F18A0"/>
    <w:rsid w:val="006F1D42"/>
    <w:rsid w:val="006F275E"/>
    <w:rsid w:val="006F2CB7"/>
    <w:rsid w:val="006F3888"/>
    <w:rsid w:val="006F3941"/>
    <w:rsid w:val="006F44D9"/>
    <w:rsid w:val="006F4507"/>
    <w:rsid w:val="006F4D13"/>
    <w:rsid w:val="006F50F2"/>
    <w:rsid w:val="006F5FEB"/>
    <w:rsid w:val="006F647C"/>
    <w:rsid w:val="006F6927"/>
    <w:rsid w:val="006F72D5"/>
    <w:rsid w:val="006F750F"/>
    <w:rsid w:val="006F7762"/>
    <w:rsid w:val="006F7DF3"/>
    <w:rsid w:val="007003DB"/>
    <w:rsid w:val="00701121"/>
    <w:rsid w:val="007012EA"/>
    <w:rsid w:val="00701781"/>
    <w:rsid w:val="007020D9"/>
    <w:rsid w:val="00702605"/>
    <w:rsid w:val="00702825"/>
    <w:rsid w:val="00703288"/>
    <w:rsid w:val="00703502"/>
    <w:rsid w:val="00704084"/>
    <w:rsid w:val="007043F7"/>
    <w:rsid w:val="0070596B"/>
    <w:rsid w:val="00705A7B"/>
    <w:rsid w:val="00705B5E"/>
    <w:rsid w:val="00705C28"/>
    <w:rsid w:val="00706067"/>
    <w:rsid w:val="00706D06"/>
    <w:rsid w:val="007075C4"/>
    <w:rsid w:val="0070777D"/>
    <w:rsid w:val="00707FEA"/>
    <w:rsid w:val="00710460"/>
    <w:rsid w:val="00710994"/>
    <w:rsid w:val="00710C2C"/>
    <w:rsid w:val="0071101A"/>
    <w:rsid w:val="00711658"/>
    <w:rsid w:val="007117A8"/>
    <w:rsid w:val="007118F1"/>
    <w:rsid w:val="00711AC8"/>
    <w:rsid w:val="00711F83"/>
    <w:rsid w:val="007125AE"/>
    <w:rsid w:val="00712A86"/>
    <w:rsid w:val="00712E10"/>
    <w:rsid w:val="007130A3"/>
    <w:rsid w:val="007131B3"/>
    <w:rsid w:val="007134A1"/>
    <w:rsid w:val="00714A00"/>
    <w:rsid w:val="00714CE9"/>
    <w:rsid w:val="0071568D"/>
    <w:rsid w:val="007156AB"/>
    <w:rsid w:val="00716B8F"/>
    <w:rsid w:val="00717618"/>
    <w:rsid w:val="0071785B"/>
    <w:rsid w:val="00717B6E"/>
    <w:rsid w:val="00717DB3"/>
    <w:rsid w:val="007204A0"/>
    <w:rsid w:val="007207E5"/>
    <w:rsid w:val="00720F9D"/>
    <w:rsid w:val="00720FE4"/>
    <w:rsid w:val="007211A3"/>
    <w:rsid w:val="007216CC"/>
    <w:rsid w:val="0072202C"/>
    <w:rsid w:val="007221FC"/>
    <w:rsid w:val="00722323"/>
    <w:rsid w:val="00723013"/>
    <w:rsid w:val="007232CF"/>
    <w:rsid w:val="0072346E"/>
    <w:rsid w:val="007234AF"/>
    <w:rsid w:val="007238FF"/>
    <w:rsid w:val="00723E5D"/>
    <w:rsid w:val="007240A7"/>
    <w:rsid w:val="0072437A"/>
    <w:rsid w:val="0072445C"/>
    <w:rsid w:val="00724939"/>
    <w:rsid w:val="00725349"/>
    <w:rsid w:val="00725AAC"/>
    <w:rsid w:val="00725CAF"/>
    <w:rsid w:val="00725D9C"/>
    <w:rsid w:val="00725E98"/>
    <w:rsid w:val="00725FB5"/>
    <w:rsid w:val="0072617C"/>
    <w:rsid w:val="00726267"/>
    <w:rsid w:val="00726270"/>
    <w:rsid w:val="007262F0"/>
    <w:rsid w:val="00726426"/>
    <w:rsid w:val="007264EB"/>
    <w:rsid w:val="00726753"/>
    <w:rsid w:val="00726909"/>
    <w:rsid w:val="00726E06"/>
    <w:rsid w:val="00726E43"/>
    <w:rsid w:val="00727500"/>
    <w:rsid w:val="00727952"/>
    <w:rsid w:val="007279DF"/>
    <w:rsid w:val="00727B97"/>
    <w:rsid w:val="00730239"/>
    <w:rsid w:val="00730702"/>
    <w:rsid w:val="00731F6A"/>
    <w:rsid w:val="00731F83"/>
    <w:rsid w:val="00732D6D"/>
    <w:rsid w:val="00732DB6"/>
    <w:rsid w:val="0073306B"/>
    <w:rsid w:val="00733075"/>
    <w:rsid w:val="00733D79"/>
    <w:rsid w:val="007349F6"/>
    <w:rsid w:val="0073504E"/>
    <w:rsid w:val="007355BE"/>
    <w:rsid w:val="00735ECD"/>
    <w:rsid w:val="00736030"/>
    <w:rsid w:val="00736F8F"/>
    <w:rsid w:val="00737047"/>
    <w:rsid w:val="007370B1"/>
    <w:rsid w:val="007372D2"/>
    <w:rsid w:val="007376E1"/>
    <w:rsid w:val="007378D3"/>
    <w:rsid w:val="0073798B"/>
    <w:rsid w:val="007400AF"/>
    <w:rsid w:val="0074021B"/>
    <w:rsid w:val="0074029D"/>
    <w:rsid w:val="00740D8E"/>
    <w:rsid w:val="00740FE2"/>
    <w:rsid w:val="007414E3"/>
    <w:rsid w:val="00741919"/>
    <w:rsid w:val="00741A68"/>
    <w:rsid w:val="00741B98"/>
    <w:rsid w:val="00741D5B"/>
    <w:rsid w:val="00743034"/>
    <w:rsid w:val="00743443"/>
    <w:rsid w:val="00743B5E"/>
    <w:rsid w:val="007446B8"/>
    <w:rsid w:val="0074487A"/>
    <w:rsid w:val="00744B8F"/>
    <w:rsid w:val="0074512A"/>
    <w:rsid w:val="007451C8"/>
    <w:rsid w:val="007454F6"/>
    <w:rsid w:val="007457A8"/>
    <w:rsid w:val="00745DB3"/>
    <w:rsid w:val="007462D4"/>
    <w:rsid w:val="00746BBE"/>
    <w:rsid w:val="00746C8C"/>
    <w:rsid w:val="00746E8D"/>
    <w:rsid w:val="00746EDF"/>
    <w:rsid w:val="00747065"/>
    <w:rsid w:val="007503CE"/>
    <w:rsid w:val="007510D0"/>
    <w:rsid w:val="0075121B"/>
    <w:rsid w:val="00751DAD"/>
    <w:rsid w:val="007524D7"/>
    <w:rsid w:val="00752E16"/>
    <w:rsid w:val="007531A9"/>
    <w:rsid w:val="007534D1"/>
    <w:rsid w:val="007537F9"/>
    <w:rsid w:val="007539E7"/>
    <w:rsid w:val="00753DB9"/>
    <w:rsid w:val="0075550F"/>
    <w:rsid w:val="00755A9D"/>
    <w:rsid w:val="00755B66"/>
    <w:rsid w:val="00755D6C"/>
    <w:rsid w:val="00756103"/>
    <w:rsid w:val="007566D8"/>
    <w:rsid w:val="00757ABD"/>
    <w:rsid w:val="007603F2"/>
    <w:rsid w:val="00760B80"/>
    <w:rsid w:val="00760BEF"/>
    <w:rsid w:val="007613A7"/>
    <w:rsid w:val="00761752"/>
    <w:rsid w:val="007619F0"/>
    <w:rsid w:val="00761F97"/>
    <w:rsid w:val="00762223"/>
    <w:rsid w:val="00763279"/>
    <w:rsid w:val="00763422"/>
    <w:rsid w:val="007636FC"/>
    <w:rsid w:val="00763807"/>
    <w:rsid w:val="00763839"/>
    <w:rsid w:val="00763AA7"/>
    <w:rsid w:val="00763C28"/>
    <w:rsid w:val="00764023"/>
    <w:rsid w:val="007641C2"/>
    <w:rsid w:val="00764F26"/>
    <w:rsid w:val="007655D2"/>
    <w:rsid w:val="0076566E"/>
    <w:rsid w:val="007658FD"/>
    <w:rsid w:val="00766021"/>
    <w:rsid w:val="00766083"/>
    <w:rsid w:val="007663B9"/>
    <w:rsid w:val="007665BB"/>
    <w:rsid w:val="00766A48"/>
    <w:rsid w:val="007670FC"/>
    <w:rsid w:val="00767268"/>
    <w:rsid w:val="0076751A"/>
    <w:rsid w:val="00770199"/>
    <w:rsid w:val="0077104C"/>
    <w:rsid w:val="007716F0"/>
    <w:rsid w:val="00771D77"/>
    <w:rsid w:val="00772542"/>
    <w:rsid w:val="007725C0"/>
    <w:rsid w:val="007726D7"/>
    <w:rsid w:val="007729D7"/>
    <w:rsid w:val="007733FE"/>
    <w:rsid w:val="007737EB"/>
    <w:rsid w:val="007743FC"/>
    <w:rsid w:val="00774448"/>
    <w:rsid w:val="00774854"/>
    <w:rsid w:val="00774C16"/>
    <w:rsid w:val="00775037"/>
    <w:rsid w:val="0077503E"/>
    <w:rsid w:val="007757EB"/>
    <w:rsid w:val="00776974"/>
    <w:rsid w:val="007770EC"/>
    <w:rsid w:val="007773FE"/>
    <w:rsid w:val="00780BD7"/>
    <w:rsid w:val="00780D12"/>
    <w:rsid w:val="00780DE5"/>
    <w:rsid w:val="00781017"/>
    <w:rsid w:val="00781E39"/>
    <w:rsid w:val="00781E63"/>
    <w:rsid w:val="007823D0"/>
    <w:rsid w:val="00782954"/>
    <w:rsid w:val="00782A10"/>
    <w:rsid w:val="00783EE5"/>
    <w:rsid w:val="00783F48"/>
    <w:rsid w:val="007842A5"/>
    <w:rsid w:val="00784D6F"/>
    <w:rsid w:val="007851F5"/>
    <w:rsid w:val="00785387"/>
    <w:rsid w:val="00785393"/>
    <w:rsid w:val="007855F8"/>
    <w:rsid w:val="007855FD"/>
    <w:rsid w:val="007859D0"/>
    <w:rsid w:val="00785AFF"/>
    <w:rsid w:val="00785E6A"/>
    <w:rsid w:val="00785FFE"/>
    <w:rsid w:val="00786064"/>
    <w:rsid w:val="007862CC"/>
    <w:rsid w:val="007862F7"/>
    <w:rsid w:val="007864F4"/>
    <w:rsid w:val="00786831"/>
    <w:rsid w:val="00786C24"/>
    <w:rsid w:val="007873BC"/>
    <w:rsid w:val="00787551"/>
    <w:rsid w:val="007875AE"/>
    <w:rsid w:val="007876BD"/>
    <w:rsid w:val="00787841"/>
    <w:rsid w:val="00787C09"/>
    <w:rsid w:val="00787D8C"/>
    <w:rsid w:val="007902B9"/>
    <w:rsid w:val="00790A52"/>
    <w:rsid w:val="00791480"/>
    <w:rsid w:val="0079251A"/>
    <w:rsid w:val="007929EE"/>
    <w:rsid w:val="00793376"/>
    <w:rsid w:val="00793404"/>
    <w:rsid w:val="00793D77"/>
    <w:rsid w:val="00793FE9"/>
    <w:rsid w:val="007944CA"/>
    <w:rsid w:val="007946AE"/>
    <w:rsid w:val="0079517C"/>
    <w:rsid w:val="007958FA"/>
    <w:rsid w:val="007960A5"/>
    <w:rsid w:val="00796515"/>
    <w:rsid w:val="00796A21"/>
    <w:rsid w:val="00796A71"/>
    <w:rsid w:val="00796B08"/>
    <w:rsid w:val="007971A2"/>
    <w:rsid w:val="00797A9E"/>
    <w:rsid w:val="00797B6F"/>
    <w:rsid w:val="007A001B"/>
    <w:rsid w:val="007A022E"/>
    <w:rsid w:val="007A04AD"/>
    <w:rsid w:val="007A08BF"/>
    <w:rsid w:val="007A09AB"/>
    <w:rsid w:val="007A0E01"/>
    <w:rsid w:val="007A124A"/>
    <w:rsid w:val="007A1D3C"/>
    <w:rsid w:val="007A2407"/>
    <w:rsid w:val="007A2539"/>
    <w:rsid w:val="007A28DC"/>
    <w:rsid w:val="007A2AE6"/>
    <w:rsid w:val="007A2B28"/>
    <w:rsid w:val="007A2B57"/>
    <w:rsid w:val="007A2C58"/>
    <w:rsid w:val="007A3041"/>
    <w:rsid w:val="007A3524"/>
    <w:rsid w:val="007A356E"/>
    <w:rsid w:val="007A37B4"/>
    <w:rsid w:val="007A3B06"/>
    <w:rsid w:val="007A3C1F"/>
    <w:rsid w:val="007A3E43"/>
    <w:rsid w:val="007A3EED"/>
    <w:rsid w:val="007A438F"/>
    <w:rsid w:val="007A43AB"/>
    <w:rsid w:val="007A4605"/>
    <w:rsid w:val="007A49C1"/>
    <w:rsid w:val="007A4B56"/>
    <w:rsid w:val="007A5658"/>
    <w:rsid w:val="007A57EC"/>
    <w:rsid w:val="007A5A0C"/>
    <w:rsid w:val="007A6133"/>
    <w:rsid w:val="007A69DB"/>
    <w:rsid w:val="007A69FA"/>
    <w:rsid w:val="007A6A9B"/>
    <w:rsid w:val="007A6B65"/>
    <w:rsid w:val="007A6C3F"/>
    <w:rsid w:val="007A7034"/>
    <w:rsid w:val="007A70E5"/>
    <w:rsid w:val="007A7DA7"/>
    <w:rsid w:val="007A7E24"/>
    <w:rsid w:val="007B01A8"/>
    <w:rsid w:val="007B1018"/>
    <w:rsid w:val="007B10A0"/>
    <w:rsid w:val="007B12D9"/>
    <w:rsid w:val="007B1E5C"/>
    <w:rsid w:val="007B2402"/>
    <w:rsid w:val="007B2756"/>
    <w:rsid w:val="007B2977"/>
    <w:rsid w:val="007B2D41"/>
    <w:rsid w:val="007B353F"/>
    <w:rsid w:val="007B393A"/>
    <w:rsid w:val="007B3C98"/>
    <w:rsid w:val="007B3EB9"/>
    <w:rsid w:val="007B4058"/>
    <w:rsid w:val="007B4245"/>
    <w:rsid w:val="007B4382"/>
    <w:rsid w:val="007B4D3F"/>
    <w:rsid w:val="007B4FEE"/>
    <w:rsid w:val="007B5254"/>
    <w:rsid w:val="007B5DCE"/>
    <w:rsid w:val="007B6227"/>
    <w:rsid w:val="007B64BD"/>
    <w:rsid w:val="007B65BA"/>
    <w:rsid w:val="007B65F3"/>
    <w:rsid w:val="007B7106"/>
    <w:rsid w:val="007B71CA"/>
    <w:rsid w:val="007B7253"/>
    <w:rsid w:val="007B7278"/>
    <w:rsid w:val="007B7667"/>
    <w:rsid w:val="007B7973"/>
    <w:rsid w:val="007B7AE7"/>
    <w:rsid w:val="007B7D2E"/>
    <w:rsid w:val="007C14A6"/>
    <w:rsid w:val="007C16D6"/>
    <w:rsid w:val="007C17AF"/>
    <w:rsid w:val="007C1AA9"/>
    <w:rsid w:val="007C24AE"/>
    <w:rsid w:val="007C2704"/>
    <w:rsid w:val="007C2BF6"/>
    <w:rsid w:val="007C3008"/>
    <w:rsid w:val="007C396A"/>
    <w:rsid w:val="007C4801"/>
    <w:rsid w:val="007C4E4D"/>
    <w:rsid w:val="007C530C"/>
    <w:rsid w:val="007C5636"/>
    <w:rsid w:val="007C57E8"/>
    <w:rsid w:val="007C5A04"/>
    <w:rsid w:val="007C5FEF"/>
    <w:rsid w:val="007C619F"/>
    <w:rsid w:val="007C6530"/>
    <w:rsid w:val="007C6A5B"/>
    <w:rsid w:val="007C6D01"/>
    <w:rsid w:val="007C6D46"/>
    <w:rsid w:val="007C7907"/>
    <w:rsid w:val="007C7C02"/>
    <w:rsid w:val="007D0768"/>
    <w:rsid w:val="007D0899"/>
    <w:rsid w:val="007D0BE0"/>
    <w:rsid w:val="007D0DB1"/>
    <w:rsid w:val="007D1087"/>
    <w:rsid w:val="007D10C8"/>
    <w:rsid w:val="007D1AC5"/>
    <w:rsid w:val="007D1D48"/>
    <w:rsid w:val="007D1E63"/>
    <w:rsid w:val="007D277F"/>
    <w:rsid w:val="007D2A7E"/>
    <w:rsid w:val="007D2DC5"/>
    <w:rsid w:val="007D3135"/>
    <w:rsid w:val="007D3915"/>
    <w:rsid w:val="007D425E"/>
    <w:rsid w:val="007D4665"/>
    <w:rsid w:val="007D49BD"/>
    <w:rsid w:val="007D4AF7"/>
    <w:rsid w:val="007D4DC1"/>
    <w:rsid w:val="007D53AF"/>
    <w:rsid w:val="007D54EE"/>
    <w:rsid w:val="007D56AD"/>
    <w:rsid w:val="007D5A38"/>
    <w:rsid w:val="007D5C04"/>
    <w:rsid w:val="007D5D16"/>
    <w:rsid w:val="007D5DA6"/>
    <w:rsid w:val="007D723C"/>
    <w:rsid w:val="007D7B85"/>
    <w:rsid w:val="007D7C2A"/>
    <w:rsid w:val="007E03A8"/>
    <w:rsid w:val="007E05A9"/>
    <w:rsid w:val="007E098B"/>
    <w:rsid w:val="007E0D8C"/>
    <w:rsid w:val="007E1480"/>
    <w:rsid w:val="007E1751"/>
    <w:rsid w:val="007E18EF"/>
    <w:rsid w:val="007E1933"/>
    <w:rsid w:val="007E1C22"/>
    <w:rsid w:val="007E2094"/>
    <w:rsid w:val="007E2406"/>
    <w:rsid w:val="007E243E"/>
    <w:rsid w:val="007E275E"/>
    <w:rsid w:val="007E2C44"/>
    <w:rsid w:val="007E2CB8"/>
    <w:rsid w:val="007E3774"/>
    <w:rsid w:val="007E3CF8"/>
    <w:rsid w:val="007E4FA3"/>
    <w:rsid w:val="007E56A7"/>
    <w:rsid w:val="007E5B62"/>
    <w:rsid w:val="007E670F"/>
    <w:rsid w:val="007E674F"/>
    <w:rsid w:val="007E6B23"/>
    <w:rsid w:val="007E6CD5"/>
    <w:rsid w:val="007E6E59"/>
    <w:rsid w:val="007E6F73"/>
    <w:rsid w:val="007E73FC"/>
    <w:rsid w:val="007E73FD"/>
    <w:rsid w:val="007E7866"/>
    <w:rsid w:val="007F085A"/>
    <w:rsid w:val="007F091D"/>
    <w:rsid w:val="007F0DA9"/>
    <w:rsid w:val="007F17DF"/>
    <w:rsid w:val="007F17F3"/>
    <w:rsid w:val="007F18CD"/>
    <w:rsid w:val="007F19DC"/>
    <w:rsid w:val="007F1F99"/>
    <w:rsid w:val="007F2975"/>
    <w:rsid w:val="007F2D1D"/>
    <w:rsid w:val="007F2D5A"/>
    <w:rsid w:val="007F3396"/>
    <w:rsid w:val="007F38E5"/>
    <w:rsid w:val="007F3AD3"/>
    <w:rsid w:val="007F48AA"/>
    <w:rsid w:val="007F4B69"/>
    <w:rsid w:val="007F4F53"/>
    <w:rsid w:val="007F52A5"/>
    <w:rsid w:val="007F52AD"/>
    <w:rsid w:val="007F534D"/>
    <w:rsid w:val="007F55A0"/>
    <w:rsid w:val="007F5628"/>
    <w:rsid w:val="007F5A79"/>
    <w:rsid w:val="007F5D77"/>
    <w:rsid w:val="007F6160"/>
    <w:rsid w:val="007F65BD"/>
    <w:rsid w:val="007F6AFD"/>
    <w:rsid w:val="007F6F7E"/>
    <w:rsid w:val="007F77B1"/>
    <w:rsid w:val="007F7D8F"/>
    <w:rsid w:val="008007C5"/>
    <w:rsid w:val="00800955"/>
    <w:rsid w:val="00801088"/>
    <w:rsid w:val="0080155B"/>
    <w:rsid w:val="00801ED4"/>
    <w:rsid w:val="00802196"/>
    <w:rsid w:val="00802202"/>
    <w:rsid w:val="00802D4D"/>
    <w:rsid w:val="00802EA5"/>
    <w:rsid w:val="00803106"/>
    <w:rsid w:val="0080384F"/>
    <w:rsid w:val="00803D21"/>
    <w:rsid w:val="00804AF5"/>
    <w:rsid w:val="00804D53"/>
    <w:rsid w:val="0080528F"/>
    <w:rsid w:val="00805C20"/>
    <w:rsid w:val="00805F04"/>
    <w:rsid w:val="0080637E"/>
    <w:rsid w:val="00806C9E"/>
    <w:rsid w:val="00806DF3"/>
    <w:rsid w:val="00807D05"/>
    <w:rsid w:val="0081004F"/>
    <w:rsid w:val="00810151"/>
    <w:rsid w:val="0081044B"/>
    <w:rsid w:val="00810A3B"/>
    <w:rsid w:val="008114BA"/>
    <w:rsid w:val="00811A97"/>
    <w:rsid w:val="00812131"/>
    <w:rsid w:val="008124E3"/>
    <w:rsid w:val="008125CA"/>
    <w:rsid w:val="00812827"/>
    <w:rsid w:val="00812BDC"/>
    <w:rsid w:val="00812C02"/>
    <w:rsid w:val="00812ED9"/>
    <w:rsid w:val="00814083"/>
    <w:rsid w:val="00814210"/>
    <w:rsid w:val="0081475D"/>
    <w:rsid w:val="008154AB"/>
    <w:rsid w:val="008158EF"/>
    <w:rsid w:val="00815D64"/>
    <w:rsid w:val="00816F77"/>
    <w:rsid w:val="008176AF"/>
    <w:rsid w:val="008178E1"/>
    <w:rsid w:val="00817BE1"/>
    <w:rsid w:val="00817E84"/>
    <w:rsid w:val="008206C5"/>
    <w:rsid w:val="00820D4A"/>
    <w:rsid w:val="00820F83"/>
    <w:rsid w:val="00821211"/>
    <w:rsid w:val="00821360"/>
    <w:rsid w:val="00821875"/>
    <w:rsid w:val="008218A1"/>
    <w:rsid w:val="00821DE7"/>
    <w:rsid w:val="0082212C"/>
    <w:rsid w:val="0082220A"/>
    <w:rsid w:val="0082253D"/>
    <w:rsid w:val="00822700"/>
    <w:rsid w:val="00822839"/>
    <w:rsid w:val="00822F6B"/>
    <w:rsid w:val="008232D7"/>
    <w:rsid w:val="008237AF"/>
    <w:rsid w:val="0082391F"/>
    <w:rsid w:val="00823EB5"/>
    <w:rsid w:val="00823F54"/>
    <w:rsid w:val="00823F97"/>
    <w:rsid w:val="00824399"/>
    <w:rsid w:val="00824A47"/>
    <w:rsid w:val="008250CF"/>
    <w:rsid w:val="00825A97"/>
    <w:rsid w:val="008263BB"/>
    <w:rsid w:val="00826D4B"/>
    <w:rsid w:val="00826ECB"/>
    <w:rsid w:val="008276A8"/>
    <w:rsid w:val="00830006"/>
    <w:rsid w:val="00831781"/>
    <w:rsid w:val="0083179A"/>
    <w:rsid w:val="00831E50"/>
    <w:rsid w:val="00832EBB"/>
    <w:rsid w:val="008338D3"/>
    <w:rsid w:val="00834592"/>
    <w:rsid w:val="00834852"/>
    <w:rsid w:val="008348E8"/>
    <w:rsid w:val="0083492B"/>
    <w:rsid w:val="008349B5"/>
    <w:rsid w:val="00834BB4"/>
    <w:rsid w:val="00834EC8"/>
    <w:rsid w:val="0083606F"/>
    <w:rsid w:val="008362AE"/>
    <w:rsid w:val="008366F6"/>
    <w:rsid w:val="00836950"/>
    <w:rsid w:val="00836BA5"/>
    <w:rsid w:val="00836BC7"/>
    <w:rsid w:val="00837265"/>
    <w:rsid w:val="00837507"/>
    <w:rsid w:val="0083793D"/>
    <w:rsid w:val="008401F5"/>
    <w:rsid w:val="0084092C"/>
    <w:rsid w:val="00840B27"/>
    <w:rsid w:val="00840E3C"/>
    <w:rsid w:val="00840FA8"/>
    <w:rsid w:val="00840FFC"/>
    <w:rsid w:val="00841404"/>
    <w:rsid w:val="00841497"/>
    <w:rsid w:val="00841956"/>
    <w:rsid w:val="00841D9F"/>
    <w:rsid w:val="00841F97"/>
    <w:rsid w:val="0084223C"/>
    <w:rsid w:val="00842907"/>
    <w:rsid w:val="0084295A"/>
    <w:rsid w:val="00843567"/>
    <w:rsid w:val="00843BC8"/>
    <w:rsid w:val="00843C69"/>
    <w:rsid w:val="00843CA5"/>
    <w:rsid w:val="0084508C"/>
    <w:rsid w:val="008450B6"/>
    <w:rsid w:val="008454B1"/>
    <w:rsid w:val="00845994"/>
    <w:rsid w:val="00846531"/>
    <w:rsid w:val="008467CA"/>
    <w:rsid w:val="008469C8"/>
    <w:rsid w:val="00846AD7"/>
    <w:rsid w:val="00846D60"/>
    <w:rsid w:val="00847019"/>
    <w:rsid w:val="00847669"/>
    <w:rsid w:val="00850092"/>
    <w:rsid w:val="008500AA"/>
    <w:rsid w:val="008501AA"/>
    <w:rsid w:val="0085029B"/>
    <w:rsid w:val="00850919"/>
    <w:rsid w:val="00850DC4"/>
    <w:rsid w:val="00851285"/>
    <w:rsid w:val="00851A84"/>
    <w:rsid w:val="00851C6E"/>
    <w:rsid w:val="0085207F"/>
    <w:rsid w:val="0085281D"/>
    <w:rsid w:val="00853CFC"/>
    <w:rsid w:val="008545B7"/>
    <w:rsid w:val="00854A9F"/>
    <w:rsid w:val="00854AA7"/>
    <w:rsid w:val="00855106"/>
    <w:rsid w:val="008551C4"/>
    <w:rsid w:val="008554B1"/>
    <w:rsid w:val="00855B8E"/>
    <w:rsid w:val="008562D9"/>
    <w:rsid w:val="00856341"/>
    <w:rsid w:val="00856672"/>
    <w:rsid w:val="008566B9"/>
    <w:rsid w:val="008567FF"/>
    <w:rsid w:val="008569D9"/>
    <w:rsid w:val="00856AB4"/>
    <w:rsid w:val="00856C10"/>
    <w:rsid w:val="00857280"/>
    <w:rsid w:val="00857338"/>
    <w:rsid w:val="0085760D"/>
    <w:rsid w:val="00860274"/>
    <w:rsid w:val="00860B7E"/>
    <w:rsid w:val="008624B2"/>
    <w:rsid w:val="008627DC"/>
    <w:rsid w:val="00862A80"/>
    <w:rsid w:val="00862C5A"/>
    <w:rsid w:val="0086369D"/>
    <w:rsid w:val="0086446E"/>
    <w:rsid w:val="00864568"/>
    <w:rsid w:val="008645A9"/>
    <w:rsid w:val="0086483A"/>
    <w:rsid w:val="00864880"/>
    <w:rsid w:val="008649A1"/>
    <w:rsid w:val="00864BC7"/>
    <w:rsid w:val="00865A62"/>
    <w:rsid w:val="00865B11"/>
    <w:rsid w:val="008663BF"/>
    <w:rsid w:val="00866D72"/>
    <w:rsid w:val="00867427"/>
    <w:rsid w:val="00867F00"/>
    <w:rsid w:val="00870135"/>
    <w:rsid w:val="00870919"/>
    <w:rsid w:val="00872D68"/>
    <w:rsid w:val="00873182"/>
    <w:rsid w:val="00873446"/>
    <w:rsid w:val="00873472"/>
    <w:rsid w:val="0087366F"/>
    <w:rsid w:val="0087381B"/>
    <w:rsid w:val="00873BDE"/>
    <w:rsid w:val="00873FCD"/>
    <w:rsid w:val="00874659"/>
    <w:rsid w:val="00874679"/>
    <w:rsid w:val="00874E9D"/>
    <w:rsid w:val="008751C6"/>
    <w:rsid w:val="00875673"/>
    <w:rsid w:val="00875B7F"/>
    <w:rsid w:val="008763E0"/>
    <w:rsid w:val="0087645F"/>
    <w:rsid w:val="00877093"/>
    <w:rsid w:val="00877DE4"/>
    <w:rsid w:val="00877FDA"/>
    <w:rsid w:val="00880043"/>
    <w:rsid w:val="0088019F"/>
    <w:rsid w:val="008809C0"/>
    <w:rsid w:val="00880D6D"/>
    <w:rsid w:val="00880FD6"/>
    <w:rsid w:val="00881435"/>
    <w:rsid w:val="00881619"/>
    <w:rsid w:val="0088165B"/>
    <w:rsid w:val="00881885"/>
    <w:rsid w:val="00881887"/>
    <w:rsid w:val="0088240A"/>
    <w:rsid w:val="00882E6C"/>
    <w:rsid w:val="008835AE"/>
    <w:rsid w:val="0088450B"/>
    <w:rsid w:val="0088492E"/>
    <w:rsid w:val="008857F9"/>
    <w:rsid w:val="00886651"/>
    <w:rsid w:val="008866BA"/>
    <w:rsid w:val="0088684C"/>
    <w:rsid w:val="00886C07"/>
    <w:rsid w:val="00887DD3"/>
    <w:rsid w:val="00890710"/>
    <w:rsid w:val="008907B7"/>
    <w:rsid w:val="00890F64"/>
    <w:rsid w:val="00890F84"/>
    <w:rsid w:val="00891876"/>
    <w:rsid w:val="00891B02"/>
    <w:rsid w:val="008925DE"/>
    <w:rsid w:val="00892D65"/>
    <w:rsid w:val="00893075"/>
    <w:rsid w:val="008930F2"/>
    <w:rsid w:val="008932A5"/>
    <w:rsid w:val="00893503"/>
    <w:rsid w:val="008935C4"/>
    <w:rsid w:val="008935EB"/>
    <w:rsid w:val="00893BF9"/>
    <w:rsid w:val="00893DD5"/>
    <w:rsid w:val="00894065"/>
    <w:rsid w:val="008941DD"/>
    <w:rsid w:val="008942AC"/>
    <w:rsid w:val="00894E9E"/>
    <w:rsid w:val="00895176"/>
    <w:rsid w:val="00895502"/>
    <w:rsid w:val="00896C30"/>
    <w:rsid w:val="0089703C"/>
    <w:rsid w:val="008970AA"/>
    <w:rsid w:val="008975C7"/>
    <w:rsid w:val="00897DBC"/>
    <w:rsid w:val="008A04B8"/>
    <w:rsid w:val="008A0569"/>
    <w:rsid w:val="008A0BE6"/>
    <w:rsid w:val="008A10A0"/>
    <w:rsid w:val="008A1244"/>
    <w:rsid w:val="008A17D2"/>
    <w:rsid w:val="008A1EDD"/>
    <w:rsid w:val="008A204B"/>
    <w:rsid w:val="008A2073"/>
    <w:rsid w:val="008A2653"/>
    <w:rsid w:val="008A2B47"/>
    <w:rsid w:val="008A2CF2"/>
    <w:rsid w:val="008A2F1B"/>
    <w:rsid w:val="008A3381"/>
    <w:rsid w:val="008A345B"/>
    <w:rsid w:val="008A35CB"/>
    <w:rsid w:val="008A3877"/>
    <w:rsid w:val="008A4534"/>
    <w:rsid w:val="008A4C12"/>
    <w:rsid w:val="008A4C71"/>
    <w:rsid w:val="008A4FCD"/>
    <w:rsid w:val="008A50F8"/>
    <w:rsid w:val="008A5284"/>
    <w:rsid w:val="008A52F7"/>
    <w:rsid w:val="008A5701"/>
    <w:rsid w:val="008A5E9E"/>
    <w:rsid w:val="008A60A5"/>
    <w:rsid w:val="008A68EB"/>
    <w:rsid w:val="008A6C2D"/>
    <w:rsid w:val="008A6C48"/>
    <w:rsid w:val="008A6E9D"/>
    <w:rsid w:val="008A72B3"/>
    <w:rsid w:val="008A768D"/>
    <w:rsid w:val="008A7873"/>
    <w:rsid w:val="008A7E02"/>
    <w:rsid w:val="008A7EB6"/>
    <w:rsid w:val="008A7F35"/>
    <w:rsid w:val="008B0282"/>
    <w:rsid w:val="008B036F"/>
    <w:rsid w:val="008B054C"/>
    <w:rsid w:val="008B05A3"/>
    <w:rsid w:val="008B0EE1"/>
    <w:rsid w:val="008B10B4"/>
    <w:rsid w:val="008B111D"/>
    <w:rsid w:val="008B1753"/>
    <w:rsid w:val="008B1937"/>
    <w:rsid w:val="008B1BED"/>
    <w:rsid w:val="008B1E7C"/>
    <w:rsid w:val="008B20EA"/>
    <w:rsid w:val="008B24C0"/>
    <w:rsid w:val="008B2719"/>
    <w:rsid w:val="008B28EF"/>
    <w:rsid w:val="008B2BC8"/>
    <w:rsid w:val="008B2BEA"/>
    <w:rsid w:val="008B2D99"/>
    <w:rsid w:val="008B2D9A"/>
    <w:rsid w:val="008B3AD4"/>
    <w:rsid w:val="008B3B7C"/>
    <w:rsid w:val="008B4022"/>
    <w:rsid w:val="008B45AA"/>
    <w:rsid w:val="008B4D36"/>
    <w:rsid w:val="008B5120"/>
    <w:rsid w:val="008B5262"/>
    <w:rsid w:val="008B5E05"/>
    <w:rsid w:val="008B69F4"/>
    <w:rsid w:val="008C00A6"/>
    <w:rsid w:val="008C0684"/>
    <w:rsid w:val="008C12BC"/>
    <w:rsid w:val="008C14FB"/>
    <w:rsid w:val="008C19D8"/>
    <w:rsid w:val="008C1BCB"/>
    <w:rsid w:val="008C1CD0"/>
    <w:rsid w:val="008C2238"/>
    <w:rsid w:val="008C263D"/>
    <w:rsid w:val="008C2AD6"/>
    <w:rsid w:val="008C2FB8"/>
    <w:rsid w:val="008C2FF8"/>
    <w:rsid w:val="008C35A5"/>
    <w:rsid w:val="008C368A"/>
    <w:rsid w:val="008C3853"/>
    <w:rsid w:val="008C3A75"/>
    <w:rsid w:val="008C3C86"/>
    <w:rsid w:val="008C3F23"/>
    <w:rsid w:val="008C4059"/>
    <w:rsid w:val="008C43E2"/>
    <w:rsid w:val="008C48B7"/>
    <w:rsid w:val="008C5558"/>
    <w:rsid w:val="008C5CA9"/>
    <w:rsid w:val="008C5CB0"/>
    <w:rsid w:val="008C5F20"/>
    <w:rsid w:val="008C6145"/>
    <w:rsid w:val="008C718C"/>
    <w:rsid w:val="008C75D2"/>
    <w:rsid w:val="008C7884"/>
    <w:rsid w:val="008C7945"/>
    <w:rsid w:val="008C7ECB"/>
    <w:rsid w:val="008C7FFC"/>
    <w:rsid w:val="008D05FD"/>
    <w:rsid w:val="008D0B6B"/>
    <w:rsid w:val="008D0BFD"/>
    <w:rsid w:val="008D0D56"/>
    <w:rsid w:val="008D0FA1"/>
    <w:rsid w:val="008D1212"/>
    <w:rsid w:val="008D152C"/>
    <w:rsid w:val="008D1F63"/>
    <w:rsid w:val="008D259C"/>
    <w:rsid w:val="008D2A05"/>
    <w:rsid w:val="008D2A51"/>
    <w:rsid w:val="008D2B9C"/>
    <w:rsid w:val="008D3007"/>
    <w:rsid w:val="008D316C"/>
    <w:rsid w:val="008D3794"/>
    <w:rsid w:val="008D3FAE"/>
    <w:rsid w:val="008D43D6"/>
    <w:rsid w:val="008D468F"/>
    <w:rsid w:val="008D48C9"/>
    <w:rsid w:val="008D495D"/>
    <w:rsid w:val="008D4B49"/>
    <w:rsid w:val="008D4F88"/>
    <w:rsid w:val="008D5A89"/>
    <w:rsid w:val="008D5CEC"/>
    <w:rsid w:val="008D5F0D"/>
    <w:rsid w:val="008D6193"/>
    <w:rsid w:val="008D6219"/>
    <w:rsid w:val="008D64BA"/>
    <w:rsid w:val="008D6988"/>
    <w:rsid w:val="008D7161"/>
    <w:rsid w:val="008D7C2E"/>
    <w:rsid w:val="008E00F8"/>
    <w:rsid w:val="008E02ED"/>
    <w:rsid w:val="008E06E9"/>
    <w:rsid w:val="008E0A9D"/>
    <w:rsid w:val="008E0AEC"/>
    <w:rsid w:val="008E193F"/>
    <w:rsid w:val="008E1BA8"/>
    <w:rsid w:val="008E211A"/>
    <w:rsid w:val="008E2616"/>
    <w:rsid w:val="008E2BD3"/>
    <w:rsid w:val="008E2C49"/>
    <w:rsid w:val="008E2EBE"/>
    <w:rsid w:val="008E3121"/>
    <w:rsid w:val="008E34E7"/>
    <w:rsid w:val="008E362D"/>
    <w:rsid w:val="008E368B"/>
    <w:rsid w:val="008E3CA9"/>
    <w:rsid w:val="008E4C46"/>
    <w:rsid w:val="008E4E07"/>
    <w:rsid w:val="008E5377"/>
    <w:rsid w:val="008E6646"/>
    <w:rsid w:val="008E6D7D"/>
    <w:rsid w:val="008E6E07"/>
    <w:rsid w:val="008E783E"/>
    <w:rsid w:val="008E7CF1"/>
    <w:rsid w:val="008F011C"/>
    <w:rsid w:val="008F0124"/>
    <w:rsid w:val="008F0625"/>
    <w:rsid w:val="008F0742"/>
    <w:rsid w:val="008F097D"/>
    <w:rsid w:val="008F0C8F"/>
    <w:rsid w:val="008F0D92"/>
    <w:rsid w:val="008F0F25"/>
    <w:rsid w:val="008F0F57"/>
    <w:rsid w:val="008F11F9"/>
    <w:rsid w:val="008F2326"/>
    <w:rsid w:val="008F2877"/>
    <w:rsid w:val="008F2977"/>
    <w:rsid w:val="008F2FC3"/>
    <w:rsid w:val="008F3074"/>
    <w:rsid w:val="008F3192"/>
    <w:rsid w:val="008F342A"/>
    <w:rsid w:val="008F3458"/>
    <w:rsid w:val="008F34AF"/>
    <w:rsid w:val="008F374F"/>
    <w:rsid w:val="008F3EEA"/>
    <w:rsid w:val="008F3FB4"/>
    <w:rsid w:val="008F46E8"/>
    <w:rsid w:val="008F4FF2"/>
    <w:rsid w:val="008F5C0E"/>
    <w:rsid w:val="008F645B"/>
    <w:rsid w:val="008F64B7"/>
    <w:rsid w:val="008F7375"/>
    <w:rsid w:val="008F73B5"/>
    <w:rsid w:val="008F7614"/>
    <w:rsid w:val="008F7620"/>
    <w:rsid w:val="008F7A84"/>
    <w:rsid w:val="0090015E"/>
    <w:rsid w:val="009003E4"/>
    <w:rsid w:val="009007CB"/>
    <w:rsid w:val="009013AD"/>
    <w:rsid w:val="00901E73"/>
    <w:rsid w:val="00901F49"/>
    <w:rsid w:val="00901F9F"/>
    <w:rsid w:val="009020F5"/>
    <w:rsid w:val="00902AA4"/>
    <w:rsid w:val="00902D58"/>
    <w:rsid w:val="009036CC"/>
    <w:rsid w:val="009036E0"/>
    <w:rsid w:val="00903A14"/>
    <w:rsid w:val="00904307"/>
    <w:rsid w:val="009058CA"/>
    <w:rsid w:val="00905CAC"/>
    <w:rsid w:val="00905D8A"/>
    <w:rsid w:val="009061CD"/>
    <w:rsid w:val="00906366"/>
    <w:rsid w:val="00906514"/>
    <w:rsid w:val="00906618"/>
    <w:rsid w:val="009066E5"/>
    <w:rsid w:val="00906816"/>
    <w:rsid w:val="00906B5B"/>
    <w:rsid w:val="00906C19"/>
    <w:rsid w:val="00907071"/>
    <w:rsid w:val="009074B8"/>
    <w:rsid w:val="00907AAD"/>
    <w:rsid w:val="00907ABB"/>
    <w:rsid w:val="00907EDF"/>
    <w:rsid w:val="009103A4"/>
    <w:rsid w:val="00910D40"/>
    <w:rsid w:val="00911025"/>
    <w:rsid w:val="009113A0"/>
    <w:rsid w:val="0091204C"/>
    <w:rsid w:val="009128AB"/>
    <w:rsid w:val="0091353F"/>
    <w:rsid w:val="00913774"/>
    <w:rsid w:val="00913E44"/>
    <w:rsid w:val="00913EDA"/>
    <w:rsid w:val="00914062"/>
    <w:rsid w:val="00914A6E"/>
    <w:rsid w:val="00915E4C"/>
    <w:rsid w:val="00915F3B"/>
    <w:rsid w:val="009165BA"/>
    <w:rsid w:val="009165E5"/>
    <w:rsid w:val="009169C1"/>
    <w:rsid w:val="00916BC1"/>
    <w:rsid w:val="00916D0F"/>
    <w:rsid w:val="00916E0B"/>
    <w:rsid w:val="00916EF5"/>
    <w:rsid w:val="0091728A"/>
    <w:rsid w:val="009205C4"/>
    <w:rsid w:val="009205F1"/>
    <w:rsid w:val="00920B8A"/>
    <w:rsid w:val="009210C3"/>
    <w:rsid w:val="00921532"/>
    <w:rsid w:val="009222E3"/>
    <w:rsid w:val="00922875"/>
    <w:rsid w:val="00922A50"/>
    <w:rsid w:val="00922ECB"/>
    <w:rsid w:val="00923166"/>
    <w:rsid w:val="00923EBA"/>
    <w:rsid w:val="009244C2"/>
    <w:rsid w:val="009245BF"/>
    <w:rsid w:val="00924800"/>
    <w:rsid w:val="0092480F"/>
    <w:rsid w:val="00924E9C"/>
    <w:rsid w:val="00925469"/>
    <w:rsid w:val="009255DA"/>
    <w:rsid w:val="00925A36"/>
    <w:rsid w:val="0092607B"/>
    <w:rsid w:val="00926415"/>
    <w:rsid w:val="00926557"/>
    <w:rsid w:val="009267BC"/>
    <w:rsid w:val="00926C46"/>
    <w:rsid w:val="00926F37"/>
    <w:rsid w:val="00927B2C"/>
    <w:rsid w:val="00927FDE"/>
    <w:rsid w:val="00930097"/>
    <w:rsid w:val="0093016C"/>
    <w:rsid w:val="00930256"/>
    <w:rsid w:val="0093054E"/>
    <w:rsid w:val="009308DD"/>
    <w:rsid w:val="009311DB"/>
    <w:rsid w:val="009312BD"/>
    <w:rsid w:val="009315AC"/>
    <w:rsid w:val="00931856"/>
    <w:rsid w:val="00931AF4"/>
    <w:rsid w:val="009322F4"/>
    <w:rsid w:val="00933367"/>
    <w:rsid w:val="00933654"/>
    <w:rsid w:val="0093402E"/>
    <w:rsid w:val="00935082"/>
    <w:rsid w:val="00935730"/>
    <w:rsid w:val="00937566"/>
    <w:rsid w:val="00937650"/>
    <w:rsid w:val="00937DE0"/>
    <w:rsid w:val="00937F50"/>
    <w:rsid w:val="00937FD5"/>
    <w:rsid w:val="00940B5D"/>
    <w:rsid w:val="00941DB9"/>
    <w:rsid w:val="00942080"/>
    <w:rsid w:val="009429EE"/>
    <w:rsid w:val="00942AC8"/>
    <w:rsid w:val="00942BCB"/>
    <w:rsid w:val="00942C57"/>
    <w:rsid w:val="009445AE"/>
    <w:rsid w:val="00945645"/>
    <w:rsid w:val="00945B4A"/>
    <w:rsid w:val="00945B6F"/>
    <w:rsid w:val="00945CBE"/>
    <w:rsid w:val="00945DC2"/>
    <w:rsid w:val="00946BBC"/>
    <w:rsid w:val="0094755E"/>
    <w:rsid w:val="009502E1"/>
    <w:rsid w:val="00950389"/>
    <w:rsid w:val="00950834"/>
    <w:rsid w:val="00950A27"/>
    <w:rsid w:val="00950BDC"/>
    <w:rsid w:val="00951864"/>
    <w:rsid w:val="009527AF"/>
    <w:rsid w:val="009535EE"/>
    <w:rsid w:val="00953924"/>
    <w:rsid w:val="00953FBB"/>
    <w:rsid w:val="00954565"/>
    <w:rsid w:val="00954745"/>
    <w:rsid w:val="009548BC"/>
    <w:rsid w:val="00954B0C"/>
    <w:rsid w:val="00954C0E"/>
    <w:rsid w:val="009550E9"/>
    <w:rsid w:val="0095556F"/>
    <w:rsid w:val="00955BD4"/>
    <w:rsid w:val="0095683A"/>
    <w:rsid w:val="00956895"/>
    <w:rsid w:val="009574FC"/>
    <w:rsid w:val="00957B6C"/>
    <w:rsid w:val="00960435"/>
    <w:rsid w:val="009611AD"/>
    <w:rsid w:val="00961386"/>
    <w:rsid w:val="009615BF"/>
    <w:rsid w:val="0096166D"/>
    <w:rsid w:val="00961B9B"/>
    <w:rsid w:val="00961FDE"/>
    <w:rsid w:val="0096280B"/>
    <w:rsid w:val="00962C58"/>
    <w:rsid w:val="0096338F"/>
    <w:rsid w:val="00963442"/>
    <w:rsid w:val="009642D3"/>
    <w:rsid w:val="009649F5"/>
    <w:rsid w:val="009654E8"/>
    <w:rsid w:val="0096594F"/>
    <w:rsid w:val="00965DDF"/>
    <w:rsid w:val="00965E20"/>
    <w:rsid w:val="0096626F"/>
    <w:rsid w:val="0096655A"/>
    <w:rsid w:val="00966D23"/>
    <w:rsid w:val="009671AC"/>
    <w:rsid w:val="00967791"/>
    <w:rsid w:val="00967873"/>
    <w:rsid w:val="0096790F"/>
    <w:rsid w:val="00967C93"/>
    <w:rsid w:val="00967D25"/>
    <w:rsid w:val="00970294"/>
    <w:rsid w:val="009705C6"/>
    <w:rsid w:val="00970E73"/>
    <w:rsid w:val="00971571"/>
    <w:rsid w:val="00971F47"/>
    <w:rsid w:val="00972A21"/>
    <w:rsid w:val="00973B36"/>
    <w:rsid w:val="00973BF9"/>
    <w:rsid w:val="00973DCF"/>
    <w:rsid w:val="00973F04"/>
    <w:rsid w:val="00974A7E"/>
    <w:rsid w:val="00974C45"/>
    <w:rsid w:val="00975013"/>
    <w:rsid w:val="00975016"/>
    <w:rsid w:val="00975505"/>
    <w:rsid w:val="00975DAA"/>
    <w:rsid w:val="00975F3C"/>
    <w:rsid w:val="0097625B"/>
    <w:rsid w:val="009764C4"/>
    <w:rsid w:val="00976549"/>
    <w:rsid w:val="009766B3"/>
    <w:rsid w:val="009772DC"/>
    <w:rsid w:val="0097734E"/>
    <w:rsid w:val="009778FD"/>
    <w:rsid w:val="00977A50"/>
    <w:rsid w:val="00977A51"/>
    <w:rsid w:val="00977E65"/>
    <w:rsid w:val="00977F34"/>
    <w:rsid w:val="009802B8"/>
    <w:rsid w:val="00980540"/>
    <w:rsid w:val="0098074B"/>
    <w:rsid w:val="009812C1"/>
    <w:rsid w:val="00981948"/>
    <w:rsid w:val="00982749"/>
    <w:rsid w:val="00982E46"/>
    <w:rsid w:val="00983B62"/>
    <w:rsid w:val="00983C98"/>
    <w:rsid w:val="00983D0D"/>
    <w:rsid w:val="0098403A"/>
    <w:rsid w:val="00984625"/>
    <w:rsid w:val="00984DA7"/>
    <w:rsid w:val="00985C24"/>
    <w:rsid w:val="00985C80"/>
    <w:rsid w:val="00985CD1"/>
    <w:rsid w:val="00985CD2"/>
    <w:rsid w:val="00985DFB"/>
    <w:rsid w:val="00985E6F"/>
    <w:rsid w:val="009869DC"/>
    <w:rsid w:val="00990E42"/>
    <w:rsid w:val="009913F3"/>
    <w:rsid w:val="00992990"/>
    <w:rsid w:val="00992C9F"/>
    <w:rsid w:val="00993211"/>
    <w:rsid w:val="0099340C"/>
    <w:rsid w:val="009936C5"/>
    <w:rsid w:val="00993ABE"/>
    <w:rsid w:val="00993FF6"/>
    <w:rsid w:val="009940D5"/>
    <w:rsid w:val="0099454A"/>
    <w:rsid w:val="00994581"/>
    <w:rsid w:val="009948F0"/>
    <w:rsid w:val="0099498D"/>
    <w:rsid w:val="00994B09"/>
    <w:rsid w:val="00994F60"/>
    <w:rsid w:val="0099519F"/>
    <w:rsid w:val="00995360"/>
    <w:rsid w:val="00995825"/>
    <w:rsid w:val="00995AE8"/>
    <w:rsid w:val="00995FCF"/>
    <w:rsid w:val="00996426"/>
    <w:rsid w:val="009969F8"/>
    <w:rsid w:val="00996D73"/>
    <w:rsid w:val="009970F4"/>
    <w:rsid w:val="0099741E"/>
    <w:rsid w:val="00997699"/>
    <w:rsid w:val="009A0565"/>
    <w:rsid w:val="009A0586"/>
    <w:rsid w:val="009A0661"/>
    <w:rsid w:val="009A0807"/>
    <w:rsid w:val="009A09E4"/>
    <w:rsid w:val="009A0CB3"/>
    <w:rsid w:val="009A250D"/>
    <w:rsid w:val="009A2C25"/>
    <w:rsid w:val="009A2D1D"/>
    <w:rsid w:val="009A2FAA"/>
    <w:rsid w:val="009A357D"/>
    <w:rsid w:val="009A3635"/>
    <w:rsid w:val="009A3820"/>
    <w:rsid w:val="009A43E3"/>
    <w:rsid w:val="009A4B18"/>
    <w:rsid w:val="009A5A33"/>
    <w:rsid w:val="009A5E92"/>
    <w:rsid w:val="009A610C"/>
    <w:rsid w:val="009A64D0"/>
    <w:rsid w:val="009A6A31"/>
    <w:rsid w:val="009A6D38"/>
    <w:rsid w:val="009A6E5A"/>
    <w:rsid w:val="009B0093"/>
    <w:rsid w:val="009B08B7"/>
    <w:rsid w:val="009B0D22"/>
    <w:rsid w:val="009B0F96"/>
    <w:rsid w:val="009B11AD"/>
    <w:rsid w:val="009B2521"/>
    <w:rsid w:val="009B2B4C"/>
    <w:rsid w:val="009B38C2"/>
    <w:rsid w:val="009B38C7"/>
    <w:rsid w:val="009B3CCE"/>
    <w:rsid w:val="009B4C5E"/>
    <w:rsid w:val="009B5BC2"/>
    <w:rsid w:val="009B5FBF"/>
    <w:rsid w:val="009B6813"/>
    <w:rsid w:val="009B6B2C"/>
    <w:rsid w:val="009B6CCB"/>
    <w:rsid w:val="009B6E8D"/>
    <w:rsid w:val="009B70F9"/>
    <w:rsid w:val="009B72FD"/>
    <w:rsid w:val="009C012D"/>
    <w:rsid w:val="009C0243"/>
    <w:rsid w:val="009C03A2"/>
    <w:rsid w:val="009C06AB"/>
    <w:rsid w:val="009C088B"/>
    <w:rsid w:val="009C110C"/>
    <w:rsid w:val="009C1910"/>
    <w:rsid w:val="009C1A5E"/>
    <w:rsid w:val="009C1A8D"/>
    <w:rsid w:val="009C1BFD"/>
    <w:rsid w:val="009C215C"/>
    <w:rsid w:val="009C27B2"/>
    <w:rsid w:val="009C2E79"/>
    <w:rsid w:val="009C34F5"/>
    <w:rsid w:val="009C484C"/>
    <w:rsid w:val="009C52FD"/>
    <w:rsid w:val="009C5AD3"/>
    <w:rsid w:val="009C6515"/>
    <w:rsid w:val="009C678E"/>
    <w:rsid w:val="009C71E0"/>
    <w:rsid w:val="009C7283"/>
    <w:rsid w:val="009C7837"/>
    <w:rsid w:val="009D0391"/>
    <w:rsid w:val="009D03D5"/>
    <w:rsid w:val="009D0862"/>
    <w:rsid w:val="009D111E"/>
    <w:rsid w:val="009D1345"/>
    <w:rsid w:val="009D1A7E"/>
    <w:rsid w:val="009D268A"/>
    <w:rsid w:val="009D2E67"/>
    <w:rsid w:val="009D33B1"/>
    <w:rsid w:val="009D4228"/>
    <w:rsid w:val="009D45E9"/>
    <w:rsid w:val="009D45FE"/>
    <w:rsid w:val="009D4736"/>
    <w:rsid w:val="009D4808"/>
    <w:rsid w:val="009D4B0D"/>
    <w:rsid w:val="009D4D13"/>
    <w:rsid w:val="009D537A"/>
    <w:rsid w:val="009D53A7"/>
    <w:rsid w:val="009D58C4"/>
    <w:rsid w:val="009D596E"/>
    <w:rsid w:val="009D5CE4"/>
    <w:rsid w:val="009D634A"/>
    <w:rsid w:val="009D6357"/>
    <w:rsid w:val="009D6C81"/>
    <w:rsid w:val="009D70B0"/>
    <w:rsid w:val="009D75DE"/>
    <w:rsid w:val="009D776D"/>
    <w:rsid w:val="009E00D4"/>
    <w:rsid w:val="009E057D"/>
    <w:rsid w:val="009E0885"/>
    <w:rsid w:val="009E0A37"/>
    <w:rsid w:val="009E155F"/>
    <w:rsid w:val="009E16F9"/>
    <w:rsid w:val="009E1CA8"/>
    <w:rsid w:val="009E227E"/>
    <w:rsid w:val="009E2719"/>
    <w:rsid w:val="009E2C7C"/>
    <w:rsid w:val="009E329F"/>
    <w:rsid w:val="009E3361"/>
    <w:rsid w:val="009E371C"/>
    <w:rsid w:val="009E44EC"/>
    <w:rsid w:val="009E47CE"/>
    <w:rsid w:val="009E4A6E"/>
    <w:rsid w:val="009E50BB"/>
    <w:rsid w:val="009E51D3"/>
    <w:rsid w:val="009E548E"/>
    <w:rsid w:val="009E61FE"/>
    <w:rsid w:val="009E62E6"/>
    <w:rsid w:val="009E6A87"/>
    <w:rsid w:val="009E6DDB"/>
    <w:rsid w:val="009E70A9"/>
    <w:rsid w:val="009E76CF"/>
    <w:rsid w:val="009E79AC"/>
    <w:rsid w:val="009E79B0"/>
    <w:rsid w:val="009E7DF3"/>
    <w:rsid w:val="009F044D"/>
    <w:rsid w:val="009F06C4"/>
    <w:rsid w:val="009F0C86"/>
    <w:rsid w:val="009F0E4C"/>
    <w:rsid w:val="009F1288"/>
    <w:rsid w:val="009F1CF8"/>
    <w:rsid w:val="009F240B"/>
    <w:rsid w:val="009F290C"/>
    <w:rsid w:val="009F2C02"/>
    <w:rsid w:val="009F2FDF"/>
    <w:rsid w:val="009F3482"/>
    <w:rsid w:val="009F404F"/>
    <w:rsid w:val="009F48EA"/>
    <w:rsid w:val="009F4B55"/>
    <w:rsid w:val="009F4DF6"/>
    <w:rsid w:val="009F5223"/>
    <w:rsid w:val="009F5308"/>
    <w:rsid w:val="009F5692"/>
    <w:rsid w:val="009F5D15"/>
    <w:rsid w:val="009F5DE7"/>
    <w:rsid w:val="009F6BE3"/>
    <w:rsid w:val="009F6F29"/>
    <w:rsid w:val="009F7523"/>
    <w:rsid w:val="00A0093C"/>
    <w:rsid w:val="00A0118E"/>
    <w:rsid w:val="00A01C22"/>
    <w:rsid w:val="00A01D1F"/>
    <w:rsid w:val="00A02CE4"/>
    <w:rsid w:val="00A03FDE"/>
    <w:rsid w:val="00A043C5"/>
    <w:rsid w:val="00A04577"/>
    <w:rsid w:val="00A04BAE"/>
    <w:rsid w:val="00A04E43"/>
    <w:rsid w:val="00A05356"/>
    <w:rsid w:val="00A06238"/>
    <w:rsid w:val="00A065D6"/>
    <w:rsid w:val="00A06679"/>
    <w:rsid w:val="00A066C1"/>
    <w:rsid w:val="00A06883"/>
    <w:rsid w:val="00A0691F"/>
    <w:rsid w:val="00A06BE7"/>
    <w:rsid w:val="00A07237"/>
    <w:rsid w:val="00A074AF"/>
    <w:rsid w:val="00A07CC5"/>
    <w:rsid w:val="00A07F9D"/>
    <w:rsid w:val="00A11040"/>
    <w:rsid w:val="00A11685"/>
    <w:rsid w:val="00A116FF"/>
    <w:rsid w:val="00A119FA"/>
    <w:rsid w:val="00A12663"/>
    <w:rsid w:val="00A12726"/>
    <w:rsid w:val="00A12764"/>
    <w:rsid w:val="00A12DA8"/>
    <w:rsid w:val="00A12EA9"/>
    <w:rsid w:val="00A135C2"/>
    <w:rsid w:val="00A136F4"/>
    <w:rsid w:val="00A1402E"/>
    <w:rsid w:val="00A141BE"/>
    <w:rsid w:val="00A14772"/>
    <w:rsid w:val="00A14B9C"/>
    <w:rsid w:val="00A1589E"/>
    <w:rsid w:val="00A15A24"/>
    <w:rsid w:val="00A15D90"/>
    <w:rsid w:val="00A16770"/>
    <w:rsid w:val="00A169D8"/>
    <w:rsid w:val="00A16C99"/>
    <w:rsid w:val="00A202A9"/>
    <w:rsid w:val="00A20496"/>
    <w:rsid w:val="00A20A3A"/>
    <w:rsid w:val="00A20BD6"/>
    <w:rsid w:val="00A21883"/>
    <w:rsid w:val="00A21E4F"/>
    <w:rsid w:val="00A221BB"/>
    <w:rsid w:val="00A221F9"/>
    <w:rsid w:val="00A2232C"/>
    <w:rsid w:val="00A223C0"/>
    <w:rsid w:val="00A22651"/>
    <w:rsid w:val="00A22971"/>
    <w:rsid w:val="00A22A5E"/>
    <w:rsid w:val="00A22C69"/>
    <w:rsid w:val="00A22F3D"/>
    <w:rsid w:val="00A23371"/>
    <w:rsid w:val="00A23381"/>
    <w:rsid w:val="00A2346D"/>
    <w:rsid w:val="00A2386B"/>
    <w:rsid w:val="00A245B9"/>
    <w:rsid w:val="00A247E2"/>
    <w:rsid w:val="00A258A8"/>
    <w:rsid w:val="00A259E6"/>
    <w:rsid w:val="00A2605B"/>
    <w:rsid w:val="00A262B8"/>
    <w:rsid w:val="00A26339"/>
    <w:rsid w:val="00A26633"/>
    <w:rsid w:val="00A266C1"/>
    <w:rsid w:val="00A2685D"/>
    <w:rsid w:val="00A26A7C"/>
    <w:rsid w:val="00A26AC1"/>
    <w:rsid w:val="00A26FA8"/>
    <w:rsid w:val="00A27427"/>
    <w:rsid w:val="00A27592"/>
    <w:rsid w:val="00A27639"/>
    <w:rsid w:val="00A2782D"/>
    <w:rsid w:val="00A3001B"/>
    <w:rsid w:val="00A3029A"/>
    <w:rsid w:val="00A302D1"/>
    <w:rsid w:val="00A303F3"/>
    <w:rsid w:val="00A30926"/>
    <w:rsid w:val="00A30DAA"/>
    <w:rsid w:val="00A30F06"/>
    <w:rsid w:val="00A30F85"/>
    <w:rsid w:val="00A31307"/>
    <w:rsid w:val="00A31475"/>
    <w:rsid w:val="00A3159B"/>
    <w:rsid w:val="00A31678"/>
    <w:rsid w:val="00A3199F"/>
    <w:rsid w:val="00A31D65"/>
    <w:rsid w:val="00A32004"/>
    <w:rsid w:val="00A32923"/>
    <w:rsid w:val="00A33683"/>
    <w:rsid w:val="00A336B2"/>
    <w:rsid w:val="00A33786"/>
    <w:rsid w:val="00A33ABF"/>
    <w:rsid w:val="00A33FC5"/>
    <w:rsid w:val="00A3444D"/>
    <w:rsid w:val="00A357AA"/>
    <w:rsid w:val="00A36319"/>
    <w:rsid w:val="00A36450"/>
    <w:rsid w:val="00A375A3"/>
    <w:rsid w:val="00A37C07"/>
    <w:rsid w:val="00A40B8D"/>
    <w:rsid w:val="00A40F6F"/>
    <w:rsid w:val="00A410D3"/>
    <w:rsid w:val="00A410E0"/>
    <w:rsid w:val="00A413DC"/>
    <w:rsid w:val="00A417C8"/>
    <w:rsid w:val="00A419DE"/>
    <w:rsid w:val="00A41B10"/>
    <w:rsid w:val="00A41DBE"/>
    <w:rsid w:val="00A43500"/>
    <w:rsid w:val="00A435FB"/>
    <w:rsid w:val="00A43B26"/>
    <w:rsid w:val="00A44013"/>
    <w:rsid w:val="00A44AD8"/>
    <w:rsid w:val="00A44BE0"/>
    <w:rsid w:val="00A44CE4"/>
    <w:rsid w:val="00A44E07"/>
    <w:rsid w:val="00A4510D"/>
    <w:rsid w:val="00A451F3"/>
    <w:rsid w:val="00A45391"/>
    <w:rsid w:val="00A45718"/>
    <w:rsid w:val="00A457CF"/>
    <w:rsid w:val="00A45A0D"/>
    <w:rsid w:val="00A45D7E"/>
    <w:rsid w:val="00A46687"/>
    <w:rsid w:val="00A4692E"/>
    <w:rsid w:val="00A4698F"/>
    <w:rsid w:val="00A46E0F"/>
    <w:rsid w:val="00A47B79"/>
    <w:rsid w:val="00A47B8A"/>
    <w:rsid w:val="00A47FAB"/>
    <w:rsid w:val="00A50C6E"/>
    <w:rsid w:val="00A51673"/>
    <w:rsid w:val="00A5190B"/>
    <w:rsid w:val="00A52037"/>
    <w:rsid w:val="00A5260A"/>
    <w:rsid w:val="00A530DC"/>
    <w:rsid w:val="00A53142"/>
    <w:rsid w:val="00A53176"/>
    <w:rsid w:val="00A53ABE"/>
    <w:rsid w:val="00A53B5C"/>
    <w:rsid w:val="00A5539B"/>
    <w:rsid w:val="00A553F9"/>
    <w:rsid w:val="00A55A2D"/>
    <w:rsid w:val="00A564D5"/>
    <w:rsid w:val="00A56DC0"/>
    <w:rsid w:val="00A57183"/>
    <w:rsid w:val="00A57458"/>
    <w:rsid w:val="00A576DB"/>
    <w:rsid w:val="00A57729"/>
    <w:rsid w:val="00A57815"/>
    <w:rsid w:val="00A57ECB"/>
    <w:rsid w:val="00A60139"/>
    <w:rsid w:val="00A601CC"/>
    <w:rsid w:val="00A602B8"/>
    <w:rsid w:val="00A606EB"/>
    <w:rsid w:val="00A60814"/>
    <w:rsid w:val="00A60921"/>
    <w:rsid w:val="00A60B8E"/>
    <w:rsid w:val="00A60B9E"/>
    <w:rsid w:val="00A611CD"/>
    <w:rsid w:val="00A612D4"/>
    <w:rsid w:val="00A618C7"/>
    <w:rsid w:val="00A61A08"/>
    <w:rsid w:val="00A61ED3"/>
    <w:rsid w:val="00A621E5"/>
    <w:rsid w:val="00A63031"/>
    <w:rsid w:val="00A635B9"/>
    <w:rsid w:val="00A6386A"/>
    <w:rsid w:val="00A6418F"/>
    <w:rsid w:val="00A6426F"/>
    <w:rsid w:val="00A645FB"/>
    <w:rsid w:val="00A64A31"/>
    <w:rsid w:val="00A64DF6"/>
    <w:rsid w:val="00A65173"/>
    <w:rsid w:val="00A65D00"/>
    <w:rsid w:val="00A665E1"/>
    <w:rsid w:val="00A66759"/>
    <w:rsid w:val="00A6698F"/>
    <w:rsid w:val="00A66C24"/>
    <w:rsid w:val="00A67CF8"/>
    <w:rsid w:val="00A70420"/>
    <w:rsid w:val="00A70850"/>
    <w:rsid w:val="00A70FC1"/>
    <w:rsid w:val="00A7134B"/>
    <w:rsid w:val="00A716B5"/>
    <w:rsid w:val="00A71ECC"/>
    <w:rsid w:val="00A7218C"/>
    <w:rsid w:val="00A72A40"/>
    <w:rsid w:val="00A73444"/>
    <w:rsid w:val="00A73929"/>
    <w:rsid w:val="00A73E29"/>
    <w:rsid w:val="00A74311"/>
    <w:rsid w:val="00A7446F"/>
    <w:rsid w:val="00A7478D"/>
    <w:rsid w:val="00A74F70"/>
    <w:rsid w:val="00A751E4"/>
    <w:rsid w:val="00A75A57"/>
    <w:rsid w:val="00A75DC8"/>
    <w:rsid w:val="00A77106"/>
    <w:rsid w:val="00A774CB"/>
    <w:rsid w:val="00A779D7"/>
    <w:rsid w:val="00A808A4"/>
    <w:rsid w:val="00A808C6"/>
    <w:rsid w:val="00A8115F"/>
    <w:rsid w:val="00A8117A"/>
    <w:rsid w:val="00A8162D"/>
    <w:rsid w:val="00A81A4D"/>
    <w:rsid w:val="00A81A92"/>
    <w:rsid w:val="00A81AFE"/>
    <w:rsid w:val="00A824E4"/>
    <w:rsid w:val="00A831B7"/>
    <w:rsid w:val="00A8344B"/>
    <w:rsid w:val="00A83BE7"/>
    <w:rsid w:val="00A83D05"/>
    <w:rsid w:val="00A84008"/>
    <w:rsid w:val="00A84254"/>
    <w:rsid w:val="00A8503C"/>
    <w:rsid w:val="00A854FD"/>
    <w:rsid w:val="00A8577E"/>
    <w:rsid w:val="00A85AC0"/>
    <w:rsid w:val="00A86B83"/>
    <w:rsid w:val="00A86CD0"/>
    <w:rsid w:val="00A8712F"/>
    <w:rsid w:val="00A8735B"/>
    <w:rsid w:val="00A87EB1"/>
    <w:rsid w:val="00A87F75"/>
    <w:rsid w:val="00A90273"/>
    <w:rsid w:val="00A90346"/>
    <w:rsid w:val="00A90874"/>
    <w:rsid w:val="00A90B81"/>
    <w:rsid w:val="00A91751"/>
    <w:rsid w:val="00A919D1"/>
    <w:rsid w:val="00A9231E"/>
    <w:rsid w:val="00A93006"/>
    <w:rsid w:val="00A936F2"/>
    <w:rsid w:val="00A9386D"/>
    <w:rsid w:val="00A93FF9"/>
    <w:rsid w:val="00A942C9"/>
    <w:rsid w:val="00A9456F"/>
    <w:rsid w:val="00A94590"/>
    <w:rsid w:val="00A948E1"/>
    <w:rsid w:val="00A949DA"/>
    <w:rsid w:val="00A94AB3"/>
    <w:rsid w:val="00A94CAA"/>
    <w:rsid w:val="00A94D82"/>
    <w:rsid w:val="00A94FFB"/>
    <w:rsid w:val="00A9501B"/>
    <w:rsid w:val="00A954A7"/>
    <w:rsid w:val="00A954D1"/>
    <w:rsid w:val="00A9554A"/>
    <w:rsid w:val="00A955D8"/>
    <w:rsid w:val="00A95A2E"/>
    <w:rsid w:val="00A95C60"/>
    <w:rsid w:val="00A96535"/>
    <w:rsid w:val="00A967E1"/>
    <w:rsid w:val="00A96DD2"/>
    <w:rsid w:val="00A971A3"/>
    <w:rsid w:val="00AA0B13"/>
    <w:rsid w:val="00AA0ECB"/>
    <w:rsid w:val="00AA0FD7"/>
    <w:rsid w:val="00AA10CB"/>
    <w:rsid w:val="00AA10D0"/>
    <w:rsid w:val="00AA150B"/>
    <w:rsid w:val="00AA1996"/>
    <w:rsid w:val="00AA20DB"/>
    <w:rsid w:val="00AA24D6"/>
    <w:rsid w:val="00AA268B"/>
    <w:rsid w:val="00AA282F"/>
    <w:rsid w:val="00AA2E1F"/>
    <w:rsid w:val="00AA2F55"/>
    <w:rsid w:val="00AA3220"/>
    <w:rsid w:val="00AA33BE"/>
    <w:rsid w:val="00AA34B5"/>
    <w:rsid w:val="00AA3EA8"/>
    <w:rsid w:val="00AA3F16"/>
    <w:rsid w:val="00AA3F4D"/>
    <w:rsid w:val="00AA437F"/>
    <w:rsid w:val="00AA4428"/>
    <w:rsid w:val="00AA48EF"/>
    <w:rsid w:val="00AA4ECA"/>
    <w:rsid w:val="00AA58EA"/>
    <w:rsid w:val="00AA593E"/>
    <w:rsid w:val="00AA5A45"/>
    <w:rsid w:val="00AA5B24"/>
    <w:rsid w:val="00AA5F75"/>
    <w:rsid w:val="00AA6022"/>
    <w:rsid w:val="00AA656B"/>
    <w:rsid w:val="00AA6ED0"/>
    <w:rsid w:val="00AA7237"/>
    <w:rsid w:val="00AA751A"/>
    <w:rsid w:val="00AA75DE"/>
    <w:rsid w:val="00AA777F"/>
    <w:rsid w:val="00AA7B7B"/>
    <w:rsid w:val="00AA7C1E"/>
    <w:rsid w:val="00AA7C59"/>
    <w:rsid w:val="00AA7C6F"/>
    <w:rsid w:val="00AA7E8A"/>
    <w:rsid w:val="00AB0A2D"/>
    <w:rsid w:val="00AB100A"/>
    <w:rsid w:val="00AB1649"/>
    <w:rsid w:val="00AB1858"/>
    <w:rsid w:val="00AB1B70"/>
    <w:rsid w:val="00AB32FC"/>
    <w:rsid w:val="00AB34AB"/>
    <w:rsid w:val="00AB36C0"/>
    <w:rsid w:val="00AB4EE1"/>
    <w:rsid w:val="00AB550D"/>
    <w:rsid w:val="00AB5BF6"/>
    <w:rsid w:val="00AB66BE"/>
    <w:rsid w:val="00AB6F2C"/>
    <w:rsid w:val="00AB714E"/>
    <w:rsid w:val="00AB7B53"/>
    <w:rsid w:val="00AB7F1F"/>
    <w:rsid w:val="00AC0BAB"/>
    <w:rsid w:val="00AC0C2B"/>
    <w:rsid w:val="00AC0FA0"/>
    <w:rsid w:val="00AC14DB"/>
    <w:rsid w:val="00AC15EB"/>
    <w:rsid w:val="00AC19D2"/>
    <w:rsid w:val="00AC1CE8"/>
    <w:rsid w:val="00AC257D"/>
    <w:rsid w:val="00AC2D18"/>
    <w:rsid w:val="00AC2DFE"/>
    <w:rsid w:val="00AC2ED3"/>
    <w:rsid w:val="00AC304F"/>
    <w:rsid w:val="00AC3487"/>
    <w:rsid w:val="00AC36B2"/>
    <w:rsid w:val="00AC3F01"/>
    <w:rsid w:val="00AC3FA0"/>
    <w:rsid w:val="00AC448D"/>
    <w:rsid w:val="00AC507F"/>
    <w:rsid w:val="00AC528D"/>
    <w:rsid w:val="00AC539F"/>
    <w:rsid w:val="00AC54C4"/>
    <w:rsid w:val="00AC5547"/>
    <w:rsid w:val="00AC556C"/>
    <w:rsid w:val="00AC55E0"/>
    <w:rsid w:val="00AC58B9"/>
    <w:rsid w:val="00AC599A"/>
    <w:rsid w:val="00AC5B22"/>
    <w:rsid w:val="00AC61A2"/>
    <w:rsid w:val="00AC61D2"/>
    <w:rsid w:val="00AC61DB"/>
    <w:rsid w:val="00AC6BED"/>
    <w:rsid w:val="00AC6ED7"/>
    <w:rsid w:val="00AC73A9"/>
    <w:rsid w:val="00AC7712"/>
    <w:rsid w:val="00AD0124"/>
    <w:rsid w:val="00AD047E"/>
    <w:rsid w:val="00AD115E"/>
    <w:rsid w:val="00AD11FC"/>
    <w:rsid w:val="00AD1D85"/>
    <w:rsid w:val="00AD1DC3"/>
    <w:rsid w:val="00AD1ECB"/>
    <w:rsid w:val="00AD2496"/>
    <w:rsid w:val="00AD2539"/>
    <w:rsid w:val="00AD27FD"/>
    <w:rsid w:val="00AD286C"/>
    <w:rsid w:val="00AD2B49"/>
    <w:rsid w:val="00AD2B4A"/>
    <w:rsid w:val="00AD2E02"/>
    <w:rsid w:val="00AD310E"/>
    <w:rsid w:val="00AD3263"/>
    <w:rsid w:val="00AD36B9"/>
    <w:rsid w:val="00AD4106"/>
    <w:rsid w:val="00AD448E"/>
    <w:rsid w:val="00AD454A"/>
    <w:rsid w:val="00AD4B6F"/>
    <w:rsid w:val="00AD4CC7"/>
    <w:rsid w:val="00AD5532"/>
    <w:rsid w:val="00AD6865"/>
    <w:rsid w:val="00AD6D68"/>
    <w:rsid w:val="00AD7289"/>
    <w:rsid w:val="00AD73E6"/>
    <w:rsid w:val="00AE0496"/>
    <w:rsid w:val="00AE0634"/>
    <w:rsid w:val="00AE07B5"/>
    <w:rsid w:val="00AE0AE3"/>
    <w:rsid w:val="00AE0E96"/>
    <w:rsid w:val="00AE1252"/>
    <w:rsid w:val="00AE1561"/>
    <w:rsid w:val="00AE15B2"/>
    <w:rsid w:val="00AE1FB6"/>
    <w:rsid w:val="00AE209E"/>
    <w:rsid w:val="00AE2241"/>
    <w:rsid w:val="00AE230D"/>
    <w:rsid w:val="00AE24B2"/>
    <w:rsid w:val="00AE273A"/>
    <w:rsid w:val="00AE2913"/>
    <w:rsid w:val="00AE2A54"/>
    <w:rsid w:val="00AE31F6"/>
    <w:rsid w:val="00AE3BA6"/>
    <w:rsid w:val="00AE3CF6"/>
    <w:rsid w:val="00AE3D21"/>
    <w:rsid w:val="00AE3FB9"/>
    <w:rsid w:val="00AE4A06"/>
    <w:rsid w:val="00AE4A54"/>
    <w:rsid w:val="00AE4D16"/>
    <w:rsid w:val="00AE52CC"/>
    <w:rsid w:val="00AE5400"/>
    <w:rsid w:val="00AE559F"/>
    <w:rsid w:val="00AE5BDF"/>
    <w:rsid w:val="00AE61D3"/>
    <w:rsid w:val="00AE6EC8"/>
    <w:rsid w:val="00AE73F6"/>
    <w:rsid w:val="00AE76EA"/>
    <w:rsid w:val="00AE77C3"/>
    <w:rsid w:val="00AE7C22"/>
    <w:rsid w:val="00AF02EA"/>
    <w:rsid w:val="00AF0371"/>
    <w:rsid w:val="00AF03AE"/>
    <w:rsid w:val="00AF0FD1"/>
    <w:rsid w:val="00AF10CC"/>
    <w:rsid w:val="00AF1456"/>
    <w:rsid w:val="00AF1923"/>
    <w:rsid w:val="00AF1938"/>
    <w:rsid w:val="00AF1D56"/>
    <w:rsid w:val="00AF1D91"/>
    <w:rsid w:val="00AF229B"/>
    <w:rsid w:val="00AF2A82"/>
    <w:rsid w:val="00AF355A"/>
    <w:rsid w:val="00AF3608"/>
    <w:rsid w:val="00AF3675"/>
    <w:rsid w:val="00AF3F30"/>
    <w:rsid w:val="00AF406F"/>
    <w:rsid w:val="00AF6040"/>
    <w:rsid w:val="00AF6105"/>
    <w:rsid w:val="00AF645A"/>
    <w:rsid w:val="00AF7224"/>
    <w:rsid w:val="00AF7276"/>
    <w:rsid w:val="00AF7A70"/>
    <w:rsid w:val="00B0007A"/>
    <w:rsid w:val="00B00608"/>
    <w:rsid w:val="00B006B0"/>
    <w:rsid w:val="00B00ADF"/>
    <w:rsid w:val="00B00D31"/>
    <w:rsid w:val="00B00E43"/>
    <w:rsid w:val="00B0152C"/>
    <w:rsid w:val="00B01743"/>
    <w:rsid w:val="00B0212F"/>
    <w:rsid w:val="00B02F19"/>
    <w:rsid w:val="00B03828"/>
    <w:rsid w:val="00B04135"/>
    <w:rsid w:val="00B046C2"/>
    <w:rsid w:val="00B04E30"/>
    <w:rsid w:val="00B04E8C"/>
    <w:rsid w:val="00B05334"/>
    <w:rsid w:val="00B055F2"/>
    <w:rsid w:val="00B058AF"/>
    <w:rsid w:val="00B05ACF"/>
    <w:rsid w:val="00B06262"/>
    <w:rsid w:val="00B0716D"/>
    <w:rsid w:val="00B1059C"/>
    <w:rsid w:val="00B108CC"/>
    <w:rsid w:val="00B11155"/>
    <w:rsid w:val="00B11836"/>
    <w:rsid w:val="00B11C43"/>
    <w:rsid w:val="00B1253A"/>
    <w:rsid w:val="00B12595"/>
    <w:rsid w:val="00B127EE"/>
    <w:rsid w:val="00B129EF"/>
    <w:rsid w:val="00B13BD6"/>
    <w:rsid w:val="00B14A91"/>
    <w:rsid w:val="00B14B91"/>
    <w:rsid w:val="00B14C92"/>
    <w:rsid w:val="00B14F9A"/>
    <w:rsid w:val="00B151D9"/>
    <w:rsid w:val="00B1535A"/>
    <w:rsid w:val="00B153A2"/>
    <w:rsid w:val="00B15AAC"/>
    <w:rsid w:val="00B1621C"/>
    <w:rsid w:val="00B16470"/>
    <w:rsid w:val="00B1716E"/>
    <w:rsid w:val="00B1726B"/>
    <w:rsid w:val="00B172BE"/>
    <w:rsid w:val="00B17476"/>
    <w:rsid w:val="00B17A8A"/>
    <w:rsid w:val="00B2002E"/>
    <w:rsid w:val="00B2027C"/>
    <w:rsid w:val="00B205F8"/>
    <w:rsid w:val="00B2081E"/>
    <w:rsid w:val="00B208AB"/>
    <w:rsid w:val="00B21016"/>
    <w:rsid w:val="00B21058"/>
    <w:rsid w:val="00B213C5"/>
    <w:rsid w:val="00B21451"/>
    <w:rsid w:val="00B2148E"/>
    <w:rsid w:val="00B215C7"/>
    <w:rsid w:val="00B216FE"/>
    <w:rsid w:val="00B21893"/>
    <w:rsid w:val="00B21943"/>
    <w:rsid w:val="00B21DC2"/>
    <w:rsid w:val="00B220A2"/>
    <w:rsid w:val="00B222A0"/>
    <w:rsid w:val="00B22611"/>
    <w:rsid w:val="00B226AD"/>
    <w:rsid w:val="00B22AE8"/>
    <w:rsid w:val="00B22E52"/>
    <w:rsid w:val="00B23015"/>
    <w:rsid w:val="00B2435D"/>
    <w:rsid w:val="00B2448D"/>
    <w:rsid w:val="00B245AD"/>
    <w:rsid w:val="00B246B6"/>
    <w:rsid w:val="00B25127"/>
    <w:rsid w:val="00B25431"/>
    <w:rsid w:val="00B25F35"/>
    <w:rsid w:val="00B26299"/>
    <w:rsid w:val="00B26F0F"/>
    <w:rsid w:val="00B271AF"/>
    <w:rsid w:val="00B304F4"/>
    <w:rsid w:val="00B306B9"/>
    <w:rsid w:val="00B310A6"/>
    <w:rsid w:val="00B31346"/>
    <w:rsid w:val="00B335BF"/>
    <w:rsid w:val="00B33684"/>
    <w:rsid w:val="00B33D00"/>
    <w:rsid w:val="00B33EB0"/>
    <w:rsid w:val="00B3432A"/>
    <w:rsid w:val="00B348FF"/>
    <w:rsid w:val="00B34DBA"/>
    <w:rsid w:val="00B34E37"/>
    <w:rsid w:val="00B34ED3"/>
    <w:rsid w:val="00B34F09"/>
    <w:rsid w:val="00B34F19"/>
    <w:rsid w:val="00B35735"/>
    <w:rsid w:val="00B3579C"/>
    <w:rsid w:val="00B35BFF"/>
    <w:rsid w:val="00B368FD"/>
    <w:rsid w:val="00B36FA6"/>
    <w:rsid w:val="00B371C9"/>
    <w:rsid w:val="00B37707"/>
    <w:rsid w:val="00B37718"/>
    <w:rsid w:val="00B37F2A"/>
    <w:rsid w:val="00B40378"/>
    <w:rsid w:val="00B40441"/>
    <w:rsid w:val="00B40D30"/>
    <w:rsid w:val="00B40F54"/>
    <w:rsid w:val="00B41619"/>
    <w:rsid w:val="00B421AB"/>
    <w:rsid w:val="00B424E7"/>
    <w:rsid w:val="00B42A2E"/>
    <w:rsid w:val="00B42C8A"/>
    <w:rsid w:val="00B42F01"/>
    <w:rsid w:val="00B436D9"/>
    <w:rsid w:val="00B43752"/>
    <w:rsid w:val="00B43ECF"/>
    <w:rsid w:val="00B452E1"/>
    <w:rsid w:val="00B45D54"/>
    <w:rsid w:val="00B45DCC"/>
    <w:rsid w:val="00B46356"/>
    <w:rsid w:val="00B463AE"/>
    <w:rsid w:val="00B4686E"/>
    <w:rsid w:val="00B4741D"/>
    <w:rsid w:val="00B4769E"/>
    <w:rsid w:val="00B47EE0"/>
    <w:rsid w:val="00B47F9B"/>
    <w:rsid w:val="00B50B10"/>
    <w:rsid w:val="00B50CCC"/>
    <w:rsid w:val="00B51210"/>
    <w:rsid w:val="00B51780"/>
    <w:rsid w:val="00B51B01"/>
    <w:rsid w:val="00B51B1D"/>
    <w:rsid w:val="00B5206A"/>
    <w:rsid w:val="00B52BF3"/>
    <w:rsid w:val="00B545A7"/>
    <w:rsid w:val="00B545BC"/>
    <w:rsid w:val="00B54CF5"/>
    <w:rsid w:val="00B55382"/>
    <w:rsid w:val="00B55602"/>
    <w:rsid w:val="00B55AC3"/>
    <w:rsid w:val="00B55AFC"/>
    <w:rsid w:val="00B55F13"/>
    <w:rsid w:val="00B563CF"/>
    <w:rsid w:val="00B56C86"/>
    <w:rsid w:val="00B56EBC"/>
    <w:rsid w:val="00B5764B"/>
    <w:rsid w:val="00B576FE"/>
    <w:rsid w:val="00B603CE"/>
    <w:rsid w:val="00B604D2"/>
    <w:rsid w:val="00B6057E"/>
    <w:rsid w:val="00B606CE"/>
    <w:rsid w:val="00B60771"/>
    <w:rsid w:val="00B60D94"/>
    <w:rsid w:val="00B612DC"/>
    <w:rsid w:val="00B612F9"/>
    <w:rsid w:val="00B61437"/>
    <w:rsid w:val="00B614B1"/>
    <w:rsid w:val="00B615F2"/>
    <w:rsid w:val="00B61D05"/>
    <w:rsid w:val="00B61DF4"/>
    <w:rsid w:val="00B6229A"/>
    <w:rsid w:val="00B622A4"/>
    <w:rsid w:val="00B622BC"/>
    <w:rsid w:val="00B6261D"/>
    <w:rsid w:val="00B62CEE"/>
    <w:rsid w:val="00B62FB7"/>
    <w:rsid w:val="00B63632"/>
    <w:rsid w:val="00B63719"/>
    <w:rsid w:val="00B638B8"/>
    <w:rsid w:val="00B638C9"/>
    <w:rsid w:val="00B638F9"/>
    <w:rsid w:val="00B641F2"/>
    <w:rsid w:val="00B64376"/>
    <w:rsid w:val="00B644E8"/>
    <w:rsid w:val="00B64569"/>
    <w:rsid w:val="00B64985"/>
    <w:rsid w:val="00B64BD1"/>
    <w:rsid w:val="00B64D19"/>
    <w:rsid w:val="00B64F86"/>
    <w:rsid w:val="00B65432"/>
    <w:rsid w:val="00B660A8"/>
    <w:rsid w:val="00B6654C"/>
    <w:rsid w:val="00B665A0"/>
    <w:rsid w:val="00B665D1"/>
    <w:rsid w:val="00B66890"/>
    <w:rsid w:val="00B66C0D"/>
    <w:rsid w:val="00B67545"/>
    <w:rsid w:val="00B67B8C"/>
    <w:rsid w:val="00B70202"/>
    <w:rsid w:val="00B702DB"/>
    <w:rsid w:val="00B70892"/>
    <w:rsid w:val="00B70D9E"/>
    <w:rsid w:val="00B71701"/>
    <w:rsid w:val="00B71CFE"/>
    <w:rsid w:val="00B7245E"/>
    <w:rsid w:val="00B72499"/>
    <w:rsid w:val="00B725BA"/>
    <w:rsid w:val="00B727EE"/>
    <w:rsid w:val="00B7292D"/>
    <w:rsid w:val="00B72B31"/>
    <w:rsid w:val="00B72E3B"/>
    <w:rsid w:val="00B72EE7"/>
    <w:rsid w:val="00B73B22"/>
    <w:rsid w:val="00B73E8B"/>
    <w:rsid w:val="00B7409F"/>
    <w:rsid w:val="00B7415D"/>
    <w:rsid w:val="00B742F4"/>
    <w:rsid w:val="00B74517"/>
    <w:rsid w:val="00B762B7"/>
    <w:rsid w:val="00B77224"/>
    <w:rsid w:val="00B7730E"/>
    <w:rsid w:val="00B80157"/>
    <w:rsid w:val="00B81142"/>
    <w:rsid w:val="00B8155D"/>
    <w:rsid w:val="00B81ED8"/>
    <w:rsid w:val="00B820F3"/>
    <w:rsid w:val="00B8237E"/>
    <w:rsid w:val="00B82414"/>
    <w:rsid w:val="00B8245F"/>
    <w:rsid w:val="00B825B8"/>
    <w:rsid w:val="00B82BC8"/>
    <w:rsid w:val="00B82BDB"/>
    <w:rsid w:val="00B82C67"/>
    <w:rsid w:val="00B83F69"/>
    <w:rsid w:val="00B84061"/>
    <w:rsid w:val="00B84424"/>
    <w:rsid w:val="00B8461C"/>
    <w:rsid w:val="00B858DF"/>
    <w:rsid w:val="00B86553"/>
    <w:rsid w:val="00B86FB9"/>
    <w:rsid w:val="00B876EA"/>
    <w:rsid w:val="00B87967"/>
    <w:rsid w:val="00B87A69"/>
    <w:rsid w:val="00B90517"/>
    <w:rsid w:val="00B918D8"/>
    <w:rsid w:val="00B92377"/>
    <w:rsid w:val="00B92412"/>
    <w:rsid w:val="00B9254D"/>
    <w:rsid w:val="00B925C0"/>
    <w:rsid w:val="00B927F4"/>
    <w:rsid w:val="00B92960"/>
    <w:rsid w:val="00B92A9E"/>
    <w:rsid w:val="00B9334D"/>
    <w:rsid w:val="00B94CCB"/>
    <w:rsid w:val="00B953DB"/>
    <w:rsid w:val="00B9544E"/>
    <w:rsid w:val="00B95B5D"/>
    <w:rsid w:val="00B9611D"/>
    <w:rsid w:val="00B962C0"/>
    <w:rsid w:val="00B96375"/>
    <w:rsid w:val="00B96C36"/>
    <w:rsid w:val="00B9788C"/>
    <w:rsid w:val="00B97920"/>
    <w:rsid w:val="00BA01F4"/>
    <w:rsid w:val="00BA0B7B"/>
    <w:rsid w:val="00BA1154"/>
    <w:rsid w:val="00BA1BC5"/>
    <w:rsid w:val="00BA1CF9"/>
    <w:rsid w:val="00BA1F4A"/>
    <w:rsid w:val="00BA1F5D"/>
    <w:rsid w:val="00BA2907"/>
    <w:rsid w:val="00BA322B"/>
    <w:rsid w:val="00BA3260"/>
    <w:rsid w:val="00BA33A7"/>
    <w:rsid w:val="00BA368E"/>
    <w:rsid w:val="00BA3E87"/>
    <w:rsid w:val="00BA4020"/>
    <w:rsid w:val="00BA4087"/>
    <w:rsid w:val="00BA4B2E"/>
    <w:rsid w:val="00BA51F4"/>
    <w:rsid w:val="00BA5442"/>
    <w:rsid w:val="00BA5598"/>
    <w:rsid w:val="00BA57D1"/>
    <w:rsid w:val="00BA5909"/>
    <w:rsid w:val="00BA5EFB"/>
    <w:rsid w:val="00BA63D5"/>
    <w:rsid w:val="00BA6467"/>
    <w:rsid w:val="00BA6626"/>
    <w:rsid w:val="00BA7912"/>
    <w:rsid w:val="00BB061E"/>
    <w:rsid w:val="00BB0753"/>
    <w:rsid w:val="00BB0EA8"/>
    <w:rsid w:val="00BB134A"/>
    <w:rsid w:val="00BB169D"/>
    <w:rsid w:val="00BB1FDA"/>
    <w:rsid w:val="00BB3B7E"/>
    <w:rsid w:val="00BB3F1D"/>
    <w:rsid w:val="00BB40B7"/>
    <w:rsid w:val="00BB4A8D"/>
    <w:rsid w:val="00BB4B34"/>
    <w:rsid w:val="00BB5809"/>
    <w:rsid w:val="00BB6052"/>
    <w:rsid w:val="00BB6951"/>
    <w:rsid w:val="00BB6D9C"/>
    <w:rsid w:val="00BB7D75"/>
    <w:rsid w:val="00BB7F04"/>
    <w:rsid w:val="00BC0739"/>
    <w:rsid w:val="00BC0D25"/>
    <w:rsid w:val="00BC1444"/>
    <w:rsid w:val="00BC176A"/>
    <w:rsid w:val="00BC2470"/>
    <w:rsid w:val="00BC249D"/>
    <w:rsid w:val="00BC2603"/>
    <w:rsid w:val="00BC2A33"/>
    <w:rsid w:val="00BC2C37"/>
    <w:rsid w:val="00BC2D58"/>
    <w:rsid w:val="00BC2FA5"/>
    <w:rsid w:val="00BC321B"/>
    <w:rsid w:val="00BC48DB"/>
    <w:rsid w:val="00BC698F"/>
    <w:rsid w:val="00BC6ADA"/>
    <w:rsid w:val="00BC6C64"/>
    <w:rsid w:val="00BC70D7"/>
    <w:rsid w:val="00BC7B7C"/>
    <w:rsid w:val="00BD05D6"/>
    <w:rsid w:val="00BD0B53"/>
    <w:rsid w:val="00BD0EC4"/>
    <w:rsid w:val="00BD1182"/>
    <w:rsid w:val="00BD159A"/>
    <w:rsid w:val="00BD15EF"/>
    <w:rsid w:val="00BD2096"/>
    <w:rsid w:val="00BD2241"/>
    <w:rsid w:val="00BD237C"/>
    <w:rsid w:val="00BD23AE"/>
    <w:rsid w:val="00BD2FFF"/>
    <w:rsid w:val="00BD31AA"/>
    <w:rsid w:val="00BD3E3B"/>
    <w:rsid w:val="00BD4135"/>
    <w:rsid w:val="00BD4598"/>
    <w:rsid w:val="00BD4A35"/>
    <w:rsid w:val="00BD4A6D"/>
    <w:rsid w:val="00BD4B80"/>
    <w:rsid w:val="00BD5039"/>
    <w:rsid w:val="00BD5623"/>
    <w:rsid w:val="00BD6155"/>
    <w:rsid w:val="00BD625F"/>
    <w:rsid w:val="00BD69D8"/>
    <w:rsid w:val="00BD6BD3"/>
    <w:rsid w:val="00BD6D44"/>
    <w:rsid w:val="00BD6EDA"/>
    <w:rsid w:val="00BD72C4"/>
    <w:rsid w:val="00BD7FC8"/>
    <w:rsid w:val="00BE0343"/>
    <w:rsid w:val="00BE118A"/>
    <w:rsid w:val="00BE1337"/>
    <w:rsid w:val="00BE1A4F"/>
    <w:rsid w:val="00BE1E82"/>
    <w:rsid w:val="00BE2448"/>
    <w:rsid w:val="00BE2950"/>
    <w:rsid w:val="00BE3037"/>
    <w:rsid w:val="00BE30A5"/>
    <w:rsid w:val="00BE34FC"/>
    <w:rsid w:val="00BE3514"/>
    <w:rsid w:val="00BE3AC8"/>
    <w:rsid w:val="00BE3E8C"/>
    <w:rsid w:val="00BE3F90"/>
    <w:rsid w:val="00BE47F8"/>
    <w:rsid w:val="00BE4924"/>
    <w:rsid w:val="00BE56D9"/>
    <w:rsid w:val="00BE5BE0"/>
    <w:rsid w:val="00BE6289"/>
    <w:rsid w:val="00BE6750"/>
    <w:rsid w:val="00BE678E"/>
    <w:rsid w:val="00BE6F58"/>
    <w:rsid w:val="00BE7642"/>
    <w:rsid w:val="00BE7B9A"/>
    <w:rsid w:val="00BE7C39"/>
    <w:rsid w:val="00BF0166"/>
    <w:rsid w:val="00BF05D2"/>
    <w:rsid w:val="00BF0877"/>
    <w:rsid w:val="00BF08F8"/>
    <w:rsid w:val="00BF1433"/>
    <w:rsid w:val="00BF1711"/>
    <w:rsid w:val="00BF1725"/>
    <w:rsid w:val="00BF1D58"/>
    <w:rsid w:val="00BF2209"/>
    <w:rsid w:val="00BF23C4"/>
    <w:rsid w:val="00BF26A3"/>
    <w:rsid w:val="00BF27DF"/>
    <w:rsid w:val="00BF287F"/>
    <w:rsid w:val="00BF2880"/>
    <w:rsid w:val="00BF2A3B"/>
    <w:rsid w:val="00BF2EA7"/>
    <w:rsid w:val="00BF33CC"/>
    <w:rsid w:val="00BF36F4"/>
    <w:rsid w:val="00BF3A2C"/>
    <w:rsid w:val="00BF4173"/>
    <w:rsid w:val="00BF418B"/>
    <w:rsid w:val="00BF4A47"/>
    <w:rsid w:val="00BF5500"/>
    <w:rsid w:val="00BF571D"/>
    <w:rsid w:val="00BF5B03"/>
    <w:rsid w:val="00BF5B15"/>
    <w:rsid w:val="00BF615C"/>
    <w:rsid w:val="00BF6D3A"/>
    <w:rsid w:val="00BF6DB5"/>
    <w:rsid w:val="00BF6E89"/>
    <w:rsid w:val="00BF70DF"/>
    <w:rsid w:val="00BF755B"/>
    <w:rsid w:val="00C001E0"/>
    <w:rsid w:val="00C00CD3"/>
    <w:rsid w:val="00C00D43"/>
    <w:rsid w:val="00C014C8"/>
    <w:rsid w:val="00C0186E"/>
    <w:rsid w:val="00C01B19"/>
    <w:rsid w:val="00C022D4"/>
    <w:rsid w:val="00C02DC2"/>
    <w:rsid w:val="00C02F49"/>
    <w:rsid w:val="00C03B35"/>
    <w:rsid w:val="00C03C7B"/>
    <w:rsid w:val="00C0400C"/>
    <w:rsid w:val="00C04639"/>
    <w:rsid w:val="00C04661"/>
    <w:rsid w:val="00C048CA"/>
    <w:rsid w:val="00C0594C"/>
    <w:rsid w:val="00C05972"/>
    <w:rsid w:val="00C05B29"/>
    <w:rsid w:val="00C05FDD"/>
    <w:rsid w:val="00C06DE3"/>
    <w:rsid w:val="00C07B3C"/>
    <w:rsid w:val="00C102CE"/>
    <w:rsid w:val="00C10A3B"/>
    <w:rsid w:val="00C11078"/>
    <w:rsid w:val="00C117E4"/>
    <w:rsid w:val="00C11993"/>
    <w:rsid w:val="00C11B15"/>
    <w:rsid w:val="00C11E3E"/>
    <w:rsid w:val="00C11EB6"/>
    <w:rsid w:val="00C1224F"/>
    <w:rsid w:val="00C12469"/>
    <w:rsid w:val="00C12482"/>
    <w:rsid w:val="00C12864"/>
    <w:rsid w:val="00C128F3"/>
    <w:rsid w:val="00C12DC7"/>
    <w:rsid w:val="00C1303A"/>
    <w:rsid w:val="00C145A1"/>
    <w:rsid w:val="00C14EC0"/>
    <w:rsid w:val="00C1527E"/>
    <w:rsid w:val="00C152B1"/>
    <w:rsid w:val="00C15711"/>
    <w:rsid w:val="00C1574A"/>
    <w:rsid w:val="00C15EFE"/>
    <w:rsid w:val="00C1619E"/>
    <w:rsid w:val="00C165CF"/>
    <w:rsid w:val="00C166AD"/>
    <w:rsid w:val="00C166C9"/>
    <w:rsid w:val="00C16820"/>
    <w:rsid w:val="00C169B8"/>
    <w:rsid w:val="00C169D0"/>
    <w:rsid w:val="00C21269"/>
    <w:rsid w:val="00C2150D"/>
    <w:rsid w:val="00C21860"/>
    <w:rsid w:val="00C220BB"/>
    <w:rsid w:val="00C220DF"/>
    <w:rsid w:val="00C221AC"/>
    <w:rsid w:val="00C2265E"/>
    <w:rsid w:val="00C227E9"/>
    <w:rsid w:val="00C22860"/>
    <w:rsid w:val="00C22BB6"/>
    <w:rsid w:val="00C22C18"/>
    <w:rsid w:val="00C22FCC"/>
    <w:rsid w:val="00C2321B"/>
    <w:rsid w:val="00C2339A"/>
    <w:rsid w:val="00C238CB"/>
    <w:rsid w:val="00C241AB"/>
    <w:rsid w:val="00C24C46"/>
    <w:rsid w:val="00C24CA7"/>
    <w:rsid w:val="00C25A22"/>
    <w:rsid w:val="00C261F7"/>
    <w:rsid w:val="00C262BB"/>
    <w:rsid w:val="00C26ED8"/>
    <w:rsid w:val="00C26F37"/>
    <w:rsid w:val="00C274EF"/>
    <w:rsid w:val="00C2750C"/>
    <w:rsid w:val="00C27822"/>
    <w:rsid w:val="00C27D4D"/>
    <w:rsid w:val="00C27F8C"/>
    <w:rsid w:val="00C30555"/>
    <w:rsid w:val="00C30BD9"/>
    <w:rsid w:val="00C3118A"/>
    <w:rsid w:val="00C313D4"/>
    <w:rsid w:val="00C31538"/>
    <w:rsid w:val="00C31544"/>
    <w:rsid w:val="00C31553"/>
    <w:rsid w:val="00C317D3"/>
    <w:rsid w:val="00C320EB"/>
    <w:rsid w:val="00C3239E"/>
    <w:rsid w:val="00C323BE"/>
    <w:rsid w:val="00C32414"/>
    <w:rsid w:val="00C326C3"/>
    <w:rsid w:val="00C32778"/>
    <w:rsid w:val="00C3288A"/>
    <w:rsid w:val="00C32B5A"/>
    <w:rsid w:val="00C332F9"/>
    <w:rsid w:val="00C33446"/>
    <w:rsid w:val="00C338D5"/>
    <w:rsid w:val="00C33CFB"/>
    <w:rsid w:val="00C33D14"/>
    <w:rsid w:val="00C341EB"/>
    <w:rsid w:val="00C34359"/>
    <w:rsid w:val="00C34EA0"/>
    <w:rsid w:val="00C34FB3"/>
    <w:rsid w:val="00C355B0"/>
    <w:rsid w:val="00C35B9B"/>
    <w:rsid w:val="00C35EB5"/>
    <w:rsid w:val="00C3603A"/>
    <w:rsid w:val="00C36116"/>
    <w:rsid w:val="00C363DD"/>
    <w:rsid w:val="00C36E37"/>
    <w:rsid w:val="00C371D6"/>
    <w:rsid w:val="00C37753"/>
    <w:rsid w:val="00C4005F"/>
    <w:rsid w:val="00C40CAB"/>
    <w:rsid w:val="00C40F9C"/>
    <w:rsid w:val="00C414E3"/>
    <w:rsid w:val="00C41CB2"/>
    <w:rsid w:val="00C42412"/>
    <w:rsid w:val="00C42DE7"/>
    <w:rsid w:val="00C435D5"/>
    <w:rsid w:val="00C43613"/>
    <w:rsid w:val="00C43957"/>
    <w:rsid w:val="00C439E5"/>
    <w:rsid w:val="00C439EF"/>
    <w:rsid w:val="00C43B90"/>
    <w:rsid w:val="00C445D3"/>
    <w:rsid w:val="00C44C34"/>
    <w:rsid w:val="00C44C58"/>
    <w:rsid w:val="00C44FA8"/>
    <w:rsid w:val="00C4520D"/>
    <w:rsid w:val="00C454C3"/>
    <w:rsid w:val="00C4553F"/>
    <w:rsid w:val="00C45730"/>
    <w:rsid w:val="00C457A7"/>
    <w:rsid w:val="00C4598C"/>
    <w:rsid w:val="00C45AE8"/>
    <w:rsid w:val="00C45ECD"/>
    <w:rsid w:val="00C46639"/>
    <w:rsid w:val="00C4688C"/>
    <w:rsid w:val="00C46B6C"/>
    <w:rsid w:val="00C46E34"/>
    <w:rsid w:val="00C47446"/>
    <w:rsid w:val="00C4798D"/>
    <w:rsid w:val="00C50089"/>
    <w:rsid w:val="00C5098C"/>
    <w:rsid w:val="00C50CB5"/>
    <w:rsid w:val="00C510B8"/>
    <w:rsid w:val="00C51622"/>
    <w:rsid w:val="00C516B7"/>
    <w:rsid w:val="00C5173A"/>
    <w:rsid w:val="00C5179E"/>
    <w:rsid w:val="00C5180A"/>
    <w:rsid w:val="00C51999"/>
    <w:rsid w:val="00C51A21"/>
    <w:rsid w:val="00C51CDE"/>
    <w:rsid w:val="00C51F6D"/>
    <w:rsid w:val="00C523D3"/>
    <w:rsid w:val="00C53076"/>
    <w:rsid w:val="00C5328B"/>
    <w:rsid w:val="00C53520"/>
    <w:rsid w:val="00C53577"/>
    <w:rsid w:val="00C53ECF"/>
    <w:rsid w:val="00C552ED"/>
    <w:rsid w:val="00C55439"/>
    <w:rsid w:val="00C55F66"/>
    <w:rsid w:val="00C560DB"/>
    <w:rsid w:val="00C570EF"/>
    <w:rsid w:val="00C571C5"/>
    <w:rsid w:val="00C576C8"/>
    <w:rsid w:val="00C577F0"/>
    <w:rsid w:val="00C57AFC"/>
    <w:rsid w:val="00C60728"/>
    <w:rsid w:val="00C607C7"/>
    <w:rsid w:val="00C60D08"/>
    <w:rsid w:val="00C6152B"/>
    <w:rsid w:val="00C617F4"/>
    <w:rsid w:val="00C6226B"/>
    <w:rsid w:val="00C62695"/>
    <w:rsid w:val="00C628AD"/>
    <w:rsid w:val="00C62E7D"/>
    <w:rsid w:val="00C62FC2"/>
    <w:rsid w:val="00C632DB"/>
    <w:rsid w:val="00C633F2"/>
    <w:rsid w:val="00C63575"/>
    <w:rsid w:val="00C63643"/>
    <w:rsid w:val="00C64200"/>
    <w:rsid w:val="00C64E19"/>
    <w:rsid w:val="00C654E0"/>
    <w:rsid w:val="00C65653"/>
    <w:rsid w:val="00C65830"/>
    <w:rsid w:val="00C65A54"/>
    <w:rsid w:val="00C661AD"/>
    <w:rsid w:val="00C6642D"/>
    <w:rsid w:val="00C66B30"/>
    <w:rsid w:val="00C66B4C"/>
    <w:rsid w:val="00C67056"/>
    <w:rsid w:val="00C67AB3"/>
    <w:rsid w:val="00C67BA8"/>
    <w:rsid w:val="00C67CE3"/>
    <w:rsid w:val="00C67D33"/>
    <w:rsid w:val="00C67F67"/>
    <w:rsid w:val="00C70459"/>
    <w:rsid w:val="00C7063E"/>
    <w:rsid w:val="00C70843"/>
    <w:rsid w:val="00C70D98"/>
    <w:rsid w:val="00C71047"/>
    <w:rsid w:val="00C7113A"/>
    <w:rsid w:val="00C71CC1"/>
    <w:rsid w:val="00C71FB7"/>
    <w:rsid w:val="00C71FD6"/>
    <w:rsid w:val="00C726D8"/>
    <w:rsid w:val="00C729B2"/>
    <w:rsid w:val="00C7311B"/>
    <w:rsid w:val="00C73A29"/>
    <w:rsid w:val="00C73CFB"/>
    <w:rsid w:val="00C73D16"/>
    <w:rsid w:val="00C73F0C"/>
    <w:rsid w:val="00C740C5"/>
    <w:rsid w:val="00C74125"/>
    <w:rsid w:val="00C74516"/>
    <w:rsid w:val="00C7507F"/>
    <w:rsid w:val="00C771A7"/>
    <w:rsid w:val="00C77754"/>
    <w:rsid w:val="00C778B8"/>
    <w:rsid w:val="00C77A05"/>
    <w:rsid w:val="00C77BE2"/>
    <w:rsid w:val="00C8025F"/>
    <w:rsid w:val="00C80B80"/>
    <w:rsid w:val="00C80C46"/>
    <w:rsid w:val="00C80EC0"/>
    <w:rsid w:val="00C81085"/>
    <w:rsid w:val="00C818DC"/>
    <w:rsid w:val="00C8202E"/>
    <w:rsid w:val="00C82FF8"/>
    <w:rsid w:val="00C83171"/>
    <w:rsid w:val="00C83826"/>
    <w:rsid w:val="00C838D5"/>
    <w:rsid w:val="00C84521"/>
    <w:rsid w:val="00C85080"/>
    <w:rsid w:val="00C851AC"/>
    <w:rsid w:val="00C854C2"/>
    <w:rsid w:val="00C8589C"/>
    <w:rsid w:val="00C860C9"/>
    <w:rsid w:val="00C86275"/>
    <w:rsid w:val="00C8684E"/>
    <w:rsid w:val="00C8692F"/>
    <w:rsid w:val="00C8725B"/>
    <w:rsid w:val="00C87916"/>
    <w:rsid w:val="00C8799D"/>
    <w:rsid w:val="00C901A5"/>
    <w:rsid w:val="00C90C86"/>
    <w:rsid w:val="00C90D96"/>
    <w:rsid w:val="00C91609"/>
    <w:rsid w:val="00C91673"/>
    <w:rsid w:val="00C91D7B"/>
    <w:rsid w:val="00C91DD8"/>
    <w:rsid w:val="00C923B9"/>
    <w:rsid w:val="00C924AA"/>
    <w:rsid w:val="00C92E21"/>
    <w:rsid w:val="00C92F7A"/>
    <w:rsid w:val="00C92FBA"/>
    <w:rsid w:val="00C935D7"/>
    <w:rsid w:val="00C935F3"/>
    <w:rsid w:val="00C939D5"/>
    <w:rsid w:val="00C94755"/>
    <w:rsid w:val="00C94CFC"/>
    <w:rsid w:val="00C94E69"/>
    <w:rsid w:val="00C950E0"/>
    <w:rsid w:val="00C9540B"/>
    <w:rsid w:val="00C9565E"/>
    <w:rsid w:val="00C95943"/>
    <w:rsid w:val="00C95C7E"/>
    <w:rsid w:val="00C95CB9"/>
    <w:rsid w:val="00C95F10"/>
    <w:rsid w:val="00C96280"/>
    <w:rsid w:val="00C96E98"/>
    <w:rsid w:val="00C96F0B"/>
    <w:rsid w:val="00C97439"/>
    <w:rsid w:val="00C97471"/>
    <w:rsid w:val="00CA1155"/>
    <w:rsid w:val="00CA1793"/>
    <w:rsid w:val="00CA1990"/>
    <w:rsid w:val="00CA1A15"/>
    <w:rsid w:val="00CA2194"/>
    <w:rsid w:val="00CA21C1"/>
    <w:rsid w:val="00CA2218"/>
    <w:rsid w:val="00CA29AF"/>
    <w:rsid w:val="00CA2E0F"/>
    <w:rsid w:val="00CA35DF"/>
    <w:rsid w:val="00CA379E"/>
    <w:rsid w:val="00CA3C73"/>
    <w:rsid w:val="00CA415C"/>
    <w:rsid w:val="00CA471A"/>
    <w:rsid w:val="00CA5D88"/>
    <w:rsid w:val="00CA6158"/>
    <w:rsid w:val="00CA6944"/>
    <w:rsid w:val="00CA70F9"/>
    <w:rsid w:val="00CA71B5"/>
    <w:rsid w:val="00CA76B2"/>
    <w:rsid w:val="00CA7722"/>
    <w:rsid w:val="00CA7894"/>
    <w:rsid w:val="00CA7BCA"/>
    <w:rsid w:val="00CB010D"/>
    <w:rsid w:val="00CB0C91"/>
    <w:rsid w:val="00CB179E"/>
    <w:rsid w:val="00CB1A8C"/>
    <w:rsid w:val="00CB1DE6"/>
    <w:rsid w:val="00CB2069"/>
    <w:rsid w:val="00CB2287"/>
    <w:rsid w:val="00CB2647"/>
    <w:rsid w:val="00CB26FA"/>
    <w:rsid w:val="00CB38BD"/>
    <w:rsid w:val="00CB3DC7"/>
    <w:rsid w:val="00CB5283"/>
    <w:rsid w:val="00CB5956"/>
    <w:rsid w:val="00CB5A1C"/>
    <w:rsid w:val="00CB6506"/>
    <w:rsid w:val="00CB6B77"/>
    <w:rsid w:val="00CB7134"/>
    <w:rsid w:val="00CB72F7"/>
    <w:rsid w:val="00CB7562"/>
    <w:rsid w:val="00CC02AD"/>
    <w:rsid w:val="00CC02C4"/>
    <w:rsid w:val="00CC0D41"/>
    <w:rsid w:val="00CC0E4D"/>
    <w:rsid w:val="00CC0EE5"/>
    <w:rsid w:val="00CC1625"/>
    <w:rsid w:val="00CC194E"/>
    <w:rsid w:val="00CC21F0"/>
    <w:rsid w:val="00CC2C50"/>
    <w:rsid w:val="00CC2D4A"/>
    <w:rsid w:val="00CC2F6A"/>
    <w:rsid w:val="00CC2FC6"/>
    <w:rsid w:val="00CC31E4"/>
    <w:rsid w:val="00CC333A"/>
    <w:rsid w:val="00CC3A02"/>
    <w:rsid w:val="00CC3C23"/>
    <w:rsid w:val="00CC3FE6"/>
    <w:rsid w:val="00CC4629"/>
    <w:rsid w:val="00CC48C2"/>
    <w:rsid w:val="00CC4BF6"/>
    <w:rsid w:val="00CC50DA"/>
    <w:rsid w:val="00CC541B"/>
    <w:rsid w:val="00CC55B8"/>
    <w:rsid w:val="00CC6EBE"/>
    <w:rsid w:val="00CC7601"/>
    <w:rsid w:val="00CC7BAA"/>
    <w:rsid w:val="00CD0852"/>
    <w:rsid w:val="00CD1C87"/>
    <w:rsid w:val="00CD1F68"/>
    <w:rsid w:val="00CD2286"/>
    <w:rsid w:val="00CD241F"/>
    <w:rsid w:val="00CD2773"/>
    <w:rsid w:val="00CD2917"/>
    <w:rsid w:val="00CD2982"/>
    <w:rsid w:val="00CD2CD6"/>
    <w:rsid w:val="00CD2E71"/>
    <w:rsid w:val="00CD2F6E"/>
    <w:rsid w:val="00CD2F8D"/>
    <w:rsid w:val="00CD32E5"/>
    <w:rsid w:val="00CD3393"/>
    <w:rsid w:val="00CD35EB"/>
    <w:rsid w:val="00CD3965"/>
    <w:rsid w:val="00CD3BC1"/>
    <w:rsid w:val="00CD4218"/>
    <w:rsid w:val="00CD50FF"/>
    <w:rsid w:val="00CD537A"/>
    <w:rsid w:val="00CD5BA4"/>
    <w:rsid w:val="00CD5BEB"/>
    <w:rsid w:val="00CD6280"/>
    <w:rsid w:val="00CD64F7"/>
    <w:rsid w:val="00CD65CB"/>
    <w:rsid w:val="00CD6649"/>
    <w:rsid w:val="00CD7059"/>
    <w:rsid w:val="00CD76EA"/>
    <w:rsid w:val="00CD78C8"/>
    <w:rsid w:val="00CD7E65"/>
    <w:rsid w:val="00CE050D"/>
    <w:rsid w:val="00CE0D48"/>
    <w:rsid w:val="00CE1026"/>
    <w:rsid w:val="00CE1126"/>
    <w:rsid w:val="00CE1238"/>
    <w:rsid w:val="00CE157A"/>
    <w:rsid w:val="00CE1BB0"/>
    <w:rsid w:val="00CE1EE3"/>
    <w:rsid w:val="00CE2865"/>
    <w:rsid w:val="00CE2941"/>
    <w:rsid w:val="00CE3AC4"/>
    <w:rsid w:val="00CE4905"/>
    <w:rsid w:val="00CE4B3E"/>
    <w:rsid w:val="00CE5A1C"/>
    <w:rsid w:val="00CE5F12"/>
    <w:rsid w:val="00CE612E"/>
    <w:rsid w:val="00CE6327"/>
    <w:rsid w:val="00CE6A5C"/>
    <w:rsid w:val="00CF0187"/>
    <w:rsid w:val="00CF03AD"/>
    <w:rsid w:val="00CF0502"/>
    <w:rsid w:val="00CF0641"/>
    <w:rsid w:val="00CF06B1"/>
    <w:rsid w:val="00CF09DA"/>
    <w:rsid w:val="00CF0F6C"/>
    <w:rsid w:val="00CF1274"/>
    <w:rsid w:val="00CF1B4C"/>
    <w:rsid w:val="00CF1C30"/>
    <w:rsid w:val="00CF21D0"/>
    <w:rsid w:val="00CF2565"/>
    <w:rsid w:val="00CF2A02"/>
    <w:rsid w:val="00CF3004"/>
    <w:rsid w:val="00CF32D2"/>
    <w:rsid w:val="00CF345A"/>
    <w:rsid w:val="00CF3644"/>
    <w:rsid w:val="00CF3749"/>
    <w:rsid w:val="00CF39DB"/>
    <w:rsid w:val="00CF3BD2"/>
    <w:rsid w:val="00CF3EE6"/>
    <w:rsid w:val="00CF4366"/>
    <w:rsid w:val="00CF437F"/>
    <w:rsid w:val="00CF43CF"/>
    <w:rsid w:val="00CF454D"/>
    <w:rsid w:val="00CF47EF"/>
    <w:rsid w:val="00CF4940"/>
    <w:rsid w:val="00CF49A1"/>
    <w:rsid w:val="00CF4AA3"/>
    <w:rsid w:val="00CF4BB7"/>
    <w:rsid w:val="00CF4C32"/>
    <w:rsid w:val="00CF53EE"/>
    <w:rsid w:val="00CF5844"/>
    <w:rsid w:val="00CF6532"/>
    <w:rsid w:val="00CF6A45"/>
    <w:rsid w:val="00CF721B"/>
    <w:rsid w:val="00CF7271"/>
    <w:rsid w:val="00CF7595"/>
    <w:rsid w:val="00CF77EC"/>
    <w:rsid w:val="00CF7825"/>
    <w:rsid w:val="00CF7CE1"/>
    <w:rsid w:val="00CF7FAB"/>
    <w:rsid w:val="00D0073B"/>
    <w:rsid w:val="00D00ACE"/>
    <w:rsid w:val="00D00B32"/>
    <w:rsid w:val="00D00DFB"/>
    <w:rsid w:val="00D00FE8"/>
    <w:rsid w:val="00D01395"/>
    <w:rsid w:val="00D01804"/>
    <w:rsid w:val="00D01C64"/>
    <w:rsid w:val="00D0232C"/>
    <w:rsid w:val="00D024DC"/>
    <w:rsid w:val="00D02D72"/>
    <w:rsid w:val="00D02F19"/>
    <w:rsid w:val="00D02F30"/>
    <w:rsid w:val="00D0359D"/>
    <w:rsid w:val="00D03877"/>
    <w:rsid w:val="00D03F54"/>
    <w:rsid w:val="00D04193"/>
    <w:rsid w:val="00D04548"/>
    <w:rsid w:val="00D04AF6"/>
    <w:rsid w:val="00D04D02"/>
    <w:rsid w:val="00D04DFC"/>
    <w:rsid w:val="00D053CF"/>
    <w:rsid w:val="00D05996"/>
    <w:rsid w:val="00D05B4B"/>
    <w:rsid w:val="00D05C82"/>
    <w:rsid w:val="00D05C92"/>
    <w:rsid w:val="00D05E0B"/>
    <w:rsid w:val="00D05F05"/>
    <w:rsid w:val="00D06640"/>
    <w:rsid w:val="00D06E22"/>
    <w:rsid w:val="00D07264"/>
    <w:rsid w:val="00D07E8C"/>
    <w:rsid w:val="00D10CD8"/>
    <w:rsid w:val="00D10FE7"/>
    <w:rsid w:val="00D11107"/>
    <w:rsid w:val="00D1133A"/>
    <w:rsid w:val="00D1185E"/>
    <w:rsid w:val="00D11908"/>
    <w:rsid w:val="00D11B63"/>
    <w:rsid w:val="00D11C81"/>
    <w:rsid w:val="00D11CF7"/>
    <w:rsid w:val="00D11D54"/>
    <w:rsid w:val="00D11F8E"/>
    <w:rsid w:val="00D12483"/>
    <w:rsid w:val="00D124E0"/>
    <w:rsid w:val="00D12500"/>
    <w:rsid w:val="00D128AF"/>
    <w:rsid w:val="00D12EF0"/>
    <w:rsid w:val="00D138AB"/>
    <w:rsid w:val="00D13D3A"/>
    <w:rsid w:val="00D13E1B"/>
    <w:rsid w:val="00D13EA4"/>
    <w:rsid w:val="00D147B3"/>
    <w:rsid w:val="00D14E24"/>
    <w:rsid w:val="00D14ED0"/>
    <w:rsid w:val="00D15B0F"/>
    <w:rsid w:val="00D15F90"/>
    <w:rsid w:val="00D1637C"/>
    <w:rsid w:val="00D16B25"/>
    <w:rsid w:val="00D16BA7"/>
    <w:rsid w:val="00D16D79"/>
    <w:rsid w:val="00D1709C"/>
    <w:rsid w:val="00D17378"/>
    <w:rsid w:val="00D173BC"/>
    <w:rsid w:val="00D179DA"/>
    <w:rsid w:val="00D2012B"/>
    <w:rsid w:val="00D203B2"/>
    <w:rsid w:val="00D20527"/>
    <w:rsid w:val="00D20A96"/>
    <w:rsid w:val="00D21089"/>
    <w:rsid w:val="00D21109"/>
    <w:rsid w:val="00D21453"/>
    <w:rsid w:val="00D21D67"/>
    <w:rsid w:val="00D22344"/>
    <w:rsid w:val="00D22531"/>
    <w:rsid w:val="00D23238"/>
    <w:rsid w:val="00D24606"/>
    <w:rsid w:val="00D24B71"/>
    <w:rsid w:val="00D24BF9"/>
    <w:rsid w:val="00D24D27"/>
    <w:rsid w:val="00D2510A"/>
    <w:rsid w:val="00D256DF"/>
    <w:rsid w:val="00D2592F"/>
    <w:rsid w:val="00D25B75"/>
    <w:rsid w:val="00D25C48"/>
    <w:rsid w:val="00D25EB0"/>
    <w:rsid w:val="00D26876"/>
    <w:rsid w:val="00D268B2"/>
    <w:rsid w:val="00D26A59"/>
    <w:rsid w:val="00D26B0D"/>
    <w:rsid w:val="00D26D93"/>
    <w:rsid w:val="00D2769F"/>
    <w:rsid w:val="00D309F4"/>
    <w:rsid w:val="00D30B2F"/>
    <w:rsid w:val="00D30B77"/>
    <w:rsid w:val="00D30FB6"/>
    <w:rsid w:val="00D30FC7"/>
    <w:rsid w:val="00D318A3"/>
    <w:rsid w:val="00D321BF"/>
    <w:rsid w:val="00D32B93"/>
    <w:rsid w:val="00D33256"/>
    <w:rsid w:val="00D339F9"/>
    <w:rsid w:val="00D33D58"/>
    <w:rsid w:val="00D33DD8"/>
    <w:rsid w:val="00D34677"/>
    <w:rsid w:val="00D34770"/>
    <w:rsid w:val="00D34BA3"/>
    <w:rsid w:val="00D352B0"/>
    <w:rsid w:val="00D35B13"/>
    <w:rsid w:val="00D360DE"/>
    <w:rsid w:val="00D36199"/>
    <w:rsid w:val="00D363D5"/>
    <w:rsid w:val="00D3675D"/>
    <w:rsid w:val="00D36970"/>
    <w:rsid w:val="00D3729E"/>
    <w:rsid w:val="00D37F7B"/>
    <w:rsid w:val="00D4027D"/>
    <w:rsid w:val="00D40960"/>
    <w:rsid w:val="00D40B0B"/>
    <w:rsid w:val="00D40D6C"/>
    <w:rsid w:val="00D40DC5"/>
    <w:rsid w:val="00D40F6D"/>
    <w:rsid w:val="00D410E4"/>
    <w:rsid w:val="00D412FC"/>
    <w:rsid w:val="00D41D39"/>
    <w:rsid w:val="00D422DC"/>
    <w:rsid w:val="00D4242C"/>
    <w:rsid w:val="00D42704"/>
    <w:rsid w:val="00D43B16"/>
    <w:rsid w:val="00D447BA"/>
    <w:rsid w:val="00D458C0"/>
    <w:rsid w:val="00D46591"/>
    <w:rsid w:val="00D46778"/>
    <w:rsid w:val="00D47588"/>
    <w:rsid w:val="00D47AD3"/>
    <w:rsid w:val="00D50822"/>
    <w:rsid w:val="00D50E46"/>
    <w:rsid w:val="00D5118D"/>
    <w:rsid w:val="00D5250E"/>
    <w:rsid w:val="00D52870"/>
    <w:rsid w:val="00D52A05"/>
    <w:rsid w:val="00D52F1B"/>
    <w:rsid w:val="00D530F8"/>
    <w:rsid w:val="00D536E2"/>
    <w:rsid w:val="00D5385E"/>
    <w:rsid w:val="00D53AD1"/>
    <w:rsid w:val="00D53DF9"/>
    <w:rsid w:val="00D53FB1"/>
    <w:rsid w:val="00D544BC"/>
    <w:rsid w:val="00D5547C"/>
    <w:rsid w:val="00D55BD3"/>
    <w:rsid w:val="00D560D6"/>
    <w:rsid w:val="00D56397"/>
    <w:rsid w:val="00D56B6F"/>
    <w:rsid w:val="00D56CB4"/>
    <w:rsid w:val="00D571C3"/>
    <w:rsid w:val="00D57302"/>
    <w:rsid w:val="00D576DF"/>
    <w:rsid w:val="00D57F83"/>
    <w:rsid w:val="00D606C7"/>
    <w:rsid w:val="00D6079D"/>
    <w:rsid w:val="00D60824"/>
    <w:rsid w:val="00D60A86"/>
    <w:rsid w:val="00D60E28"/>
    <w:rsid w:val="00D61776"/>
    <w:rsid w:val="00D61C63"/>
    <w:rsid w:val="00D61CE2"/>
    <w:rsid w:val="00D62094"/>
    <w:rsid w:val="00D621FA"/>
    <w:rsid w:val="00D6277E"/>
    <w:rsid w:val="00D62A8B"/>
    <w:rsid w:val="00D62FF5"/>
    <w:rsid w:val="00D64069"/>
    <w:rsid w:val="00D642DE"/>
    <w:rsid w:val="00D64B48"/>
    <w:rsid w:val="00D64E24"/>
    <w:rsid w:val="00D6555E"/>
    <w:rsid w:val="00D65687"/>
    <w:rsid w:val="00D657AA"/>
    <w:rsid w:val="00D65888"/>
    <w:rsid w:val="00D659D0"/>
    <w:rsid w:val="00D65A27"/>
    <w:rsid w:val="00D66492"/>
    <w:rsid w:val="00D66520"/>
    <w:rsid w:val="00D66ADE"/>
    <w:rsid w:val="00D66E56"/>
    <w:rsid w:val="00D66F12"/>
    <w:rsid w:val="00D6706B"/>
    <w:rsid w:val="00D675E8"/>
    <w:rsid w:val="00D70340"/>
    <w:rsid w:val="00D706B3"/>
    <w:rsid w:val="00D710BF"/>
    <w:rsid w:val="00D71172"/>
    <w:rsid w:val="00D712FE"/>
    <w:rsid w:val="00D725DA"/>
    <w:rsid w:val="00D7295A"/>
    <w:rsid w:val="00D72B92"/>
    <w:rsid w:val="00D73129"/>
    <w:rsid w:val="00D73460"/>
    <w:rsid w:val="00D738AA"/>
    <w:rsid w:val="00D73AD6"/>
    <w:rsid w:val="00D73BB4"/>
    <w:rsid w:val="00D740A8"/>
    <w:rsid w:val="00D7410F"/>
    <w:rsid w:val="00D74A98"/>
    <w:rsid w:val="00D757C4"/>
    <w:rsid w:val="00D75D12"/>
    <w:rsid w:val="00D76744"/>
    <w:rsid w:val="00D7690D"/>
    <w:rsid w:val="00D76B89"/>
    <w:rsid w:val="00D76D7A"/>
    <w:rsid w:val="00D774AB"/>
    <w:rsid w:val="00D77668"/>
    <w:rsid w:val="00D77A91"/>
    <w:rsid w:val="00D80706"/>
    <w:rsid w:val="00D80A60"/>
    <w:rsid w:val="00D826C3"/>
    <w:rsid w:val="00D82A3F"/>
    <w:rsid w:val="00D82AE2"/>
    <w:rsid w:val="00D82EF1"/>
    <w:rsid w:val="00D83535"/>
    <w:rsid w:val="00D83BDD"/>
    <w:rsid w:val="00D83C09"/>
    <w:rsid w:val="00D843D0"/>
    <w:rsid w:val="00D845EE"/>
    <w:rsid w:val="00D84D9F"/>
    <w:rsid w:val="00D8565D"/>
    <w:rsid w:val="00D86092"/>
    <w:rsid w:val="00D86166"/>
    <w:rsid w:val="00D86279"/>
    <w:rsid w:val="00D869A1"/>
    <w:rsid w:val="00D8741D"/>
    <w:rsid w:val="00D87FA5"/>
    <w:rsid w:val="00D905A3"/>
    <w:rsid w:val="00D9146D"/>
    <w:rsid w:val="00D9173A"/>
    <w:rsid w:val="00D91EDF"/>
    <w:rsid w:val="00D92E8B"/>
    <w:rsid w:val="00D93101"/>
    <w:rsid w:val="00D942E2"/>
    <w:rsid w:val="00D945CD"/>
    <w:rsid w:val="00D94A3A"/>
    <w:rsid w:val="00D94BAC"/>
    <w:rsid w:val="00D950CE"/>
    <w:rsid w:val="00D950E3"/>
    <w:rsid w:val="00D953E1"/>
    <w:rsid w:val="00D95640"/>
    <w:rsid w:val="00D95789"/>
    <w:rsid w:val="00D96703"/>
    <w:rsid w:val="00D9710D"/>
    <w:rsid w:val="00D97303"/>
    <w:rsid w:val="00D973AA"/>
    <w:rsid w:val="00D9786C"/>
    <w:rsid w:val="00DA0354"/>
    <w:rsid w:val="00DA03AA"/>
    <w:rsid w:val="00DA045E"/>
    <w:rsid w:val="00DA0524"/>
    <w:rsid w:val="00DA05D4"/>
    <w:rsid w:val="00DA09A8"/>
    <w:rsid w:val="00DA0D90"/>
    <w:rsid w:val="00DA13CA"/>
    <w:rsid w:val="00DA1823"/>
    <w:rsid w:val="00DA27FA"/>
    <w:rsid w:val="00DA29C2"/>
    <w:rsid w:val="00DA35D3"/>
    <w:rsid w:val="00DA3BEF"/>
    <w:rsid w:val="00DA3C9D"/>
    <w:rsid w:val="00DA3FE6"/>
    <w:rsid w:val="00DA4AB5"/>
    <w:rsid w:val="00DA4E20"/>
    <w:rsid w:val="00DA5713"/>
    <w:rsid w:val="00DA57F0"/>
    <w:rsid w:val="00DA5B93"/>
    <w:rsid w:val="00DA5B9E"/>
    <w:rsid w:val="00DA6191"/>
    <w:rsid w:val="00DA64F7"/>
    <w:rsid w:val="00DA7BE8"/>
    <w:rsid w:val="00DA7CD8"/>
    <w:rsid w:val="00DA7E0D"/>
    <w:rsid w:val="00DA7EE9"/>
    <w:rsid w:val="00DB039A"/>
    <w:rsid w:val="00DB04F0"/>
    <w:rsid w:val="00DB093D"/>
    <w:rsid w:val="00DB0E2B"/>
    <w:rsid w:val="00DB1299"/>
    <w:rsid w:val="00DB14B8"/>
    <w:rsid w:val="00DB1910"/>
    <w:rsid w:val="00DB256E"/>
    <w:rsid w:val="00DB292D"/>
    <w:rsid w:val="00DB2F40"/>
    <w:rsid w:val="00DB3611"/>
    <w:rsid w:val="00DB3654"/>
    <w:rsid w:val="00DB36D8"/>
    <w:rsid w:val="00DB3B98"/>
    <w:rsid w:val="00DB3E30"/>
    <w:rsid w:val="00DB3FAF"/>
    <w:rsid w:val="00DB4155"/>
    <w:rsid w:val="00DB460D"/>
    <w:rsid w:val="00DB4C59"/>
    <w:rsid w:val="00DB5333"/>
    <w:rsid w:val="00DB5DD1"/>
    <w:rsid w:val="00DB5EAE"/>
    <w:rsid w:val="00DB6727"/>
    <w:rsid w:val="00DB74B6"/>
    <w:rsid w:val="00DB7944"/>
    <w:rsid w:val="00DC0302"/>
    <w:rsid w:val="00DC0449"/>
    <w:rsid w:val="00DC0676"/>
    <w:rsid w:val="00DC0850"/>
    <w:rsid w:val="00DC1650"/>
    <w:rsid w:val="00DC1CD6"/>
    <w:rsid w:val="00DC1EF9"/>
    <w:rsid w:val="00DC222F"/>
    <w:rsid w:val="00DC23A4"/>
    <w:rsid w:val="00DC2564"/>
    <w:rsid w:val="00DC258B"/>
    <w:rsid w:val="00DC2C64"/>
    <w:rsid w:val="00DC2E32"/>
    <w:rsid w:val="00DC3056"/>
    <w:rsid w:val="00DC31DA"/>
    <w:rsid w:val="00DC352E"/>
    <w:rsid w:val="00DC3618"/>
    <w:rsid w:val="00DC49A6"/>
    <w:rsid w:val="00DC4A3F"/>
    <w:rsid w:val="00DC4A42"/>
    <w:rsid w:val="00DC4F09"/>
    <w:rsid w:val="00DC509F"/>
    <w:rsid w:val="00DC5B49"/>
    <w:rsid w:val="00DC5C6F"/>
    <w:rsid w:val="00DC60BA"/>
    <w:rsid w:val="00DC6F13"/>
    <w:rsid w:val="00DC71D8"/>
    <w:rsid w:val="00DC7EC6"/>
    <w:rsid w:val="00DD0C64"/>
    <w:rsid w:val="00DD0D10"/>
    <w:rsid w:val="00DD0F73"/>
    <w:rsid w:val="00DD1626"/>
    <w:rsid w:val="00DD20E3"/>
    <w:rsid w:val="00DD2926"/>
    <w:rsid w:val="00DD2AA5"/>
    <w:rsid w:val="00DD32DA"/>
    <w:rsid w:val="00DD399F"/>
    <w:rsid w:val="00DD3BBB"/>
    <w:rsid w:val="00DD4217"/>
    <w:rsid w:val="00DD47A3"/>
    <w:rsid w:val="00DD4E10"/>
    <w:rsid w:val="00DD5007"/>
    <w:rsid w:val="00DD5425"/>
    <w:rsid w:val="00DD55DC"/>
    <w:rsid w:val="00DD5697"/>
    <w:rsid w:val="00DD5964"/>
    <w:rsid w:val="00DD5A94"/>
    <w:rsid w:val="00DD5DDC"/>
    <w:rsid w:val="00DD6605"/>
    <w:rsid w:val="00DD6A18"/>
    <w:rsid w:val="00DD6C5E"/>
    <w:rsid w:val="00DD7BC1"/>
    <w:rsid w:val="00DE0001"/>
    <w:rsid w:val="00DE05DD"/>
    <w:rsid w:val="00DE06F1"/>
    <w:rsid w:val="00DE0977"/>
    <w:rsid w:val="00DE163C"/>
    <w:rsid w:val="00DE1819"/>
    <w:rsid w:val="00DE1DCB"/>
    <w:rsid w:val="00DE1DCE"/>
    <w:rsid w:val="00DE2E63"/>
    <w:rsid w:val="00DE4108"/>
    <w:rsid w:val="00DE4298"/>
    <w:rsid w:val="00DE46F6"/>
    <w:rsid w:val="00DE4B24"/>
    <w:rsid w:val="00DE50BE"/>
    <w:rsid w:val="00DE57E0"/>
    <w:rsid w:val="00DE5957"/>
    <w:rsid w:val="00DE5C91"/>
    <w:rsid w:val="00DE5F15"/>
    <w:rsid w:val="00DE646A"/>
    <w:rsid w:val="00DE6C7A"/>
    <w:rsid w:val="00DE717C"/>
    <w:rsid w:val="00DF06FB"/>
    <w:rsid w:val="00DF0C00"/>
    <w:rsid w:val="00DF12AA"/>
    <w:rsid w:val="00DF12EB"/>
    <w:rsid w:val="00DF16BB"/>
    <w:rsid w:val="00DF17E8"/>
    <w:rsid w:val="00DF1C44"/>
    <w:rsid w:val="00DF239B"/>
    <w:rsid w:val="00DF2761"/>
    <w:rsid w:val="00DF2D62"/>
    <w:rsid w:val="00DF2E17"/>
    <w:rsid w:val="00DF36DC"/>
    <w:rsid w:val="00DF3DDF"/>
    <w:rsid w:val="00DF41B8"/>
    <w:rsid w:val="00DF4B74"/>
    <w:rsid w:val="00DF5169"/>
    <w:rsid w:val="00DF5F2F"/>
    <w:rsid w:val="00DF610C"/>
    <w:rsid w:val="00DF62AE"/>
    <w:rsid w:val="00DF6757"/>
    <w:rsid w:val="00DF6982"/>
    <w:rsid w:val="00DF6A69"/>
    <w:rsid w:val="00DF6C20"/>
    <w:rsid w:val="00DF6F9B"/>
    <w:rsid w:val="00DF790D"/>
    <w:rsid w:val="00DF7EE3"/>
    <w:rsid w:val="00E00307"/>
    <w:rsid w:val="00E003C6"/>
    <w:rsid w:val="00E0085B"/>
    <w:rsid w:val="00E00A51"/>
    <w:rsid w:val="00E00B7F"/>
    <w:rsid w:val="00E00CD5"/>
    <w:rsid w:val="00E00E36"/>
    <w:rsid w:val="00E01320"/>
    <w:rsid w:val="00E014BA"/>
    <w:rsid w:val="00E0177D"/>
    <w:rsid w:val="00E01A59"/>
    <w:rsid w:val="00E01C2E"/>
    <w:rsid w:val="00E01C5E"/>
    <w:rsid w:val="00E01D51"/>
    <w:rsid w:val="00E02326"/>
    <w:rsid w:val="00E0263B"/>
    <w:rsid w:val="00E02B69"/>
    <w:rsid w:val="00E03599"/>
    <w:rsid w:val="00E035D9"/>
    <w:rsid w:val="00E03ECD"/>
    <w:rsid w:val="00E041BB"/>
    <w:rsid w:val="00E04225"/>
    <w:rsid w:val="00E054B5"/>
    <w:rsid w:val="00E06292"/>
    <w:rsid w:val="00E06472"/>
    <w:rsid w:val="00E06737"/>
    <w:rsid w:val="00E0675C"/>
    <w:rsid w:val="00E06A03"/>
    <w:rsid w:val="00E06CBB"/>
    <w:rsid w:val="00E06EDA"/>
    <w:rsid w:val="00E0781C"/>
    <w:rsid w:val="00E105EB"/>
    <w:rsid w:val="00E10C4E"/>
    <w:rsid w:val="00E11277"/>
    <w:rsid w:val="00E1266F"/>
    <w:rsid w:val="00E1318C"/>
    <w:rsid w:val="00E1336E"/>
    <w:rsid w:val="00E13E99"/>
    <w:rsid w:val="00E13F6C"/>
    <w:rsid w:val="00E1480B"/>
    <w:rsid w:val="00E158E9"/>
    <w:rsid w:val="00E161F2"/>
    <w:rsid w:val="00E17132"/>
    <w:rsid w:val="00E17AD8"/>
    <w:rsid w:val="00E17B8F"/>
    <w:rsid w:val="00E17E50"/>
    <w:rsid w:val="00E202FA"/>
    <w:rsid w:val="00E206BE"/>
    <w:rsid w:val="00E207BC"/>
    <w:rsid w:val="00E2093A"/>
    <w:rsid w:val="00E20C4E"/>
    <w:rsid w:val="00E20CAE"/>
    <w:rsid w:val="00E20D0C"/>
    <w:rsid w:val="00E21322"/>
    <w:rsid w:val="00E2148B"/>
    <w:rsid w:val="00E22239"/>
    <w:rsid w:val="00E224D9"/>
    <w:rsid w:val="00E227B8"/>
    <w:rsid w:val="00E23200"/>
    <w:rsid w:val="00E2347C"/>
    <w:rsid w:val="00E238CC"/>
    <w:rsid w:val="00E23B75"/>
    <w:rsid w:val="00E24371"/>
    <w:rsid w:val="00E2451F"/>
    <w:rsid w:val="00E251D2"/>
    <w:rsid w:val="00E252D1"/>
    <w:rsid w:val="00E25301"/>
    <w:rsid w:val="00E257C0"/>
    <w:rsid w:val="00E259E3"/>
    <w:rsid w:val="00E264D8"/>
    <w:rsid w:val="00E266B8"/>
    <w:rsid w:val="00E268C1"/>
    <w:rsid w:val="00E274E8"/>
    <w:rsid w:val="00E27848"/>
    <w:rsid w:val="00E27BA0"/>
    <w:rsid w:val="00E301FA"/>
    <w:rsid w:val="00E30271"/>
    <w:rsid w:val="00E304B5"/>
    <w:rsid w:val="00E3085B"/>
    <w:rsid w:val="00E30999"/>
    <w:rsid w:val="00E30B5C"/>
    <w:rsid w:val="00E30C22"/>
    <w:rsid w:val="00E30EB8"/>
    <w:rsid w:val="00E313A2"/>
    <w:rsid w:val="00E3195A"/>
    <w:rsid w:val="00E31E3B"/>
    <w:rsid w:val="00E320BA"/>
    <w:rsid w:val="00E322C8"/>
    <w:rsid w:val="00E32526"/>
    <w:rsid w:val="00E3298D"/>
    <w:rsid w:val="00E32FCB"/>
    <w:rsid w:val="00E3323A"/>
    <w:rsid w:val="00E335AF"/>
    <w:rsid w:val="00E33843"/>
    <w:rsid w:val="00E34031"/>
    <w:rsid w:val="00E3446C"/>
    <w:rsid w:val="00E345C3"/>
    <w:rsid w:val="00E34BE3"/>
    <w:rsid w:val="00E3506B"/>
    <w:rsid w:val="00E35493"/>
    <w:rsid w:val="00E35638"/>
    <w:rsid w:val="00E359FC"/>
    <w:rsid w:val="00E35A00"/>
    <w:rsid w:val="00E35BEF"/>
    <w:rsid w:val="00E36345"/>
    <w:rsid w:val="00E36467"/>
    <w:rsid w:val="00E369B1"/>
    <w:rsid w:val="00E36B48"/>
    <w:rsid w:val="00E36F70"/>
    <w:rsid w:val="00E36FF3"/>
    <w:rsid w:val="00E37367"/>
    <w:rsid w:val="00E37EF6"/>
    <w:rsid w:val="00E40680"/>
    <w:rsid w:val="00E40A2C"/>
    <w:rsid w:val="00E40C63"/>
    <w:rsid w:val="00E40D47"/>
    <w:rsid w:val="00E4163C"/>
    <w:rsid w:val="00E41A13"/>
    <w:rsid w:val="00E41BA0"/>
    <w:rsid w:val="00E41E2D"/>
    <w:rsid w:val="00E427B7"/>
    <w:rsid w:val="00E42819"/>
    <w:rsid w:val="00E42B1D"/>
    <w:rsid w:val="00E42D4A"/>
    <w:rsid w:val="00E441CC"/>
    <w:rsid w:val="00E447FF"/>
    <w:rsid w:val="00E44C3A"/>
    <w:rsid w:val="00E452A1"/>
    <w:rsid w:val="00E454A8"/>
    <w:rsid w:val="00E45925"/>
    <w:rsid w:val="00E459C7"/>
    <w:rsid w:val="00E45ADA"/>
    <w:rsid w:val="00E45C92"/>
    <w:rsid w:val="00E464E8"/>
    <w:rsid w:val="00E466B5"/>
    <w:rsid w:val="00E46B24"/>
    <w:rsid w:val="00E46D61"/>
    <w:rsid w:val="00E4713D"/>
    <w:rsid w:val="00E47A37"/>
    <w:rsid w:val="00E47EDC"/>
    <w:rsid w:val="00E47EF3"/>
    <w:rsid w:val="00E508B7"/>
    <w:rsid w:val="00E51231"/>
    <w:rsid w:val="00E522B4"/>
    <w:rsid w:val="00E526C0"/>
    <w:rsid w:val="00E52ABD"/>
    <w:rsid w:val="00E52B11"/>
    <w:rsid w:val="00E52CF8"/>
    <w:rsid w:val="00E52FB5"/>
    <w:rsid w:val="00E53133"/>
    <w:rsid w:val="00E538FF"/>
    <w:rsid w:val="00E53962"/>
    <w:rsid w:val="00E54042"/>
    <w:rsid w:val="00E540D1"/>
    <w:rsid w:val="00E543B7"/>
    <w:rsid w:val="00E5478A"/>
    <w:rsid w:val="00E54E8F"/>
    <w:rsid w:val="00E55483"/>
    <w:rsid w:val="00E5551B"/>
    <w:rsid w:val="00E55FDD"/>
    <w:rsid w:val="00E5657A"/>
    <w:rsid w:val="00E56DD1"/>
    <w:rsid w:val="00E57318"/>
    <w:rsid w:val="00E5738B"/>
    <w:rsid w:val="00E57857"/>
    <w:rsid w:val="00E57BFA"/>
    <w:rsid w:val="00E60502"/>
    <w:rsid w:val="00E60BF0"/>
    <w:rsid w:val="00E629C1"/>
    <w:rsid w:val="00E62A6B"/>
    <w:rsid w:val="00E62AAB"/>
    <w:rsid w:val="00E62FD1"/>
    <w:rsid w:val="00E6324F"/>
    <w:rsid w:val="00E6369E"/>
    <w:rsid w:val="00E63763"/>
    <w:rsid w:val="00E6376C"/>
    <w:rsid w:val="00E63F7C"/>
    <w:rsid w:val="00E6419A"/>
    <w:rsid w:val="00E64484"/>
    <w:rsid w:val="00E65119"/>
    <w:rsid w:val="00E652C1"/>
    <w:rsid w:val="00E66069"/>
    <w:rsid w:val="00E66320"/>
    <w:rsid w:val="00E665D4"/>
    <w:rsid w:val="00E66B13"/>
    <w:rsid w:val="00E66FAD"/>
    <w:rsid w:val="00E670C9"/>
    <w:rsid w:val="00E67F9E"/>
    <w:rsid w:val="00E70199"/>
    <w:rsid w:val="00E702FD"/>
    <w:rsid w:val="00E70786"/>
    <w:rsid w:val="00E71020"/>
    <w:rsid w:val="00E710C3"/>
    <w:rsid w:val="00E727E6"/>
    <w:rsid w:val="00E72CB2"/>
    <w:rsid w:val="00E72EE9"/>
    <w:rsid w:val="00E72F0B"/>
    <w:rsid w:val="00E731F7"/>
    <w:rsid w:val="00E73200"/>
    <w:rsid w:val="00E733DD"/>
    <w:rsid w:val="00E73F38"/>
    <w:rsid w:val="00E73F99"/>
    <w:rsid w:val="00E74725"/>
    <w:rsid w:val="00E74B96"/>
    <w:rsid w:val="00E74C5C"/>
    <w:rsid w:val="00E753AB"/>
    <w:rsid w:val="00E755A2"/>
    <w:rsid w:val="00E755E0"/>
    <w:rsid w:val="00E75BF9"/>
    <w:rsid w:val="00E75C79"/>
    <w:rsid w:val="00E76157"/>
    <w:rsid w:val="00E774E0"/>
    <w:rsid w:val="00E77AB9"/>
    <w:rsid w:val="00E8046F"/>
    <w:rsid w:val="00E80718"/>
    <w:rsid w:val="00E80B16"/>
    <w:rsid w:val="00E815B8"/>
    <w:rsid w:val="00E8164B"/>
    <w:rsid w:val="00E819B7"/>
    <w:rsid w:val="00E81B58"/>
    <w:rsid w:val="00E81ED2"/>
    <w:rsid w:val="00E8202C"/>
    <w:rsid w:val="00E82CF5"/>
    <w:rsid w:val="00E83068"/>
    <w:rsid w:val="00E836B7"/>
    <w:rsid w:val="00E83B13"/>
    <w:rsid w:val="00E83FD5"/>
    <w:rsid w:val="00E8465A"/>
    <w:rsid w:val="00E84842"/>
    <w:rsid w:val="00E855B4"/>
    <w:rsid w:val="00E8575C"/>
    <w:rsid w:val="00E859C6"/>
    <w:rsid w:val="00E85F06"/>
    <w:rsid w:val="00E86277"/>
    <w:rsid w:val="00E863F1"/>
    <w:rsid w:val="00E864BF"/>
    <w:rsid w:val="00E867A5"/>
    <w:rsid w:val="00E90365"/>
    <w:rsid w:val="00E90455"/>
    <w:rsid w:val="00E904B4"/>
    <w:rsid w:val="00E90ADE"/>
    <w:rsid w:val="00E90B30"/>
    <w:rsid w:val="00E90E39"/>
    <w:rsid w:val="00E91592"/>
    <w:rsid w:val="00E9196E"/>
    <w:rsid w:val="00E91E22"/>
    <w:rsid w:val="00E9273B"/>
    <w:rsid w:val="00E92C99"/>
    <w:rsid w:val="00E93D02"/>
    <w:rsid w:val="00E93DA2"/>
    <w:rsid w:val="00E93E07"/>
    <w:rsid w:val="00E94BD4"/>
    <w:rsid w:val="00E94FF4"/>
    <w:rsid w:val="00E95A50"/>
    <w:rsid w:val="00E9605B"/>
    <w:rsid w:val="00E966DD"/>
    <w:rsid w:val="00E96742"/>
    <w:rsid w:val="00E96935"/>
    <w:rsid w:val="00E97104"/>
    <w:rsid w:val="00E97D19"/>
    <w:rsid w:val="00E97DC8"/>
    <w:rsid w:val="00EA0491"/>
    <w:rsid w:val="00EA06A9"/>
    <w:rsid w:val="00EA134B"/>
    <w:rsid w:val="00EA1952"/>
    <w:rsid w:val="00EA1A2D"/>
    <w:rsid w:val="00EA1E68"/>
    <w:rsid w:val="00EA1F33"/>
    <w:rsid w:val="00EA1F6E"/>
    <w:rsid w:val="00EA1F70"/>
    <w:rsid w:val="00EA2FBF"/>
    <w:rsid w:val="00EA306A"/>
    <w:rsid w:val="00EA37E5"/>
    <w:rsid w:val="00EA386B"/>
    <w:rsid w:val="00EA3B13"/>
    <w:rsid w:val="00EA3E6E"/>
    <w:rsid w:val="00EA3ED8"/>
    <w:rsid w:val="00EA40E0"/>
    <w:rsid w:val="00EA42F3"/>
    <w:rsid w:val="00EA4946"/>
    <w:rsid w:val="00EA4A8E"/>
    <w:rsid w:val="00EA4BAA"/>
    <w:rsid w:val="00EA4E40"/>
    <w:rsid w:val="00EA4E99"/>
    <w:rsid w:val="00EA524A"/>
    <w:rsid w:val="00EA5764"/>
    <w:rsid w:val="00EA598A"/>
    <w:rsid w:val="00EA6253"/>
    <w:rsid w:val="00EA6CC0"/>
    <w:rsid w:val="00EA74C0"/>
    <w:rsid w:val="00EA7808"/>
    <w:rsid w:val="00EA7991"/>
    <w:rsid w:val="00EA7BEE"/>
    <w:rsid w:val="00EA7D72"/>
    <w:rsid w:val="00EB00B9"/>
    <w:rsid w:val="00EB053C"/>
    <w:rsid w:val="00EB0908"/>
    <w:rsid w:val="00EB0CD2"/>
    <w:rsid w:val="00EB0E1C"/>
    <w:rsid w:val="00EB0E75"/>
    <w:rsid w:val="00EB0F82"/>
    <w:rsid w:val="00EB132F"/>
    <w:rsid w:val="00EB13A0"/>
    <w:rsid w:val="00EB155D"/>
    <w:rsid w:val="00EB158A"/>
    <w:rsid w:val="00EB261D"/>
    <w:rsid w:val="00EB307F"/>
    <w:rsid w:val="00EB3788"/>
    <w:rsid w:val="00EB3975"/>
    <w:rsid w:val="00EB3BF6"/>
    <w:rsid w:val="00EB3CBC"/>
    <w:rsid w:val="00EB3E69"/>
    <w:rsid w:val="00EB3F2C"/>
    <w:rsid w:val="00EB4DBE"/>
    <w:rsid w:val="00EB6946"/>
    <w:rsid w:val="00EB6D89"/>
    <w:rsid w:val="00EB6DF6"/>
    <w:rsid w:val="00EC0164"/>
    <w:rsid w:val="00EC018F"/>
    <w:rsid w:val="00EC04FF"/>
    <w:rsid w:val="00EC08B1"/>
    <w:rsid w:val="00EC09B6"/>
    <w:rsid w:val="00EC0C13"/>
    <w:rsid w:val="00EC0C64"/>
    <w:rsid w:val="00EC13E6"/>
    <w:rsid w:val="00EC15CE"/>
    <w:rsid w:val="00EC2231"/>
    <w:rsid w:val="00EC2B3C"/>
    <w:rsid w:val="00EC2BFF"/>
    <w:rsid w:val="00EC3A22"/>
    <w:rsid w:val="00EC479B"/>
    <w:rsid w:val="00EC5035"/>
    <w:rsid w:val="00EC5224"/>
    <w:rsid w:val="00EC527E"/>
    <w:rsid w:val="00EC640F"/>
    <w:rsid w:val="00EC69E5"/>
    <w:rsid w:val="00EC6B6A"/>
    <w:rsid w:val="00EC7860"/>
    <w:rsid w:val="00EC7AFF"/>
    <w:rsid w:val="00EC7BF3"/>
    <w:rsid w:val="00ED094B"/>
    <w:rsid w:val="00ED118A"/>
    <w:rsid w:val="00ED11F9"/>
    <w:rsid w:val="00ED1B93"/>
    <w:rsid w:val="00ED1C55"/>
    <w:rsid w:val="00ED296E"/>
    <w:rsid w:val="00ED2ECE"/>
    <w:rsid w:val="00ED399A"/>
    <w:rsid w:val="00ED3AEC"/>
    <w:rsid w:val="00ED49B8"/>
    <w:rsid w:val="00ED504C"/>
    <w:rsid w:val="00ED50C9"/>
    <w:rsid w:val="00ED53E6"/>
    <w:rsid w:val="00ED5651"/>
    <w:rsid w:val="00ED61C9"/>
    <w:rsid w:val="00ED79D7"/>
    <w:rsid w:val="00EE0DDC"/>
    <w:rsid w:val="00EE0FEC"/>
    <w:rsid w:val="00EE1790"/>
    <w:rsid w:val="00EE20A9"/>
    <w:rsid w:val="00EE2595"/>
    <w:rsid w:val="00EE2622"/>
    <w:rsid w:val="00EE2B7A"/>
    <w:rsid w:val="00EE2E94"/>
    <w:rsid w:val="00EE2F83"/>
    <w:rsid w:val="00EE35E4"/>
    <w:rsid w:val="00EE387F"/>
    <w:rsid w:val="00EE4573"/>
    <w:rsid w:val="00EE5738"/>
    <w:rsid w:val="00EE5F98"/>
    <w:rsid w:val="00EE60DB"/>
    <w:rsid w:val="00EE6234"/>
    <w:rsid w:val="00EE77D9"/>
    <w:rsid w:val="00EE7BA0"/>
    <w:rsid w:val="00EE7C2D"/>
    <w:rsid w:val="00EE7D59"/>
    <w:rsid w:val="00EF08AC"/>
    <w:rsid w:val="00EF13AD"/>
    <w:rsid w:val="00EF147E"/>
    <w:rsid w:val="00EF14D8"/>
    <w:rsid w:val="00EF1CA8"/>
    <w:rsid w:val="00EF1E89"/>
    <w:rsid w:val="00EF2648"/>
    <w:rsid w:val="00EF26B6"/>
    <w:rsid w:val="00EF29F1"/>
    <w:rsid w:val="00EF2A44"/>
    <w:rsid w:val="00EF2C4B"/>
    <w:rsid w:val="00EF33C4"/>
    <w:rsid w:val="00EF33DE"/>
    <w:rsid w:val="00EF35DF"/>
    <w:rsid w:val="00EF3D02"/>
    <w:rsid w:val="00EF46D4"/>
    <w:rsid w:val="00EF4768"/>
    <w:rsid w:val="00EF4CF6"/>
    <w:rsid w:val="00EF4DE0"/>
    <w:rsid w:val="00EF4E70"/>
    <w:rsid w:val="00EF4FBE"/>
    <w:rsid w:val="00EF4FF6"/>
    <w:rsid w:val="00EF5207"/>
    <w:rsid w:val="00EF557D"/>
    <w:rsid w:val="00EF5C34"/>
    <w:rsid w:val="00EF5E41"/>
    <w:rsid w:val="00EF62D0"/>
    <w:rsid w:val="00EF63B2"/>
    <w:rsid w:val="00EF6C52"/>
    <w:rsid w:val="00EF703B"/>
    <w:rsid w:val="00EF73E6"/>
    <w:rsid w:val="00EF7703"/>
    <w:rsid w:val="00F000CE"/>
    <w:rsid w:val="00F002DF"/>
    <w:rsid w:val="00F00D58"/>
    <w:rsid w:val="00F01B74"/>
    <w:rsid w:val="00F01D45"/>
    <w:rsid w:val="00F01EC2"/>
    <w:rsid w:val="00F02277"/>
    <w:rsid w:val="00F02E02"/>
    <w:rsid w:val="00F03032"/>
    <w:rsid w:val="00F034B2"/>
    <w:rsid w:val="00F03D21"/>
    <w:rsid w:val="00F045AD"/>
    <w:rsid w:val="00F04679"/>
    <w:rsid w:val="00F05553"/>
    <w:rsid w:val="00F05596"/>
    <w:rsid w:val="00F05ACB"/>
    <w:rsid w:val="00F05BBF"/>
    <w:rsid w:val="00F05FDD"/>
    <w:rsid w:val="00F06155"/>
    <w:rsid w:val="00F06306"/>
    <w:rsid w:val="00F065F5"/>
    <w:rsid w:val="00F066A2"/>
    <w:rsid w:val="00F06867"/>
    <w:rsid w:val="00F06997"/>
    <w:rsid w:val="00F07730"/>
    <w:rsid w:val="00F1040B"/>
    <w:rsid w:val="00F108EE"/>
    <w:rsid w:val="00F10AB1"/>
    <w:rsid w:val="00F10DA8"/>
    <w:rsid w:val="00F10F66"/>
    <w:rsid w:val="00F114E1"/>
    <w:rsid w:val="00F12317"/>
    <w:rsid w:val="00F12412"/>
    <w:rsid w:val="00F12A1D"/>
    <w:rsid w:val="00F12DA6"/>
    <w:rsid w:val="00F12E2D"/>
    <w:rsid w:val="00F12E61"/>
    <w:rsid w:val="00F141E0"/>
    <w:rsid w:val="00F14F97"/>
    <w:rsid w:val="00F157A0"/>
    <w:rsid w:val="00F15DD0"/>
    <w:rsid w:val="00F16167"/>
    <w:rsid w:val="00F161D9"/>
    <w:rsid w:val="00F1678E"/>
    <w:rsid w:val="00F16A77"/>
    <w:rsid w:val="00F16CAB"/>
    <w:rsid w:val="00F17B21"/>
    <w:rsid w:val="00F20176"/>
    <w:rsid w:val="00F20F0C"/>
    <w:rsid w:val="00F221E6"/>
    <w:rsid w:val="00F22917"/>
    <w:rsid w:val="00F231CD"/>
    <w:rsid w:val="00F2328C"/>
    <w:rsid w:val="00F2331F"/>
    <w:rsid w:val="00F23358"/>
    <w:rsid w:val="00F23BBB"/>
    <w:rsid w:val="00F23DEF"/>
    <w:rsid w:val="00F23E0B"/>
    <w:rsid w:val="00F24CE3"/>
    <w:rsid w:val="00F24D75"/>
    <w:rsid w:val="00F24F44"/>
    <w:rsid w:val="00F25021"/>
    <w:rsid w:val="00F26066"/>
    <w:rsid w:val="00F2622F"/>
    <w:rsid w:val="00F26E06"/>
    <w:rsid w:val="00F27197"/>
    <w:rsid w:val="00F271BC"/>
    <w:rsid w:val="00F2770C"/>
    <w:rsid w:val="00F3025F"/>
    <w:rsid w:val="00F30783"/>
    <w:rsid w:val="00F3079F"/>
    <w:rsid w:val="00F307FB"/>
    <w:rsid w:val="00F30935"/>
    <w:rsid w:val="00F30BED"/>
    <w:rsid w:val="00F31032"/>
    <w:rsid w:val="00F3152D"/>
    <w:rsid w:val="00F31CFE"/>
    <w:rsid w:val="00F31D6E"/>
    <w:rsid w:val="00F32523"/>
    <w:rsid w:val="00F329B7"/>
    <w:rsid w:val="00F32EA1"/>
    <w:rsid w:val="00F34049"/>
    <w:rsid w:val="00F34342"/>
    <w:rsid w:val="00F346DF"/>
    <w:rsid w:val="00F3496C"/>
    <w:rsid w:val="00F34BBD"/>
    <w:rsid w:val="00F34FA9"/>
    <w:rsid w:val="00F35295"/>
    <w:rsid w:val="00F354B3"/>
    <w:rsid w:val="00F356BC"/>
    <w:rsid w:val="00F35956"/>
    <w:rsid w:val="00F35D0B"/>
    <w:rsid w:val="00F36480"/>
    <w:rsid w:val="00F365A7"/>
    <w:rsid w:val="00F36806"/>
    <w:rsid w:val="00F3688D"/>
    <w:rsid w:val="00F36BCA"/>
    <w:rsid w:val="00F37023"/>
    <w:rsid w:val="00F372EA"/>
    <w:rsid w:val="00F37882"/>
    <w:rsid w:val="00F3799C"/>
    <w:rsid w:val="00F379F4"/>
    <w:rsid w:val="00F37E9B"/>
    <w:rsid w:val="00F4020F"/>
    <w:rsid w:val="00F4055F"/>
    <w:rsid w:val="00F40AB5"/>
    <w:rsid w:val="00F40AF6"/>
    <w:rsid w:val="00F40DEE"/>
    <w:rsid w:val="00F41302"/>
    <w:rsid w:val="00F4177C"/>
    <w:rsid w:val="00F41A0C"/>
    <w:rsid w:val="00F421C7"/>
    <w:rsid w:val="00F4236E"/>
    <w:rsid w:val="00F423FC"/>
    <w:rsid w:val="00F42F49"/>
    <w:rsid w:val="00F431F7"/>
    <w:rsid w:val="00F44CB2"/>
    <w:rsid w:val="00F44ED0"/>
    <w:rsid w:val="00F45884"/>
    <w:rsid w:val="00F45E4E"/>
    <w:rsid w:val="00F45F6C"/>
    <w:rsid w:val="00F470E0"/>
    <w:rsid w:val="00F472C5"/>
    <w:rsid w:val="00F47678"/>
    <w:rsid w:val="00F502F6"/>
    <w:rsid w:val="00F508B2"/>
    <w:rsid w:val="00F50B56"/>
    <w:rsid w:val="00F5115C"/>
    <w:rsid w:val="00F5119F"/>
    <w:rsid w:val="00F51A05"/>
    <w:rsid w:val="00F5220E"/>
    <w:rsid w:val="00F52231"/>
    <w:rsid w:val="00F5253C"/>
    <w:rsid w:val="00F52F4D"/>
    <w:rsid w:val="00F53269"/>
    <w:rsid w:val="00F53DD1"/>
    <w:rsid w:val="00F54007"/>
    <w:rsid w:val="00F5443F"/>
    <w:rsid w:val="00F54944"/>
    <w:rsid w:val="00F55275"/>
    <w:rsid w:val="00F5530A"/>
    <w:rsid w:val="00F5545B"/>
    <w:rsid w:val="00F55706"/>
    <w:rsid w:val="00F558E1"/>
    <w:rsid w:val="00F55C17"/>
    <w:rsid w:val="00F55DBA"/>
    <w:rsid w:val="00F55FAE"/>
    <w:rsid w:val="00F560F1"/>
    <w:rsid w:val="00F565B6"/>
    <w:rsid w:val="00F567DC"/>
    <w:rsid w:val="00F57873"/>
    <w:rsid w:val="00F60195"/>
    <w:rsid w:val="00F607A3"/>
    <w:rsid w:val="00F60C16"/>
    <w:rsid w:val="00F614BB"/>
    <w:rsid w:val="00F6185C"/>
    <w:rsid w:val="00F61885"/>
    <w:rsid w:val="00F61BAF"/>
    <w:rsid w:val="00F61BB1"/>
    <w:rsid w:val="00F61BC0"/>
    <w:rsid w:val="00F61DB6"/>
    <w:rsid w:val="00F62045"/>
    <w:rsid w:val="00F62081"/>
    <w:rsid w:val="00F6231B"/>
    <w:rsid w:val="00F62353"/>
    <w:rsid w:val="00F6263E"/>
    <w:rsid w:val="00F63188"/>
    <w:rsid w:val="00F6328A"/>
    <w:rsid w:val="00F637C6"/>
    <w:rsid w:val="00F63B8B"/>
    <w:rsid w:val="00F63D1C"/>
    <w:rsid w:val="00F63F34"/>
    <w:rsid w:val="00F63FEE"/>
    <w:rsid w:val="00F6445D"/>
    <w:rsid w:val="00F65399"/>
    <w:rsid w:val="00F65789"/>
    <w:rsid w:val="00F668EB"/>
    <w:rsid w:val="00F66E35"/>
    <w:rsid w:val="00F6743A"/>
    <w:rsid w:val="00F67501"/>
    <w:rsid w:val="00F6772A"/>
    <w:rsid w:val="00F67BAE"/>
    <w:rsid w:val="00F67F11"/>
    <w:rsid w:val="00F703AC"/>
    <w:rsid w:val="00F706DB"/>
    <w:rsid w:val="00F707B0"/>
    <w:rsid w:val="00F709AC"/>
    <w:rsid w:val="00F70BC8"/>
    <w:rsid w:val="00F710D8"/>
    <w:rsid w:val="00F71E14"/>
    <w:rsid w:val="00F72CF7"/>
    <w:rsid w:val="00F73267"/>
    <w:rsid w:val="00F7335F"/>
    <w:rsid w:val="00F7394C"/>
    <w:rsid w:val="00F741C9"/>
    <w:rsid w:val="00F74481"/>
    <w:rsid w:val="00F747E7"/>
    <w:rsid w:val="00F74872"/>
    <w:rsid w:val="00F74CEE"/>
    <w:rsid w:val="00F74D08"/>
    <w:rsid w:val="00F74F94"/>
    <w:rsid w:val="00F75189"/>
    <w:rsid w:val="00F751BE"/>
    <w:rsid w:val="00F75DB2"/>
    <w:rsid w:val="00F7611C"/>
    <w:rsid w:val="00F76B06"/>
    <w:rsid w:val="00F76BE6"/>
    <w:rsid w:val="00F76FFB"/>
    <w:rsid w:val="00F7704A"/>
    <w:rsid w:val="00F770FD"/>
    <w:rsid w:val="00F7720E"/>
    <w:rsid w:val="00F77253"/>
    <w:rsid w:val="00F77CD5"/>
    <w:rsid w:val="00F801D5"/>
    <w:rsid w:val="00F8062E"/>
    <w:rsid w:val="00F80D6A"/>
    <w:rsid w:val="00F80E29"/>
    <w:rsid w:val="00F80F82"/>
    <w:rsid w:val="00F8166F"/>
    <w:rsid w:val="00F82A6F"/>
    <w:rsid w:val="00F82FDD"/>
    <w:rsid w:val="00F83C13"/>
    <w:rsid w:val="00F83D42"/>
    <w:rsid w:val="00F844A5"/>
    <w:rsid w:val="00F84924"/>
    <w:rsid w:val="00F8495B"/>
    <w:rsid w:val="00F85336"/>
    <w:rsid w:val="00F85870"/>
    <w:rsid w:val="00F85950"/>
    <w:rsid w:val="00F859C7"/>
    <w:rsid w:val="00F85C98"/>
    <w:rsid w:val="00F860DA"/>
    <w:rsid w:val="00F87384"/>
    <w:rsid w:val="00F8746F"/>
    <w:rsid w:val="00F8753D"/>
    <w:rsid w:val="00F875BE"/>
    <w:rsid w:val="00F87A42"/>
    <w:rsid w:val="00F90203"/>
    <w:rsid w:val="00F90A72"/>
    <w:rsid w:val="00F90FED"/>
    <w:rsid w:val="00F91060"/>
    <w:rsid w:val="00F913C5"/>
    <w:rsid w:val="00F9161C"/>
    <w:rsid w:val="00F92955"/>
    <w:rsid w:val="00F92A64"/>
    <w:rsid w:val="00F92A96"/>
    <w:rsid w:val="00F92BD4"/>
    <w:rsid w:val="00F92F6D"/>
    <w:rsid w:val="00F93385"/>
    <w:rsid w:val="00F935CB"/>
    <w:rsid w:val="00F93622"/>
    <w:rsid w:val="00F93EB6"/>
    <w:rsid w:val="00F93FB7"/>
    <w:rsid w:val="00F942B2"/>
    <w:rsid w:val="00F94347"/>
    <w:rsid w:val="00F94397"/>
    <w:rsid w:val="00F944F9"/>
    <w:rsid w:val="00F9469D"/>
    <w:rsid w:val="00F946DD"/>
    <w:rsid w:val="00F95157"/>
    <w:rsid w:val="00F95390"/>
    <w:rsid w:val="00F9586C"/>
    <w:rsid w:val="00F95BC0"/>
    <w:rsid w:val="00F963F1"/>
    <w:rsid w:val="00F969C2"/>
    <w:rsid w:val="00F96E80"/>
    <w:rsid w:val="00F97401"/>
    <w:rsid w:val="00FA0265"/>
    <w:rsid w:val="00FA02B0"/>
    <w:rsid w:val="00FA0B19"/>
    <w:rsid w:val="00FA0EE1"/>
    <w:rsid w:val="00FA12FD"/>
    <w:rsid w:val="00FA16A2"/>
    <w:rsid w:val="00FA22E5"/>
    <w:rsid w:val="00FA25F2"/>
    <w:rsid w:val="00FA2C1F"/>
    <w:rsid w:val="00FA2E0D"/>
    <w:rsid w:val="00FA3515"/>
    <w:rsid w:val="00FA37EB"/>
    <w:rsid w:val="00FA3FCE"/>
    <w:rsid w:val="00FA44CE"/>
    <w:rsid w:val="00FA44D6"/>
    <w:rsid w:val="00FA453C"/>
    <w:rsid w:val="00FA45AC"/>
    <w:rsid w:val="00FA49EF"/>
    <w:rsid w:val="00FA4C30"/>
    <w:rsid w:val="00FA4EFB"/>
    <w:rsid w:val="00FA4FEF"/>
    <w:rsid w:val="00FA5BB0"/>
    <w:rsid w:val="00FA5C48"/>
    <w:rsid w:val="00FA67F3"/>
    <w:rsid w:val="00FA68F9"/>
    <w:rsid w:val="00FA6F81"/>
    <w:rsid w:val="00FA702D"/>
    <w:rsid w:val="00FA730F"/>
    <w:rsid w:val="00FA75A8"/>
    <w:rsid w:val="00FA779F"/>
    <w:rsid w:val="00FA77CC"/>
    <w:rsid w:val="00FA7AC0"/>
    <w:rsid w:val="00FA7B4D"/>
    <w:rsid w:val="00FA7FD4"/>
    <w:rsid w:val="00FB0076"/>
    <w:rsid w:val="00FB0796"/>
    <w:rsid w:val="00FB0AD2"/>
    <w:rsid w:val="00FB13EE"/>
    <w:rsid w:val="00FB154B"/>
    <w:rsid w:val="00FB1755"/>
    <w:rsid w:val="00FB1BF1"/>
    <w:rsid w:val="00FB1FD5"/>
    <w:rsid w:val="00FB22F9"/>
    <w:rsid w:val="00FB25DD"/>
    <w:rsid w:val="00FB31A3"/>
    <w:rsid w:val="00FB3485"/>
    <w:rsid w:val="00FB3946"/>
    <w:rsid w:val="00FB4042"/>
    <w:rsid w:val="00FB4271"/>
    <w:rsid w:val="00FB4302"/>
    <w:rsid w:val="00FB46E1"/>
    <w:rsid w:val="00FB509B"/>
    <w:rsid w:val="00FB50DD"/>
    <w:rsid w:val="00FB5549"/>
    <w:rsid w:val="00FB5D83"/>
    <w:rsid w:val="00FB5DED"/>
    <w:rsid w:val="00FB6214"/>
    <w:rsid w:val="00FB62DD"/>
    <w:rsid w:val="00FB653D"/>
    <w:rsid w:val="00FB6553"/>
    <w:rsid w:val="00FB6B6B"/>
    <w:rsid w:val="00FB6BB5"/>
    <w:rsid w:val="00FB6DA4"/>
    <w:rsid w:val="00FB7588"/>
    <w:rsid w:val="00FC002C"/>
    <w:rsid w:val="00FC01FD"/>
    <w:rsid w:val="00FC0922"/>
    <w:rsid w:val="00FC0A1E"/>
    <w:rsid w:val="00FC1466"/>
    <w:rsid w:val="00FC1B2C"/>
    <w:rsid w:val="00FC1FB8"/>
    <w:rsid w:val="00FC269E"/>
    <w:rsid w:val="00FC28C5"/>
    <w:rsid w:val="00FC290F"/>
    <w:rsid w:val="00FC2F0A"/>
    <w:rsid w:val="00FC3251"/>
    <w:rsid w:val="00FC4559"/>
    <w:rsid w:val="00FC48BE"/>
    <w:rsid w:val="00FC4C9F"/>
    <w:rsid w:val="00FC4D38"/>
    <w:rsid w:val="00FC5007"/>
    <w:rsid w:val="00FC66B6"/>
    <w:rsid w:val="00FC7156"/>
    <w:rsid w:val="00FC7466"/>
    <w:rsid w:val="00FD07E5"/>
    <w:rsid w:val="00FD0ADB"/>
    <w:rsid w:val="00FD13F1"/>
    <w:rsid w:val="00FD228E"/>
    <w:rsid w:val="00FD245B"/>
    <w:rsid w:val="00FD2496"/>
    <w:rsid w:val="00FD2C91"/>
    <w:rsid w:val="00FD3019"/>
    <w:rsid w:val="00FD309A"/>
    <w:rsid w:val="00FD3197"/>
    <w:rsid w:val="00FD37AC"/>
    <w:rsid w:val="00FD38D4"/>
    <w:rsid w:val="00FD3F39"/>
    <w:rsid w:val="00FD4069"/>
    <w:rsid w:val="00FD4580"/>
    <w:rsid w:val="00FD4992"/>
    <w:rsid w:val="00FD4F5B"/>
    <w:rsid w:val="00FD55B3"/>
    <w:rsid w:val="00FD56A5"/>
    <w:rsid w:val="00FD5A6C"/>
    <w:rsid w:val="00FD5BFD"/>
    <w:rsid w:val="00FD63F1"/>
    <w:rsid w:val="00FD6C11"/>
    <w:rsid w:val="00FD6F6C"/>
    <w:rsid w:val="00FD6F88"/>
    <w:rsid w:val="00FD78F2"/>
    <w:rsid w:val="00FD7C9C"/>
    <w:rsid w:val="00FE0405"/>
    <w:rsid w:val="00FE070C"/>
    <w:rsid w:val="00FE10DD"/>
    <w:rsid w:val="00FE1168"/>
    <w:rsid w:val="00FE195A"/>
    <w:rsid w:val="00FE2253"/>
    <w:rsid w:val="00FE24A0"/>
    <w:rsid w:val="00FE2973"/>
    <w:rsid w:val="00FE2A10"/>
    <w:rsid w:val="00FE2A44"/>
    <w:rsid w:val="00FE2A9F"/>
    <w:rsid w:val="00FE3147"/>
    <w:rsid w:val="00FE3763"/>
    <w:rsid w:val="00FE4370"/>
    <w:rsid w:val="00FE449D"/>
    <w:rsid w:val="00FE4500"/>
    <w:rsid w:val="00FE5551"/>
    <w:rsid w:val="00FE62F9"/>
    <w:rsid w:val="00FE654F"/>
    <w:rsid w:val="00FE6DE8"/>
    <w:rsid w:val="00FE7167"/>
    <w:rsid w:val="00FE742E"/>
    <w:rsid w:val="00FE7D8F"/>
    <w:rsid w:val="00FF028B"/>
    <w:rsid w:val="00FF0430"/>
    <w:rsid w:val="00FF05BC"/>
    <w:rsid w:val="00FF0952"/>
    <w:rsid w:val="00FF0A90"/>
    <w:rsid w:val="00FF1B01"/>
    <w:rsid w:val="00FF2CAC"/>
    <w:rsid w:val="00FF4F2C"/>
    <w:rsid w:val="00FF56E8"/>
    <w:rsid w:val="00FF5782"/>
    <w:rsid w:val="00FF64D3"/>
    <w:rsid w:val="00FF6523"/>
    <w:rsid w:val="00FF658E"/>
    <w:rsid w:val="00FF67E4"/>
    <w:rsid w:val="00FF74C1"/>
    <w:rsid w:val="00FF78C2"/>
    <w:rsid w:val="00FF78D0"/>
    <w:rsid w:val="00FF7E25"/>
    <w:rsid w:val="00FF7E35"/>
    <w:rsid w:val="00FF7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0B83B2"/>
  <w15:chartTrackingRefBased/>
  <w15:docId w15:val="{EDE555AE-E6D5-4BAC-9AA0-CF7E3CBF8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72CE"/>
    <w:pPr>
      <w:spacing w:line="360" w:lineRule="auto"/>
      <w:ind w:firstLineChars="200" w:firstLine="200"/>
      <w:jc w:val="both"/>
    </w:pPr>
    <w:rPr>
      <w:rFonts w:eastAsia="宋体"/>
    </w:rPr>
  </w:style>
  <w:style w:type="paragraph" w:styleId="1">
    <w:name w:val="heading 1"/>
    <w:next w:val="a"/>
    <w:link w:val="10"/>
    <w:autoRedefine/>
    <w:uiPriority w:val="9"/>
    <w:qFormat/>
    <w:rsid w:val="00041946"/>
    <w:pPr>
      <w:keepNext/>
      <w:keepLines/>
      <w:numPr>
        <w:numId w:val="15"/>
      </w:numPr>
      <w:spacing w:beforeLines="150" w:before="489" w:afterLines="100" w:after="326"/>
      <w:ind w:left="454"/>
      <w:outlineLvl w:val="0"/>
    </w:pPr>
    <w:rPr>
      <w:rFonts w:eastAsia="宋体"/>
      <w:b/>
      <w:bCs/>
      <w:kern w:val="44"/>
      <w:sz w:val="28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E6EC8"/>
    <w:pPr>
      <w:keepNext/>
      <w:keepLines/>
      <w:spacing w:before="260" w:after="260" w:line="415" w:lineRule="auto"/>
      <w:ind w:firstLineChars="0" w:firstLine="0"/>
      <w:outlineLvl w:val="1"/>
    </w:pPr>
    <w:rPr>
      <w:b/>
      <w:bCs/>
      <w:sz w:val="30"/>
      <w:szCs w:val="3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AD11FC"/>
    <w:pPr>
      <w:spacing w:after="160"/>
      <w:ind w:firstLineChars="0" w:firstLine="0"/>
      <w:outlineLvl w:val="2"/>
    </w:pPr>
    <w:rPr>
      <w:rFonts w:eastAsiaTheme="minorEastAsia"/>
      <w:b/>
      <w:i/>
      <w:sz w:val="22"/>
      <w:szCs w:val="28"/>
    </w:rPr>
  </w:style>
  <w:style w:type="paragraph" w:styleId="4">
    <w:name w:val="heading 4"/>
    <w:next w:val="a"/>
    <w:link w:val="40"/>
    <w:autoRedefine/>
    <w:uiPriority w:val="9"/>
    <w:unhideWhenUsed/>
    <w:qFormat/>
    <w:rsid w:val="00AD11FC"/>
    <w:pPr>
      <w:spacing w:line="480" w:lineRule="auto"/>
      <w:outlineLvl w:val="3"/>
    </w:pPr>
    <w:rPr>
      <w:rFonts w:eastAsia="宋体"/>
      <w:b/>
      <w:b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1946"/>
    <w:rPr>
      <w:rFonts w:eastAsia="宋体"/>
      <w:b/>
      <w:bCs/>
      <w:kern w:val="44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AE6EC8"/>
    <w:rPr>
      <w:rFonts w:eastAsia="宋体"/>
      <w:b/>
      <w:bCs/>
      <w:sz w:val="30"/>
      <w:szCs w:val="30"/>
    </w:rPr>
  </w:style>
  <w:style w:type="paragraph" w:styleId="a3">
    <w:name w:val="Title"/>
    <w:basedOn w:val="a"/>
    <w:next w:val="a"/>
    <w:link w:val="a4"/>
    <w:uiPriority w:val="10"/>
    <w:qFormat/>
    <w:rsid w:val="00AE0496"/>
    <w:pPr>
      <w:spacing w:before="240" w:after="60"/>
      <w:outlineLvl w:val="0"/>
    </w:pPr>
    <w:rPr>
      <w:rFonts w:asciiTheme="majorHAnsi" w:eastAsia="黑体" w:hAnsiTheme="majorHAnsi" w:cstheme="majorBidi"/>
      <w:b/>
      <w:bCs/>
      <w:sz w:val="28"/>
      <w:szCs w:val="32"/>
    </w:rPr>
  </w:style>
  <w:style w:type="character" w:customStyle="1" w:styleId="a4">
    <w:name w:val="标题 字符"/>
    <w:basedOn w:val="a0"/>
    <w:link w:val="a3"/>
    <w:uiPriority w:val="10"/>
    <w:rsid w:val="00AE0496"/>
    <w:rPr>
      <w:rFonts w:asciiTheme="majorHAnsi" w:eastAsia="黑体" w:hAnsiTheme="majorHAnsi" w:cstheme="majorBidi"/>
      <w:b/>
      <w:bCs/>
      <w:kern w:val="0"/>
      <w:sz w:val="28"/>
      <w:szCs w:val="32"/>
      <w:lang w:eastAsia="en-US"/>
    </w:rPr>
  </w:style>
  <w:style w:type="paragraph" w:styleId="a5">
    <w:name w:val="Subtitle"/>
    <w:aliases w:val="reference1"/>
    <w:next w:val="a"/>
    <w:link w:val="a6"/>
    <w:autoRedefine/>
    <w:uiPriority w:val="11"/>
    <w:qFormat/>
    <w:rsid w:val="00C31553"/>
    <w:pPr>
      <w:widowControl w:val="0"/>
      <w:autoSpaceDE w:val="0"/>
      <w:autoSpaceDN w:val="0"/>
      <w:adjustRightInd w:val="0"/>
      <w:jc w:val="both"/>
    </w:pPr>
    <w:rPr>
      <w:rFonts w:eastAsia="宋体"/>
      <w:noProof/>
      <w:sz w:val="20"/>
    </w:rPr>
  </w:style>
  <w:style w:type="character" w:customStyle="1" w:styleId="a6">
    <w:name w:val="副标题 字符"/>
    <w:aliases w:val="reference1 字符"/>
    <w:basedOn w:val="a0"/>
    <w:link w:val="a5"/>
    <w:uiPriority w:val="11"/>
    <w:rsid w:val="00C31553"/>
    <w:rPr>
      <w:rFonts w:eastAsia="宋体"/>
      <w:noProof/>
      <w:sz w:val="20"/>
    </w:rPr>
  </w:style>
  <w:style w:type="character" w:customStyle="1" w:styleId="40">
    <w:name w:val="标题 4 字符"/>
    <w:basedOn w:val="a0"/>
    <w:link w:val="4"/>
    <w:uiPriority w:val="9"/>
    <w:rsid w:val="00AD11FC"/>
    <w:rPr>
      <w:rFonts w:eastAsia="宋体"/>
      <w:b/>
      <w:bCs/>
      <w:sz w:val="21"/>
      <w:szCs w:val="21"/>
    </w:rPr>
  </w:style>
  <w:style w:type="paragraph" w:styleId="a7">
    <w:name w:val="header"/>
    <w:basedOn w:val="a"/>
    <w:link w:val="a8"/>
    <w:uiPriority w:val="99"/>
    <w:unhideWhenUsed/>
    <w:rsid w:val="00393EB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393EB6"/>
    <w:rPr>
      <w:rFonts w:ascii="Times New Roman" w:eastAsia="Times New Roman" w:hAnsi="Times New Roman" w:cs="Times New Roman"/>
      <w:kern w:val="0"/>
      <w:sz w:val="18"/>
      <w:szCs w:val="18"/>
      <w:lang w:eastAsia="en-US"/>
    </w:rPr>
  </w:style>
  <w:style w:type="paragraph" w:styleId="a9">
    <w:name w:val="footer"/>
    <w:basedOn w:val="a"/>
    <w:link w:val="aa"/>
    <w:uiPriority w:val="99"/>
    <w:unhideWhenUsed/>
    <w:rsid w:val="00393EB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393EB6"/>
    <w:rPr>
      <w:rFonts w:ascii="Times New Roman" w:eastAsia="Times New Roman" w:hAnsi="Times New Roman" w:cs="Times New Roman"/>
      <w:kern w:val="0"/>
      <w:sz w:val="18"/>
      <w:szCs w:val="18"/>
      <w:lang w:eastAsia="en-US"/>
    </w:rPr>
  </w:style>
  <w:style w:type="paragraph" w:styleId="ab">
    <w:name w:val="No Spacing"/>
    <w:uiPriority w:val="1"/>
    <w:qFormat/>
    <w:rsid w:val="00DD0F73"/>
    <w:rPr>
      <w:rFonts w:eastAsia="Times New Roman"/>
      <w:lang w:eastAsia="en-US"/>
    </w:rPr>
  </w:style>
  <w:style w:type="table" w:styleId="ac">
    <w:name w:val="Table Grid"/>
    <w:basedOn w:val="a1"/>
    <w:uiPriority w:val="39"/>
    <w:rsid w:val="007A02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822700"/>
    <w:rPr>
      <w:rFonts w:asciiTheme="majorHAnsi" w:eastAsia="黑体" w:hAnsiTheme="majorHAnsi" w:cstheme="majorBidi"/>
      <w:sz w:val="20"/>
      <w:szCs w:val="20"/>
    </w:rPr>
  </w:style>
  <w:style w:type="character" w:customStyle="1" w:styleId="30">
    <w:name w:val="标题 3 字符"/>
    <w:basedOn w:val="a0"/>
    <w:link w:val="3"/>
    <w:uiPriority w:val="9"/>
    <w:rsid w:val="00AD11FC"/>
    <w:rPr>
      <w:b/>
      <w:i/>
      <w:sz w:val="22"/>
      <w:szCs w:val="28"/>
    </w:rPr>
  </w:style>
  <w:style w:type="paragraph" w:customStyle="1" w:styleId="MTDisplayEquation">
    <w:name w:val="MTDisplayEquation"/>
    <w:basedOn w:val="a"/>
    <w:next w:val="a"/>
    <w:link w:val="MTDisplayEquation0"/>
    <w:rsid w:val="000F27A2"/>
    <w:pPr>
      <w:tabs>
        <w:tab w:val="center" w:pos="4160"/>
        <w:tab w:val="right" w:pos="8300"/>
      </w:tabs>
    </w:pPr>
  </w:style>
  <w:style w:type="character" w:customStyle="1" w:styleId="MTDisplayEquation0">
    <w:name w:val="MTDisplayEquation 字符"/>
    <w:basedOn w:val="a0"/>
    <w:link w:val="MTDisplayEquation"/>
    <w:rsid w:val="000F27A2"/>
    <w:rPr>
      <w:rFonts w:ascii="Times New Roman" w:eastAsia="宋体" w:hAnsi="Times New Roman" w:cs="Times New Roman"/>
      <w:kern w:val="0"/>
      <w:sz w:val="24"/>
    </w:rPr>
  </w:style>
  <w:style w:type="paragraph" w:styleId="ae">
    <w:name w:val="List Paragraph"/>
    <w:basedOn w:val="a"/>
    <w:uiPriority w:val="34"/>
    <w:qFormat/>
    <w:rsid w:val="000914D4"/>
    <w:pPr>
      <w:ind w:firstLine="420"/>
    </w:pPr>
  </w:style>
  <w:style w:type="character" w:customStyle="1" w:styleId="title-text">
    <w:name w:val="title-text"/>
    <w:basedOn w:val="a0"/>
    <w:rsid w:val="00361A0A"/>
  </w:style>
  <w:style w:type="character" w:styleId="af">
    <w:name w:val="line number"/>
    <w:basedOn w:val="a0"/>
    <w:uiPriority w:val="99"/>
    <w:semiHidden/>
    <w:unhideWhenUsed/>
    <w:rsid w:val="00C2150D"/>
  </w:style>
  <w:style w:type="paragraph" w:customStyle="1" w:styleId="11">
    <w:name w:val="样式1"/>
    <w:basedOn w:val="a"/>
    <w:autoRedefine/>
    <w:rsid w:val="003413EB"/>
    <w:pPr>
      <w:tabs>
        <w:tab w:val="center" w:pos="4366"/>
        <w:tab w:val="right" w:pos="8731"/>
      </w:tabs>
    </w:pPr>
  </w:style>
  <w:style w:type="paragraph" w:customStyle="1" w:styleId="gongshi">
    <w:name w:val="gongshi"/>
    <w:basedOn w:val="a"/>
    <w:next w:val="a"/>
    <w:autoRedefine/>
    <w:rsid w:val="009013AD"/>
    <w:pPr>
      <w:tabs>
        <w:tab w:val="center" w:pos="4366"/>
        <w:tab w:val="right" w:pos="8731"/>
      </w:tabs>
      <w:ind w:firstLineChars="0" w:firstLine="0"/>
    </w:pPr>
    <w:rPr>
      <w:sz w:val="20"/>
    </w:rPr>
  </w:style>
  <w:style w:type="paragraph" w:customStyle="1" w:styleId="tubiao">
    <w:name w:val="tubiao"/>
    <w:basedOn w:val="ad"/>
    <w:next w:val="a"/>
    <w:uiPriority w:val="99"/>
    <w:qFormat/>
    <w:rsid w:val="00B71701"/>
    <w:pPr>
      <w:ind w:firstLineChars="0" w:firstLine="0"/>
      <w:jc w:val="left"/>
    </w:pPr>
    <w:rPr>
      <w:rFonts w:ascii="Times New Roman" w:eastAsiaTheme="minorEastAsia" w:hAnsi="Times New Roman" w:cs="Times New Roman"/>
    </w:rPr>
  </w:style>
  <w:style w:type="character" w:styleId="af0">
    <w:name w:val="Subtle Emphasis"/>
    <w:aliases w:val="reference"/>
    <w:uiPriority w:val="19"/>
    <w:rsid w:val="00CC0EE5"/>
    <w:rPr>
      <w:sz w:val="20"/>
      <w:szCs w:val="20"/>
    </w:rPr>
  </w:style>
  <w:style w:type="paragraph" w:customStyle="1" w:styleId="gongshi1">
    <w:name w:val="gongshi1"/>
    <w:basedOn w:val="a"/>
    <w:next w:val="a"/>
    <w:autoRedefine/>
    <w:qFormat/>
    <w:rsid w:val="003A14B7"/>
    <w:pPr>
      <w:tabs>
        <w:tab w:val="center" w:pos="4366"/>
        <w:tab w:val="right" w:pos="8731"/>
      </w:tabs>
      <w:ind w:firstLineChars="0" w:firstLine="0"/>
    </w:pPr>
  </w:style>
  <w:style w:type="character" w:styleId="af1">
    <w:name w:val="Placeholder Text"/>
    <w:basedOn w:val="a0"/>
    <w:uiPriority w:val="99"/>
    <w:semiHidden/>
    <w:rsid w:val="005C4274"/>
    <w:rPr>
      <w:color w:val="808080"/>
    </w:rPr>
  </w:style>
  <w:style w:type="paragraph" w:styleId="af2">
    <w:name w:val="Revision"/>
    <w:hidden/>
    <w:uiPriority w:val="99"/>
    <w:semiHidden/>
    <w:rsid w:val="00AA593E"/>
    <w:rPr>
      <w:rFonts w:eastAsia="宋体"/>
    </w:rPr>
  </w:style>
  <w:style w:type="character" w:styleId="af3">
    <w:name w:val="Hyperlink"/>
    <w:basedOn w:val="a0"/>
    <w:uiPriority w:val="99"/>
    <w:unhideWhenUsed/>
    <w:rsid w:val="00297078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C628AD"/>
    <w:rPr>
      <w:color w:val="605E5C"/>
      <w:shd w:val="clear" w:color="auto" w:fill="E1DFDD"/>
    </w:rPr>
  </w:style>
  <w:style w:type="paragraph" w:styleId="af5">
    <w:name w:val="Date"/>
    <w:basedOn w:val="a"/>
    <w:next w:val="a"/>
    <w:link w:val="af6"/>
    <w:uiPriority w:val="99"/>
    <w:semiHidden/>
    <w:unhideWhenUsed/>
    <w:rsid w:val="004926BB"/>
  </w:style>
  <w:style w:type="character" w:customStyle="1" w:styleId="af6">
    <w:name w:val="日期 字符"/>
    <w:basedOn w:val="a0"/>
    <w:link w:val="af5"/>
    <w:uiPriority w:val="99"/>
    <w:semiHidden/>
    <w:rsid w:val="004926BB"/>
    <w:rPr>
      <w:rFonts w:eastAsia="宋体"/>
    </w:rPr>
  </w:style>
  <w:style w:type="paragraph" w:styleId="af7">
    <w:name w:val="footnote text"/>
    <w:basedOn w:val="a"/>
    <w:link w:val="af8"/>
    <w:uiPriority w:val="99"/>
    <w:semiHidden/>
    <w:unhideWhenUsed/>
    <w:rsid w:val="007075C4"/>
    <w:pPr>
      <w:spacing w:line="240" w:lineRule="auto"/>
    </w:pPr>
    <w:rPr>
      <w:sz w:val="20"/>
      <w:szCs w:val="20"/>
    </w:rPr>
  </w:style>
  <w:style w:type="character" w:customStyle="1" w:styleId="af8">
    <w:name w:val="脚注文本 字符"/>
    <w:basedOn w:val="a0"/>
    <w:link w:val="af7"/>
    <w:uiPriority w:val="99"/>
    <w:semiHidden/>
    <w:rsid w:val="007075C4"/>
    <w:rPr>
      <w:rFonts w:eastAsia="宋体"/>
      <w:sz w:val="20"/>
      <w:szCs w:val="20"/>
    </w:rPr>
  </w:style>
  <w:style w:type="character" w:styleId="af9">
    <w:name w:val="footnote reference"/>
    <w:basedOn w:val="a0"/>
    <w:uiPriority w:val="99"/>
    <w:semiHidden/>
    <w:unhideWhenUsed/>
    <w:rsid w:val="007075C4"/>
    <w:rPr>
      <w:vertAlign w:val="superscript"/>
    </w:rPr>
  </w:style>
  <w:style w:type="paragraph" w:styleId="afa">
    <w:name w:val="Balloon Text"/>
    <w:basedOn w:val="a"/>
    <w:link w:val="afb"/>
    <w:uiPriority w:val="99"/>
    <w:semiHidden/>
    <w:unhideWhenUsed/>
    <w:rsid w:val="00880FD6"/>
    <w:pPr>
      <w:spacing w:line="240" w:lineRule="auto"/>
    </w:pPr>
    <w:rPr>
      <w:sz w:val="18"/>
      <w:szCs w:val="18"/>
    </w:rPr>
  </w:style>
  <w:style w:type="character" w:customStyle="1" w:styleId="afb">
    <w:name w:val="批注框文本 字符"/>
    <w:basedOn w:val="a0"/>
    <w:link w:val="afa"/>
    <w:uiPriority w:val="99"/>
    <w:semiHidden/>
    <w:rsid w:val="00880FD6"/>
    <w:rPr>
      <w:rFonts w:eastAsia="宋体"/>
      <w:sz w:val="18"/>
      <w:szCs w:val="18"/>
    </w:rPr>
  </w:style>
  <w:style w:type="paragraph" w:styleId="afc">
    <w:name w:val="Bibliography"/>
    <w:basedOn w:val="a"/>
    <w:next w:val="a"/>
    <w:uiPriority w:val="37"/>
    <w:unhideWhenUsed/>
    <w:rsid w:val="004561D2"/>
    <w:pPr>
      <w:spacing w:line="240" w:lineRule="auto"/>
      <w:ind w:left="720" w:hanging="720"/>
    </w:pPr>
  </w:style>
  <w:style w:type="paragraph" w:customStyle="1" w:styleId="afd">
    <w:name w:val="图表"/>
    <w:basedOn w:val="afe"/>
    <w:autoRedefine/>
    <w:uiPriority w:val="99"/>
    <w:qFormat/>
    <w:rsid w:val="0015019B"/>
    <w:pPr>
      <w:widowControl w:val="0"/>
      <w:adjustRightInd w:val="0"/>
      <w:snapToGrid w:val="0"/>
      <w:spacing w:after="0" w:line="288" w:lineRule="auto"/>
      <w:ind w:leftChars="0" w:left="0" w:firstLineChars="0" w:firstLine="0"/>
      <w:jc w:val="center"/>
    </w:pPr>
    <w:rPr>
      <w:kern w:val="2"/>
      <w:sz w:val="21"/>
      <w:szCs w:val="21"/>
    </w:rPr>
  </w:style>
  <w:style w:type="paragraph" w:styleId="afe">
    <w:name w:val="Body Text Indent"/>
    <w:basedOn w:val="a"/>
    <w:link w:val="aff"/>
    <w:uiPriority w:val="99"/>
    <w:semiHidden/>
    <w:unhideWhenUsed/>
    <w:rsid w:val="0015019B"/>
    <w:pPr>
      <w:spacing w:after="120"/>
      <w:ind w:leftChars="200" w:left="420"/>
    </w:pPr>
  </w:style>
  <w:style w:type="character" w:customStyle="1" w:styleId="aff">
    <w:name w:val="正文文本缩进 字符"/>
    <w:basedOn w:val="a0"/>
    <w:link w:val="afe"/>
    <w:uiPriority w:val="99"/>
    <w:semiHidden/>
    <w:rsid w:val="0015019B"/>
    <w:rPr>
      <w:rFonts w:eastAsia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1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2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C8B6AE-03A1-4FA7-BD76-398E8F269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贾 晗曦</dc:creator>
  <cp:keywords/>
  <dc:description/>
  <cp:lastModifiedBy>Windows User</cp:lastModifiedBy>
  <cp:revision>11</cp:revision>
  <cp:lastPrinted>2023-05-05T12:52:00Z</cp:lastPrinted>
  <dcterms:created xsi:type="dcterms:W3CDTF">2026-09-05T04:12:00Z</dcterms:created>
  <dcterms:modified xsi:type="dcterms:W3CDTF">2026-09-20T03:54:00Z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http://www.zotero.org/styles/cement-and-concrete-research</vt:lpwstr>
  </property>
  <property fmtid="{D5CDD505-2E9C-101B-9397-08002B2CF9AE}" pid="3" name="Mendeley Recent Style Name 0_1">
    <vt:lpwstr>Cement and Concrete Research</vt:lpwstr>
  </property>
  <property fmtid="{D5CDD505-2E9C-101B-9397-08002B2CF9AE}" pid="4" name="Mendeley Recent Style Id 1_1">
    <vt:lpwstr>http://www.zotero.org/styles/china-communications</vt:lpwstr>
  </property>
  <property fmtid="{D5CDD505-2E9C-101B-9397-08002B2CF9AE}" pid="5" name="Mendeley Recent Style Name 1_1">
    <vt:lpwstr>China Communications</vt:lpwstr>
  </property>
  <property fmtid="{D5CDD505-2E9C-101B-9397-08002B2CF9AE}" pid="6" name="Mendeley Recent Style Id 2_1">
    <vt:lpwstr>http://www.zotero.org/styles/china-economic-journal</vt:lpwstr>
  </property>
  <property fmtid="{D5CDD505-2E9C-101B-9397-08002B2CF9AE}" pid="7" name="Mendeley Recent Style Name 2_1">
    <vt:lpwstr>China Economic Journal</vt:lpwstr>
  </property>
  <property fmtid="{D5CDD505-2E9C-101B-9397-08002B2CF9AE}" pid="8" name="Mendeley Recent Style Id 3_1">
    <vt:lpwstr>http://www.zotero.org/styles/china-geology</vt:lpwstr>
  </property>
  <property fmtid="{D5CDD505-2E9C-101B-9397-08002B2CF9AE}" pid="9" name="Mendeley Recent Style Name 3_1">
    <vt:lpwstr>China Geology</vt:lpwstr>
  </property>
  <property fmtid="{D5CDD505-2E9C-101B-9397-08002B2CF9AE}" pid="10" name="Mendeley Recent Style Id 4_1">
    <vt:lpwstr>http://www.zotero.org/styles/china-national-standard-gb-t-7714-2015-author-date</vt:lpwstr>
  </property>
  <property fmtid="{D5CDD505-2E9C-101B-9397-08002B2CF9AE}" pid="11" name="Mendeley Recent Style Name 4_1">
    <vt:lpwstr>China National Standard GB/T 7714-2015 (author-date, 中文)</vt:lpwstr>
  </property>
  <property fmtid="{D5CDD505-2E9C-101B-9397-08002B2CF9AE}" pid="12" name="Mendeley Recent Style Id 5_1">
    <vt:lpwstr>http://www.zotero.org/styles/china-national-standard-gb-t-7714-2015-note</vt:lpwstr>
  </property>
  <property fmtid="{D5CDD505-2E9C-101B-9397-08002B2CF9AE}" pid="13" name="Mendeley Recent Style Name 5_1">
    <vt:lpwstr>China National Standard GB/T 7714-2015 (note, 中文)</vt:lpwstr>
  </property>
  <property fmtid="{D5CDD505-2E9C-101B-9397-08002B2CF9AE}" pid="14" name="Mendeley Recent Style Id 6_1">
    <vt:lpwstr>http://www.zotero.org/styles/engineering-with-computers</vt:lpwstr>
  </property>
  <property fmtid="{D5CDD505-2E9C-101B-9397-08002B2CF9AE}" pid="15" name="Mendeley Recent Style Name 6_1">
    <vt:lpwstr>Engineering with Computers</vt:lpwstr>
  </property>
  <property fmtid="{D5CDD505-2E9C-101B-9397-08002B2CF9AE}" pid="16" name="Mendeley Recent Style Id 7_1">
    <vt:lpwstr>http://www.zotero.org/styles/journal-of-highway-and-transportation-research-and-development</vt:lpwstr>
  </property>
  <property fmtid="{D5CDD505-2E9C-101B-9397-08002B2CF9AE}" pid="17" name="Mendeley Recent Style Name 7_1">
    <vt:lpwstr>Journal of Highway and Transportation Research and Development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http://www.zotero.org/styles/vancouver</vt:lpwstr>
  </property>
  <property fmtid="{D5CDD505-2E9C-101B-9397-08002B2CF9AE}" pid="21" name="Mendeley Recent Style Name 9_1">
    <vt:lpwstr>Vancouver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dbb7ad96-98bf-36c9-b1a4-abe11b5079ff</vt:lpwstr>
  </property>
  <property fmtid="{D5CDD505-2E9C-101B-9397-08002B2CF9AE}" pid="24" name="Mendeley Citation Style_1">
    <vt:lpwstr>http://www.zotero.org/styles/cement-and-concrete-research</vt:lpwstr>
  </property>
  <property fmtid="{D5CDD505-2E9C-101B-9397-08002B2CF9AE}" pid="25" name="MTEquationSection">
    <vt:lpwstr>1</vt:lpwstr>
  </property>
  <property fmtid="{D5CDD505-2E9C-101B-9397-08002B2CF9AE}" pid="26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User1=Euclid Math Two_x000d_
User2=Times New Roman_x000d_
MTExtra=MT Extra_x000d_
TextFE</vt:lpwstr>
  </property>
  <property fmtid="{D5CDD505-2E9C-101B-9397-08002B2CF9AE}" pid="27" name="MTPreferences 1">
    <vt:lpwstr>=宋体_x000d_
_x000d_
[Sizes]_x000d_
Full=12 pt_x000d_
Script=58 %_x000d_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</vt:lpwstr>
  </property>
  <property fmtid="{D5CDD505-2E9C-101B-9397-08002B2CF9AE}" pid="28" name="MTPreferences 2">
    <vt:lpwstr>=25 %_x000d_
SubSupGap=8 %_x000d_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</vt:lpwstr>
  </property>
  <property fmtid="{D5CDD505-2E9C-101B-9397-08002B2CF9AE}" pid="29" name="MTPreferences 3">
    <vt:lpwstr>%_x000d_
MinGap=8 %_x000d_
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30" name="MTPreferenceSource">
    <vt:lpwstr>12pt.eqp</vt:lpwstr>
  </property>
  <property fmtid="{D5CDD505-2E9C-101B-9397-08002B2CF9AE}" pid="31" name="ZOTERO_PREF_1">
    <vt:lpwstr>&lt;data data-version="3" zotero-version="9.0.6"&gt;&lt;session id="Qbr2AG9V"/&gt;&lt;style id="http://www.zotero.org/styles/journal-of-computing-in-civil-engineering" hasBibliography="1" bibliographyStyleHasBeenSet="1"/&gt;&lt;prefs&gt;&lt;pref name="fieldType" value="Field"/&gt;&lt;pre</vt:lpwstr>
  </property>
  <property fmtid="{D5CDD505-2E9C-101B-9397-08002B2CF9AE}" pid="32" name="ZOTERO_PREF_2">
    <vt:lpwstr>f name="automaticJournalAbbreviations" value="true"/&gt;&lt;/prefs&gt;&lt;/data&gt;</vt:lpwstr>
  </property>
  <property fmtid="{D5CDD505-2E9C-101B-9397-08002B2CF9AE}" pid="33" name="MTWinEqns">
    <vt:bool>true</vt:bool>
  </property>
  <property fmtid="{D5CDD505-2E9C-101B-9397-08002B2CF9AE}" pid="34" name="MTEquationNumber2">
    <vt:lpwstr>(#E1)</vt:lpwstr>
  </property>
</Properties>
</file>