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910" w:rsidRDefault="00E10910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6783705</wp:posOffset>
            </wp:positionV>
            <wp:extent cx="1552575" cy="2070100"/>
            <wp:effectExtent l="0" t="0" r="9525" b="635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bedoBase_XL_A_young_boy_named_Perry_wearing_glasses_a_bright_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6076950</wp:posOffset>
                </wp:positionV>
                <wp:extent cx="5248275" cy="1404620"/>
                <wp:effectExtent l="0" t="0" r="28575" b="13970"/>
                <wp:wrapTight wrapText="bothSides">
                  <wp:wrapPolygon edited="0">
                    <wp:start x="0" y="0"/>
                    <wp:lineTo x="0" y="21403"/>
                    <wp:lineTo x="21639" y="21403"/>
                    <wp:lineTo x="21639" y="0"/>
                    <wp:lineTo x="0" y="0"/>
                  </wp:wrapPolygon>
                </wp:wrapTight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910" w:rsidRDefault="00E10910">
                            <w:r>
                              <w:t>Perry swings his backpack over his shoulder and walks into class with a bright smile. He waves to his teacher and gives his friend a high five.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62.05pt;margin-top:478.5pt;width:413.25pt;height:110.6pt;z-index:-2516531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">
                <v:textbox style="mso-fit-shape-to-text:t">
                  <w:txbxContent>
                    <w:p w:rsidR="00E10910" w:rsidRDefault="00E10910">
                      <w:r>
                        <w:t>Perry swings his backpack over his shoulder and walks into class with a bright smile. He waves to his teacher and gives his friend a high five.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3695700</wp:posOffset>
            </wp:positionV>
            <wp:extent cx="1688203" cy="2251075"/>
            <wp:effectExtent l="0" t="0" r="762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bedoBase_XL_A_young_boy_named_Perry_wearing_glasses_a_bright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203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2962275</wp:posOffset>
                </wp:positionV>
                <wp:extent cx="5257800" cy="1404620"/>
                <wp:effectExtent l="0" t="0" r="19050" b="13970"/>
                <wp:wrapTight wrapText="bothSides">
                  <wp:wrapPolygon edited="0">
                    <wp:start x="0" y="0"/>
                    <wp:lineTo x="0" y="21403"/>
                    <wp:lineTo x="21600" y="21403"/>
                    <wp:lineTo x="21600" y="0"/>
                    <wp:lineTo x="0" y="0"/>
                  </wp:wrapPolygon>
                </wp:wrapTight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910" w:rsidRDefault="00E10910">
                            <w:r>
                              <w:t>Perry carefully carries two bowls to the table, standing on his tiptoes. He places them gently in front of the chairs and says, “All ready, Mom!”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62.8pt;margin-top:233.25pt;width:414pt;height:110.6pt;z-index:-2516561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">
                <v:textbox style="mso-fit-shape-to-text:t">
                  <w:txbxContent>
                    <w:p w:rsidR="00E10910" w:rsidRDefault="00E10910">
                      <w:r>
                        <w:t>Perry carefully carries two bowls to the table, standing on his tiptoes. He places them gently in front of the chairs and says, “All ready, Mom!”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1628775</wp:posOffset>
            </wp:positionH>
            <wp:positionV relativeFrom="paragraph">
              <wp:posOffset>733425</wp:posOffset>
            </wp:positionV>
            <wp:extent cx="1581150" cy="2108200"/>
            <wp:effectExtent l="0" t="0" r="0" b="635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bedoBase_XL_A_young_boy_named_Perry_wearing_glasses_a_bright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Perry jumps out of bed with a big stretch. He yawns, grabs his glasses from the nightstand, brushes his messy hair quickly, and buttons up his bright white T-shirt before putting on his blue overalls.</w:t>
      </w:r>
    </w:p>
    <w:p w:rsidR="00E10910" w:rsidRDefault="00E10910">
      <w:pPr>
        <w:widowControl/>
      </w:pPr>
      <w:r>
        <w:br w:type="page"/>
      </w:r>
    </w:p>
    <w:p w:rsidR="00E10910" w:rsidRDefault="00E10910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6170930</wp:posOffset>
            </wp:positionV>
            <wp:extent cx="2016760" cy="2689225"/>
            <wp:effectExtent l="0" t="0" r="2540" b="0"/>
            <wp:wrapTight wrapText="bothSides">
              <wp:wrapPolygon edited="0">
                <wp:start x="0" y="0"/>
                <wp:lineTo x="0" y="21421"/>
                <wp:lineTo x="21423" y="21421"/>
                <wp:lineTo x="2142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bedoBase_XL_A_young_boy_named_Perry_wearing_glasses_a_bright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5105400</wp:posOffset>
                </wp:positionV>
                <wp:extent cx="5257800" cy="1404620"/>
                <wp:effectExtent l="0" t="0" r="19050" b="13970"/>
                <wp:wrapTight wrapText="bothSides">
                  <wp:wrapPolygon edited="0">
                    <wp:start x="0" y="0"/>
                    <wp:lineTo x="0" y="21403"/>
                    <wp:lineTo x="21600" y="21403"/>
                    <wp:lineTo x="21600" y="0"/>
                    <wp:lineTo x="0" y="0"/>
                  </wp:wrapPolygon>
                </wp:wrapTight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910" w:rsidRDefault="00E10910">
                            <w:r>
                              <w:t>Perry lines up the lunch trays on the table. He picks one up, carefully places it in front of each classmate, and adds a napkin beside it with a smile.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62.8pt;margin-top:402pt;width:414pt;height:110.6pt;z-index:-2516459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">
                <v:textbox style="mso-fit-shape-to-text:t">
                  <w:txbxContent>
                    <w:p w:rsidR="00E10910" w:rsidRDefault="00E10910">
                      <w:r>
                        <w:t>Perry lines up the lunch trays on the table. He picks one up, carefully places it in front of each classmate, and adds a napkin beside it with a smile.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3380105</wp:posOffset>
            </wp:positionV>
            <wp:extent cx="1257300" cy="1677035"/>
            <wp:effectExtent l="0" t="0" r="0" b="0"/>
            <wp:wrapTight wrapText="bothSides">
              <wp:wrapPolygon edited="0">
                <wp:start x="0" y="0"/>
                <wp:lineTo x="0" y="21346"/>
                <wp:lineTo x="21273" y="21346"/>
                <wp:lineTo x="21273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bedoBase_XL_A_young_boy_named_Perry_wearing_glasses_a_bright_2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2705100</wp:posOffset>
                </wp:positionV>
                <wp:extent cx="5248275" cy="1404620"/>
                <wp:effectExtent l="0" t="0" r="28575" b="13970"/>
                <wp:wrapTight wrapText="bothSides">
                  <wp:wrapPolygon edited="0">
                    <wp:start x="0" y="0"/>
                    <wp:lineTo x="0" y="21403"/>
                    <wp:lineTo x="21639" y="21403"/>
                    <wp:lineTo x="21639" y="0"/>
                    <wp:lineTo x="0" y="0"/>
                  </wp:wrapPolygon>
                </wp:wrapTight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910" w:rsidRDefault="00E10910">
                            <w:r>
                              <w:t>Perry sees his friend sitting alone. He picks up a toy car and walks over. “</w:t>
                            </w:r>
                            <w:proofErr w:type="spellStart"/>
                            <w:r>
                              <w:t>Wanna</w:t>
                            </w:r>
                            <w:proofErr w:type="spellEnd"/>
                            <w:r>
                              <w:t xml:space="preserve"> play together?” he says, handing the car with both hands.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62.05pt;margin-top:213pt;width:413.25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">
                <v:textbox style="mso-fit-shape-to-text:t">
                  <w:txbxContent>
                    <w:p w:rsidR="00E10910" w:rsidRDefault="00E10910">
                      <w:r>
                        <w:t>Perry sees his friend sitting alone. He picks up a toy car and walks over. “</w:t>
                      </w:r>
                      <w:proofErr w:type="spellStart"/>
                      <w:r>
                        <w:t>Wanna</w:t>
                      </w:r>
                      <w:proofErr w:type="spellEnd"/>
                      <w:r>
                        <w:t xml:space="preserve"> play together?” he says, handing the car with both hands.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1828800</wp:posOffset>
            </wp:positionH>
            <wp:positionV relativeFrom="paragraph">
              <wp:posOffset>561975</wp:posOffset>
            </wp:positionV>
            <wp:extent cx="1494790" cy="1993900"/>
            <wp:effectExtent l="0" t="0" r="0" b="635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bedoBase_XL_A_young_boy_named_Perry_wearing_glasses_a_bright_2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Perry kneels down to check under the table, then opens the classroom cabinet. “Found it!” he says, holding the book high in the air with a big grin.</w:t>
      </w:r>
    </w:p>
    <w:p w:rsidR="00E10910" w:rsidRDefault="00E10910">
      <w:pPr>
        <w:widowControl/>
      </w:pPr>
      <w:r>
        <w:br w:type="page"/>
      </w:r>
    </w:p>
    <w:p w:rsidR="004E5F99" w:rsidRDefault="00E10910">
      <w:r>
        <w:lastRenderedPageBreak/>
        <w:t>Perry sees his friend sitting on the floor, crying. He gently kneels down, offers a tissue, and puts a hand on their shoulder. “It’s okay. I’m here,” he whispers.</w:t>
      </w:r>
    </w:p>
    <w:p w:rsidR="00E10910" w:rsidRDefault="00E10910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1781175</wp:posOffset>
            </wp:positionH>
            <wp:positionV relativeFrom="paragraph">
              <wp:posOffset>8890</wp:posOffset>
            </wp:positionV>
            <wp:extent cx="1409700" cy="1879600"/>
            <wp:effectExtent l="0" t="0" r="0" b="6350"/>
            <wp:wrapTight wrapText="bothSides">
              <wp:wrapPolygon edited="0">
                <wp:start x="0" y="0"/>
                <wp:lineTo x="0" y="21454"/>
                <wp:lineTo x="21308" y="21454"/>
                <wp:lineTo x="21308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bedoBase_XL_A_young_boy_named_Perry_wearing_glasses_a_bright_1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910" w:rsidRDefault="00E10910"/>
    <w:p w:rsidR="00E10910" w:rsidRDefault="00E10910"/>
    <w:p w:rsidR="00E10910" w:rsidRDefault="00E10910"/>
    <w:p w:rsidR="00E10910" w:rsidRDefault="00E10910"/>
    <w:p w:rsidR="00E10910" w:rsidRDefault="00E10910"/>
    <w:p w:rsidR="00E10910" w:rsidRDefault="00E10910"/>
    <w:p w:rsidR="00E10910" w:rsidRDefault="00E10910"/>
    <w:p w:rsidR="00E10910" w:rsidRDefault="00E10910"/>
    <w:p w:rsidR="00E10910" w:rsidRDefault="00E10910">
      <w:r>
        <w:t>Perry claps his hands twice and says, “Let’s clean up!” He pushes in the chairs, puts pencils back in the cup, and straightens a stack of books.</w:t>
      </w:r>
    </w:p>
    <w:p w:rsidR="00E10910" w:rsidRDefault="00E10910"/>
    <w:p w:rsidR="00E10910" w:rsidRDefault="00E10910">
      <w:r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1924050</wp:posOffset>
            </wp:positionH>
            <wp:positionV relativeFrom="paragraph">
              <wp:posOffset>12065</wp:posOffset>
            </wp:positionV>
            <wp:extent cx="1343025" cy="1790700"/>
            <wp:effectExtent l="0" t="0" r="9525" b="0"/>
            <wp:wrapTight wrapText="bothSides">
              <wp:wrapPolygon edited="0">
                <wp:start x="0" y="0"/>
                <wp:lineTo x="0" y="21370"/>
                <wp:lineTo x="21447" y="21370"/>
                <wp:lineTo x="21447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bedoBase_XL_A_young_boy_named_Perry_wearing_glasses_a_bright_1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910" w:rsidRDefault="00E10910"/>
    <w:p w:rsidR="00E10910" w:rsidRDefault="00E10910"/>
    <w:p w:rsidR="00E10910" w:rsidRDefault="00E10910"/>
    <w:p w:rsidR="00E10910" w:rsidRDefault="00E10910"/>
    <w:p w:rsidR="00E10910" w:rsidRDefault="00E10910"/>
    <w:p w:rsidR="00E10910" w:rsidRDefault="00E10910"/>
    <w:p w:rsidR="00E10910" w:rsidRDefault="00E10910">
      <w:pPr>
        <w:rPr>
          <w:rFonts w:hint="eastAsia"/>
        </w:rPr>
      </w:pPr>
    </w:p>
    <w:p w:rsidR="00E10910" w:rsidRDefault="00E10910">
      <w:r>
        <w:t>Perry stands at the crosswalk holding a younger kid’s hand. He looks left, then right, then left again. “Okay, now we can go,” he says, stepping forward carefully.</w:t>
      </w:r>
    </w:p>
    <w:p w:rsidR="00E10910" w:rsidRDefault="00E10910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2321560</wp:posOffset>
            </wp:positionH>
            <wp:positionV relativeFrom="paragraph">
              <wp:posOffset>28575</wp:posOffset>
            </wp:positionV>
            <wp:extent cx="1059180" cy="1412875"/>
            <wp:effectExtent l="0" t="0" r="7620" b="0"/>
            <wp:wrapTight wrapText="bothSides">
              <wp:wrapPolygon edited="0">
                <wp:start x="0" y="0"/>
                <wp:lineTo x="0" y="21268"/>
                <wp:lineTo x="21367" y="21268"/>
                <wp:lineTo x="2136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bedoBase_XL_A_young_boy_named_Perry_wearing_glasses_a_bright_1 (3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910" w:rsidRDefault="00E10910"/>
    <w:p w:rsidR="00E10910" w:rsidRDefault="00E10910"/>
    <w:p w:rsidR="00E10910" w:rsidRDefault="00E10910"/>
    <w:p w:rsidR="00E10910" w:rsidRDefault="00E10910"/>
    <w:p w:rsidR="00E10910" w:rsidRDefault="00E10910"/>
    <w:p w:rsidR="001E07B5" w:rsidRDefault="001E07B5">
      <w:pPr>
        <w:rPr>
          <w:rFonts w:hint="eastAsia"/>
        </w:rPr>
      </w:pPr>
    </w:p>
    <w:p w:rsidR="00E10910" w:rsidRDefault="00407897">
      <w:r w:rsidRPr="00407897">
        <w:t>At home, Perry cuddles into bed, holding his stuffed bear. He looks up at his mom and says, “I helped a lot today.” She kisses his forehead and turns off the light. “You make the world better, Perry.”</w:t>
      </w:r>
    </w:p>
    <w:p w:rsidR="00E10910" w:rsidRDefault="001E07B5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9pt;margin-top:1.05pt;width:112.75pt;height:84.6pt;z-index:251676672;mso-position-horizontal-relative:text;mso-position-vertical-relative:text;mso-width-relative:page;mso-height-relative:page">
            <v:imagedata r:id="rId13" o:title="AlbedoBase_XL_A_young_boy_named_Perry_wearing_glasses_a_bright_3"/>
            <w10:wrap type="square"/>
          </v:shape>
        </w:pict>
      </w:r>
    </w:p>
    <w:sectPr w:rsidR="00E109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910"/>
    <w:rsid w:val="001E07B5"/>
    <w:rsid w:val="00407897"/>
    <w:rsid w:val="004E5F99"/>
    <w:rsid w:val="00E1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4B5EF6"/>
  <w15:chartTrackingRefBased/>
  <w15:docId w15:val="{41431AF6-F598-4B6E-8ADB-118680CA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2025-04-08T06:24:00Z</dcterms:created>
  <dcterms:modified xsi:type="dcterms:W3CDTF">2025-04-15T05:19:00Z</dcterms:modified>
</cp:coreProperties>
</file>