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教务管理系统概要设计和详细设计说明书</w:t>
      </w:r>
    </w:p>
    <w:p>
      <w:pPr>
        <w:rPr>
          <w:rFonts w:hint="eastAsia" w:ascii="宋体" w:hAnsi="宋体" w:eastAsia="宋体" w:cs="宋体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sz w:val="28"/>
          <w:szCs w:val="28"/>
        </w:rPr>
        <w:t>1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8"/>
          <w:szCs w:val="28"/>
        </w:rPr>
        <w:t>总体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设计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1.1 需求规定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该软件系统为教务管理系统，主要是让学生能够修改个人信息，查询自己的学籍、选课、成绩、学校通知等信息，增加、删除选课；老师能够查询教授所的课程、直接管理或指导的学生、学校通知等信息，进行添加、修改、删除学生成绩，删除选课学生；学校教务系统管理者能够管理教师学生信息，增加、删除学生和教师用户，修改学生和教师用户信息。</w:t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1.2 运行环境</w:t>
      </w:r>
    </w:p>
    <w:p>
      <w:p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本系统可运行于windows all系统中。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1.3基本设计概念</w:t>
      </w:r>
    </w:p>
    <w:p>
      <w:pPr>
        <w:jc w:val="center"/>
        <w:rPr>
          <w:rFonts w:hint="eastAsia" w:ascii="宋体" w:hAnsi="宋体" w:eastAsia="宋体" w:cs="宋体"/>
          <w:sz w:val="24"/>
          <w:szCs w:val="24"/>
        </w:rPr>
      </w:pPr>
      <w:r>
        <w:drawing>
          <wp:inline distT="0" distB="0" distL="114300" distR="114300">
            <wp:extent cx="5274310" cy="2084070"/>
            <wp:effectExtent l="0" t="0" r="2540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4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sz w:val="28"/>
          <w:szCs w:val="28"/>
        </w:rPr>
        <w:t>2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8"/>
          <w:szCs w:val="28"/>
        </w:rPr>
        <w:t>接口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设计</w:t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2.1 用户接口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4"/>
        <w:gridCol w:w="2370"/>
        <w:gridCol w:w="40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9" w:hRule="atLeast"/>
        </w:trPr>
        <w:tc>
          <w:tcPr>
            <w:tcW w:w="2124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用户接口</w:t>
            </w:r>
          </w:p>
        </w:tc>
        <w:tc>
          <w:tcPr>
            <w:tcW w:w="237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语法结构</w:t>
            </w:r>
          </w:p>
        </w:tc>
        <w:tc>
          <w:tcPr>
            <w:tcW w:w="4028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应答信息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4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用户登录</w:t>
            </w:r>
          </w:p>
        </w:tc>
        <w:tc>
          <w:tcPr>
            <w:tcW w:w="2370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学生用户名为8位数字，教师用户名字母开头加8位数字</w:t>
            </w:r>
          </w:p>
        </w:tc>
        <w:tc>
          <w:tcPr>
            <w:tcW w:w="4028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进入主界面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24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修改信息操作</w:t>
            </w:r>
          </w:p>
        </w:tc>
        <w:tc>
          <w:tcPr>
            <w:tcW w:w="237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028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判断信息修改是否符合规定，若符合提示修改成功，否则提示错误信息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4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信息添加操作</w:t>
            </w:r>
          </w:p>
        </w:tc>
        <w:tc>
          <w:tcPr>
            <w:tcW w:w="237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028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对添加信息判断，提示添加成功或信息存在问题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4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信息删除操作</w:t>
            </w:r>
          </w:p>
        </w:tc>
        <w:tc>
          <w:tcPr>
            <w:tcW w:w="237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028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显示删除确认</w:t>
            </w:r>
          </w:p>
        </w:tc>
      </w:tr>
    </w:tbl>
    <w:p>
      <w:pPr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2.2 内部接口</w:t>
      </w:r>
    </w:p>
    <w:p>
      <w:p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系统的内部接口借助数据库实现。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3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8"/>
          <w:szCs w:val="28"/>
        </w:rPr>
        <w:t>运行设计</w:t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3.1 运行控制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系统界面友好，易于操作，在简单的介绍后能够使用该系统。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系统准确性，能够实用户数据的准确存储，尽量保证关键数据不出现错误。</w:t>
      </w:r>
    </w:p>
    <w:p>
      <w:p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系统可维护性，对于比较重要的用户信息，单独进行维护，定期备份，保证系统更好运行。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3.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2 </w:t>
      </w:r>
      <w:r>
        <w:rPr>
          <w:rFonts w:hint="eastAsia" w:ascii="宋体" w:hAnsi="宋体" w:eastAsia="宋体" w:cs="宋体"/>
          <w:sz w:val="28"/>
          <w:szCs w:val="28"/>
        </w:rPr>
        <w:t>运行时间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系统运行的响应时间基本可以达到用户要求，一般情况下小于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3秒，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在选课等大量学生集中登录系统时系统响应时间可增加，但是要保证所有学生都能成功登录系统完成选课。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4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8"/>
          <w:szCs w:val="28"/>
        </w:rPr>
        <w:t>系统数据结构设计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4.1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8"/>
          <w:szCs w:val="28"/>
        </w:rPr>
        <w:t>系统逻辑结构设</w:t>
      </w:r>
    </w:p>
    <w:p>
      <w:pPr>
        <w:rPr>
          <w:rFonts w:hint="eastAsia" w:ascii="宋体" w:hAnsi="宋体" w:eastAsia="宋体" w:cs="宋体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sz w:val="28"/>
          <w:szCs w:val="28"/>
          <w:lang w:eastAsia="zh-CN"/>
        </w:rPr>
        <w:t>管理员</w:t>
      </w:r>
    </w:p>
    <w:tbl>
      <w:tblPr>
        <w:tblStyle w:val="4"/>
        <w:tblW w:w="544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6"/>
        <w:gridCol w:w="1176"/>
        <w:gridCol w:w="30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6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CN"/>
              </w:rPr>
              <w:t>列名</w:t>
            </w:r>
          </w:p>
        </w:tc>
        <w:tc>
          <w:tcPr>
            <w:tcW w:w="1176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CN"/>
              </w:rPr>
              <w:t>数据类型</w:t>
            </w:r>
          </w:p>
        </w:tc>
        <w:tc>
          <w:tcPr>
            <w:tcW w:w="3096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6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userID</w:t>
            </w:r>
          </w:p>
        </w:tc>
        <w:tc>
          <w:tcPr>
            <w:tcW w:w="1176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3096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CN"/>
              </w:rPr>
              <w:t>教务系统管理人员编号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6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userName</w:t>
            </w:r>
          </w:p>
        </w:tc>
        <w:tc>
          <w:tcPr>
            <w:tcW w:w="1176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3096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CN"/>
              </w:rPr>
              <w:t>教务系统管理人员姓名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6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passwd</w:t>
            </w:r>
          </w:p>
        </w:tc>
        <w:tc>
          <w:tcPr>
            <w:tcW w:w="1176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3096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CN"/>
              </w:rPr>
              <w:t>教务系统管理人员登陆密码</w:t>
            </w:r>
          </w:p>
        </w:tc>
      </w:tr>
    </w:tbl>
    <w:p>
      <w:pPr>
        <w:rPr>
          <w:rFonts w:hint="eastAsia" w:ascii="宋体" w:hAnsi="宋体" w:eastAsia="宋体" w:cs="宋体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sz w:val="28"/>
          <w:szCs w:val="28"/>
          <w:lang w:eastAsia="zh-CN"/>
        </w:rPr>
        <w:t>学生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CN"/>
              </w:rPr>
              <w:t>列名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CN"/>
              </w:rPr>
              <w:t>中文名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CN"/>
              </w:rPr>
              <w:t>数据类型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CN"/>
              </w:rPr>
              <w:t>关系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SNo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CN"/>
              </w:rPr>
              <w:t>学生学号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SName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CN"/>
              </w:rPr>
              <w:t>学生姓名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SBirth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CN"/>
              </w:rPr>
              <w:t>出生日期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StuSex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CN"/>
              </w:rPr>
              <w:t>性別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MinZu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CN"/>
              </w:rPr>
              <w:t>民族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StuClass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CN"/>
              </w:rPr>
              <w:t>班级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EntTime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CN"/>
              </w:rPr>
              <w:t>入学时间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Datatime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StuTel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CN"/>
              </w:rPr>
              <w:t>联系方式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StuAddr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CN"/>
              </w:rPr>
              <w:t>住址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</w:p>
        </w:tc>
      </w:tr>
    </w:tbl>
    <w:p>
      <w:pPr>
        <w:rPr>
          <w:rFonts w:hint="eastAsia" w:ascii="宋体" w:hAnsi="宋体" w:eastAsia="宋体" w:cs="宋体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sz w:val="28"/>
          <w:szCs w:val="28"/>
          <w:lang w:eastAsia="zh-CN"/>
        </w:rPr>
        <w:t>教师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CN"/>
              </w:rPr>
              <w:t>列名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CN"/>
              </w:rPr>
              <w:t>中文名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CN"/>
              </w:rPr>
              <w:t>数据类型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CN"/>
              </w:rPr>
              <w:t>关系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TNo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CN"/>
              </w:rPr>
              <w:t>教师工号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T</w:t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Name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CN"/>
              </w:rPr>
              <w:t>教师姓名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T</w:t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Birth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CN"/>
              </w:rPr>
              <w:t>出生日期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T</w:t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Sex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CN"/>
              </w:rPr>
              <w:t>性別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MinZu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CN"/>
              </w:rPr>
              <w:t>民族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Rank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CN"/>
              </w:rPr>
              <w:t>职称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EntTime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CN"/>
              </w:rPr>
              <w:t>入职时间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Datatime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Tea</w:t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Tel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CN"/>
              </w:rPr>
              <w:t>联系方式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Tea</w:t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Addr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CN"/>
              </w:rPr>
              <w:t>住址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</w:p>
        </w:tc>
      </w:tr>
    </w:tbl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4.2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8"/>
          <w:szCs w:val="28"/>
        </w:rPr>
        <w:t>物理结构设</w:t>
      </w:r>
    </w:p>
    <w:p>
      <w:pPr>
        <w:ind w:firstLine="420" w:firstLineChars="0"/>
        <w:rPr>
          <w:rFonts w:hint="eastAsia" w:ascii="宋体" w:hAnsi="宋体" w:eastAsia="宋体" w:cs="宋体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sz w:val="28"/>
          <w:szCs w:val="28"/>
          <w:lang w:eastAsia="zh-CN"/>
        </w:rPr>
        <w:t>该系统的物理结构由数据库设计生成。</w:t>
      </w:r>
    </w:p>
    <w:p>
      <w:pPr>
        <w:jc w:val="center"/>
        <w:rPr>
          <w:rFonts w:hint="eastAsia" w:ascii="宋体" w:hAnsi="宋体" w:eastAsia="宋体" w:cs="宋体"/>
          <w:sz w:val="28"/>
          <w:szCs w:val="28"/>
          <w:lang w:eastAsia="zh-CN"/>
        </w:rPr>
      </w:pPr>
      <w:r>
        <w:drawing>
          <wp:inline distT="0" distB="0" distL="114300" distR="114300">
            <wp:extent cx="4762500" cy="58197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581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5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8"/>
          <w:szCs w:val="28"/>
        </w:rPr>
        <w:t>系统出错处理设计</w:t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5.1 出错信息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1.用户名不存在：说明数据库中无该用户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2.密码错误：用户名与密码不匹配，在啊密码输入框后面显示提示信息。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3.数据丢失：借助数据库的数据还原功能，回滚数据和事件，尽可能多的还原信息。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5.2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8"/>
          <w:szCs w:val="28"/>
        </w:rPr>
        <w:t>补救措施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1.按时备份：对关键数据定期备份，备份的频率相对较高，对一般的数据备份的频率可以相对较低。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2.恢复：根据数据库中的备份数据，恢复丢失的数据。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703994"/>
    <w:rsid w:val="051B696E"/>
    <w:rsid w:val="09386037"/>
    <w:rsid w:val="1F703994"/>
    <w:rsid w:val="2F22083F"/>
    <w:rsid w:val="65841E2E"/>
    <w:rsid w:val="68800784"/>
    <w:rsid w:val="7C633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semiHidden/>
    <w:unhideWhenUsed/>
    <w:qFormat/>
    <w:uiPriority w:val="0"/>
    <w:rPr>
      <w:rFonts w:ascii="Arial" w:hAnsi="Arial" w:eastAsia="黑体"/>
      <w:sz w:val="20"/>
    </w:r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6">
    <w:name w:val="首行缩进 行间隔18 宋体小四"/>
    <w:basedOn w:val="1"/>
    <w:qFormat/>
    <w:uiPriority w:val="0"/>
    <w:pPr>
      <w:spacing w:line="360" w:lineRule="exact"/>
      <w:ind w:firstLine="560" w:firstLineChars="200"/>
    </w:pPr>
    <w:rPr>
      <w:rFonts w:ascii="Times New Roman" w:hAnsi="Times New Roman" w:eastAsia="宋体" w:cs="Times New Roman"/>
      <w:sz w:val="24"/>
    </w:rPr>
  </w:style>
  <w:style w:type="paragraph" w:customStyle="1" w:styleId="7">
    <w:name w:val="宋体小四"/>
    <w:basedOn w:val="1"/>
    <w:qFormat/>
    <w:uiPriority w:val="0"/>
    <w:rPr>
      <w:rFonts w:asciiTheme="minorAscii" w:hAnsiTheme="minorAscii"/>
      <w:sz w:val="24"/>
    </w:rPr>
  </w:style>
  <w:style w:type="paragraph" w:customStyle="1" w:styleId="8">
    <w:name w:val="黑体五号居中"/>
    <w:basedOn w:val="2"/>
    <w:uiPriority w:val="0"/>
    <w:pPr>
      <w:jc w:val="center"/>
    </w:pPr>
    <w:rPr>
      <w:rFonts w:ascii="Arial" w:hAnsi="Arial"/>
      <w:sz w:val="21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2019-06-19T07:23:00Z</dcterms:created>
  <dc:creator>小阿狸</dc:creator>
  <cp:lastModifiedBy>小阿狸</cp:lastModifiedBy>
  <dcterms:modified xsi:type="dcterms:W3CDTF">2019-06-19T09:24:13Z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