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2.</w:t>
      </w:r>
      <w:r w:rsidDel="00000000" w:rsidR="00000000" w:rsidRPr="00000000">
        <w:rPr>
          <w:sz w:val="32"/>
          <w:szCs w:val="32"/>
          <w:rtl w:val="0"/>
        </w:rPr>
        <w:t xml:space="preserve">Add the page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現在有個人會將書本所有的頁數做相加，例如一本書假設10頁，就會從1+2+3+4+5+6+7+8+9+10得到55。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如果現在這個人固定會少算一頁，也只知道現在少算後全部相加的結果，請求出他少算的是哪一頁跟原本總共是幾頁。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(Ex:結果是50，就可以知道是原本有10頁，而他少算了第5頁)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(Ex:結果是45，就可以知道原本有10頁，而他少算到第10頁)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(hint:10頁的總頁數是55，11頁的總頁數是66，可以從總頁數的差來求答案)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輸入範例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第一行為測資筆數n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後面n行為相加的結果</w:t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輸出範例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每n組測資都有兩個值，輸出少算的是哪一頁跟這本書總共幾頁，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每行最後一個數後面不用空格</w:t>
      </w:r>
      <w:r w:rsidDel="00000000" w:rsidR="00000000" w:rsidRPr="00000000">
        <w:rPr>
          <w:sz w:val="28"/>
          <w:szCs w:val="28"/>
          <w:rtl w:val="0"/>
        </w:rPr>
        <w:t xml:space="preserve">。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Sample input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9000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Sample output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3 3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45 134</w:t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zljLMXRsx0NE9PkaP+pNcKJhrA==">AMUW2mVOYcg17nxxbqUvRlaAtUkz7meBfVXWToaeNd90PufsdRVtX06OPuH23GlETTyvUHuB8E7srdPydnc00KiYcHQFReYIE6dUOPVV3v1x9/31PcH1XeBDUQIf4TBlkVGJFw4pQp+g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2016-05-10T10:19:00Z</dcterms:created>
  <dc:creator>vincent</dc:creator>
</cp:coreProperties>
</file>