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2A21" w14:textId="3248D131" w:rsidR="00433578" w:rsidRPr="00433578" w:rsidRDefault="00785FB9" w:rsidP="00A064FB">
      <w:pPr>
        <w:pStyle w:val="Ttulo1"/>
      </w:pPr>
      <w:r>
        <w:t>·</w:t>
      </w:r>
      <w:r w:rsidR="00433578">
        <w:t>RF:</w:t>
      </w:r>
    </w:p>
    <w:p w14:paraId="3B98E36C" w14:textId="16E2DCDC" w:rsidR="00433578" w:rsidRDefault="00433578" w:rsidP="00433578">
      <w:r>
        <w:t>·RF-01: obtener tod</w:t>
      </w:r>
      <w:r w:rsidR="00A73239">
        <w:t>os los informes</w:t>
      </w:r>
      <w:r>
        <w:t>.</w:t>
      </w:r>
    </w:p>
    <w:p w14:paraId="0305DE7C" w14:textId="22E9704F" w:rsidR="00433578" w:rsidRDefault="00433578" w:rsidP="00433578">
      <w:r>
        <w:t>·RF-02: añadir un</w:t>
      </w:r>
      <w:r w:rsidR="00A73239">
        <w:t xml:space="preserve"> nuevo informe</w:t>
      </w:r>
      <w:r>
        <w:t>.</w:t>
      </w:r>
    </w:p>
    <w:p w14:paraId="21570DAA" w14:textId="1E078773" w:rsidR="00433578" w:rsidRDefault="00433578" w:rsidP="00433578">
      <w:r>
        <w:t>·RF-03: editar un</w:t>
      </w:r>
      <w:r w:rsidR="00A73239">
        <w:t xml:space="preserve"> informe seleccionado</w:t>
      </w:r>
      <w:r>
        <w:t>.</w:t>
      </w:r>
    </w:p>
    <w:p w14:paraId="3BA77A2D" w14:textId="470835FC" w:rsidR="00433578" w:rsidRDefault="00433578" w:rsidP="008C101D">
      <w:r>
        <w:t xml:space="preserve">·RF-04: borrar </w:t>
      </w:r>
      <w:r w:rsidR="00A73239">
        <w:t>un informe seleccionado</w:t>
      </w:r>
      <w:r>
        <w:t>.</w:t>
      </w:r>
    </w:p>
    <w:p w14:paraId="5637887F" w14:textId="16584293" w:rsidR="00433578" w:rsidRDefault="00433578" w:rsidP="00433578">
      <w:r>
        <w:t>·RF-0</w:t>
      </w:r>
      <w:r w:rsidR="008C101D">
        <w:t>5</w:t>
      </w:r>
      <w:r>
        <w:t xml:space="preserve">: filtrar </w:t>
      </w:r>
      <w:r w:rsidR="00A73239">
        <w:t>los</w:t>
      </w:r>
      <w:r>
        <w:t xml:space="preserve"> </w:t>
      </w:r>
      <w:r w:rsidR="00A73239">
        <w:t>informes</w:t>
      </w:r>
      <w:r>
        <w:t xml:space="preserve"> según la fecha en la que se produjo (es un intervalo de tiempo).</w:t>
      </w:r>
    </w:p>
    <w:p w14:paraId="6C9DEE1A" w14:textId="3999FAB3" w:rsidR="00433578" w:rsidRDefault="00433578" w:rsidP="00433578">
      <w:r>
        <w:t>·RF-0</w:t>
      </w:r>
      <w:r w:rsidR="008C101D">
        <w:t>6</w:t>
      </w:r>
      <w:r>
        <w:t>: filtrar l</w:t>
      </w:r>
      <w:r w:rsidR="00A73239">
        <w:t>os</w:t>
      </w:r>
      <w:r>
        <w:t xml:space="preserve"> </w:t>
      </w:r>
      <w:r w:rsidR="00A73239">
        <w:t>informes</w:t>
      </w:r>
      <w:r>
        <w:t xml:space="preserve"> según la matrícula </w:t>
      </w:r>
      <w:r w:rsidR="00336A43">
        <w:t>introducida</w:t>
      </w:r>
      <w:r>
        <w:t>.</w:t>
      </w:r>
    </w:p>
    <w:p w14:paraId="79A09D47" w14:textId="02E37B39" w:rsidR="00433578" w:rsidRDefault="00433578" w:rsidP="00433578">
      <w:r>
        <w:t>·RF-0</w:t>
      </w:r>
      <w:r w:rsidR="008C101D">
        <w:t>7</w:t>
      </w:r>
      <w:r>
        <w:t>: filtrar l</w:t>
      </w:r>
      <w:r w:rsidR="00A73239">
        <w:t xml:space="preserve">os informes </w:t>
      </w:r>
      <w:r>
        <w:t>según el tipo del vehículo seleccionado.</w:t>
      </w:r>
    </w:p>
    <w:p w14:paraId="22BC20AB" w14:textId="6CE28ECE" w:rsidR="00433578" w:rsidRDefault="00433578" w:rsidP="00433578">
      <w:r>
        <w:t>·RF-0</w:t>
      </w:r>
      <w:r w:rsidR="008C101D">
        <w:t>8</w:t>
      </w:r>
      <w:r>
        <w:t>: exportar informe, asociado a una cita seleccionada, a JSON.</w:t>
      </w:r>
    </w:p>
    <w:p w14:paraId="23A2FC23" w14:textId="2CCD750A" w:rsidR="00433578" w:rsidRDefault="00433578" w:rsidP="00433578">
      <w:r>
        <w:t>·RF-</w:t>
      </w:r>
      <w:r w:rsidR="008C101D">
        <w:t>9</w:t>
      </w:r>
      <w:r>
        <w:t>: exportar informe, asociado a una cita seleccionada, a HTML.</w:t>
      </w:r>
    </w:p>
    <w:p w14:paraId="4AC160EE" w14:textId="3800C858" w:rsidR="00433578" w:rsidRDefault="00433578" w:rsidP="00433578">
      <w:r>
        <w:t>·RF-1</w:t>
      </w:r>
      <w:r w:rsidR="008C101D">
        <w:t>0</w:t>
      </w:r>
      <w:r>
        <w:t>: mostrar ventana de ayuda.</w:t>
      </w:r>
    </w:p>
    <w:p w14:paraId="70310DD4" w14:textId="38193D29" w:rsidR="00433578" w:rsidRDefault="00433578" w:rsidP="00433578">
      <w:r>
        <w:t>·RF-1</w:t>
      </w:r>
      <w:r w:rsidR="008C101D">
        <w:t>1</w:t>
      </w:r>
      <w:r>
        <w:t>: exportar trabajadores a un fichero CSV.</w:t>
      </w:r>
    </w:p>
    <w:p w14:paraId="4B6A027B" w14:textId="0E8B3C2A" w:rsidR="00433578" w:rsidRDefault="00433578" w:rsidP="00433578">
      <w:r>
        <w:t>·RF-1</w:t>
      </w:r>
      <w:r w:rsidR="008C101D">
        <w:t>2</w:t>
      </w:r>
      <w:r>
        <w:t xml:space="preserve">: </w:t>
      </w:r>
      <w:r w:rsidR="00236582">
        <w:t xml:space="preserve">exportar </w:t>
      </w:r>
      <w:r w:rsidR="009B015F">
        <w:t>informes</w:t>
      </w:r>
      <w:r w:rsidR="00236582">
        <w:t xml:space="preserve"> a un fichero JSON.</w:t>
      </w:r>
    </w:p>
    <w:p w14:paraId="4F1BD7CA" w14:textId="29DF40F3" w:rsidR="00236582" w:rsidRDefault="00236582" w:rsidP="00433578">
      <w:r>
        <w:t>·RF-1</w:t>
      </w:r>
      <w:r w:rsidR="008C101D">
        <w:t>3</w:t>
      </w:r>
      <w:r>
        <w:t>: obtener todos los trabajadores.</w:t>
      </w:r>
    </w:p>
    <w:p w14:paraId="5D8CDEAD" w14:textId="3A7F13C6" w:rsidR="00236582" w:rsidRDefault="00236582" w:rsidP="00433578">
      <w:r>
        <w:t>·RF-1</w:t>
      </w:r>
      <w:r w:rsidR="008C101D">
        <w:t>4</w:t>
      </w:r>
      <w:r>
        <w:t>: obtener todos los vehículos.</w:t>
      </w:r>
    </w:p>
    <w:p w14:paraId="20CF496F" w14:textId="364CC60C" w:rsidR="00236582" w:rsidRDefault="00236582" w:rsidP="00433578">
      <w:r>
        <w:t>·RF-1</w:t>
      </w:r>
      <w:r w:rsidR="008C101D">
        <w:t>5</w:t>
      </w:r>
      <w:r>
        <w:t>: añadir un nuevo vehículo.</w:t>
      </w:r>
    </w:p>
    <w:p w14:paraId="639F18C5" w14:textId="26AE3822" w:rsidR="00236582" w:rsidRDefault="00236582" w:rsidP="00433578">
      <w:r>
        <w:t>·RF-1</w:t>
      </w:r>
      <w:r w:rsidR="008C101D">
        <w:t>6</w:t>
      </w:r>
      <w:r>
        <w:t>: editar un vehículo seleccionado.</w:t>
      </w:r>
    </w:p>
    <w:p w14:paraId="24E47B9C" w14:textId="5C73FBD7" w:rsidR="00236582" w:rsidRDefault="00236582" w:rsidP="00433578">
      <w:r>
        <w:t>·RF-1</w:t>
      </w:r>
      <w:r w:rsidR="008C101D">
        <w:t>7</w:t>
      </w:r>
      <w:r>
        <w:t>: borrar un vehículo seleccionado.</w:t>
      </w:r>
    </w:p>
    <w:p w14:paraId="7D4E80BE" w14:textId="2866CAB9" w:rsidR="00236582" w:rsidRDefault="00236582" w:rsidP="00433578">
      <w:r>
        <w:t>·RF-1</w:t>
      </w:r>
      <w:r w:rsidR="008C101D">
        <w:t>8</w:t>
      </w:r>
      <w:r>
        <w:t>: obtener todos los propietarios.</w:t>
      </w:r>
    </w:p>
    <w:p w14:paraId="19F40871" w14:textId="20CE33A4" w:rsidR="00236582" w:rsidRDefault="00236582" w:rsidP="00433578">
      <w:r>
        <w:t>·RF-</w:t>
      </w:r>
      <w:r w:rsidR="008C101D">
        <w:t>19</w:t>
      </w:r>
      <w:r>
        <w:t>: añadir un nuevo propietario.</w:t>
      </w:r>
    </w:p>
    <w:p w14:paraId="26EAD455" w14:textId="5D33BAFA" w:rsidR="00236582" w:rsidRDefault="00236582" w:rsidP="00433578">
      <w:r>
        <w:t>·RF-</w:t>
      </w:r>
      <w:r w:rsidR="008C101D">
        <w:t>20</w:t>
      </w:r>
      <w:r>
        <w:t>: editar el propietario seleccionado.</w:t>
      </w:r>
    </w:p>
    <w:p w14:paraId="28752763" w14:textId="6BAA1F75" w:rsidR="008C101D" w:rsidRDefault="00236582" w:rsidP="006706D6">
      <w:r>
        <w:t>·RF-2</w:t>
      </w:r>
      <w:r w:rsidR="008C101D">
        <w:t>1</w:t>
      </w:r>
      <w:r>
        <w:t>: borrar el propietario seleccionado.</w:t>
      </w:r>
    </w:p>
    <w:p w14:paraId="3174BEB5" w14:textId="3BAEC0EC" w:rsidR="008C101D" w:rsidRDefault="008C101D" w:rsidP="008C101D">
      <w:r>
        <w:t>·RF-2</w:t>
      </w:r>
      <w:r w:rsidR="006706D6">
        <w:t>2</w:t>
      </w:r>
      <w:r>
        <w:t>: añadir una nueva estación.</w:t>
      </w:r>
    </w:p>
    <w:p w14:paraId="66C4F301" w14:textId="455801F8" w:rsidR="008C101D" w:rsidRDefault="008C101D" w:rsidP="008C101D">
      <w:r>
        <w:t>·RF-2</w:t>
      </w:r>
      <w:r w:rsidR="006706D6">
        <w:t>3</w:t>
      </w:r>
      <w:r>
        <w:t>: editar una estación seleccionada.</w:t>
      </w:r>
    </w:p>
    <w:p w14:paraId="69F2E755" w14:textId="1258C5DD" w:rsidR="00236582" w:rsidRDefault="008C101D" w:rsidP="008C101D">
      <w:r>
        <w:t>·RF-2</w:t>
      </w:r>
      <w:r w:rsidR="006706D6">
        <w:t>4</w:t>
      </w:r>
      <w:r>
        <w:t>: borrar una estación seleccionada.</w:t>
      </w:r>
    </w:p>
    <w:p w14:paraId="1C1298B4" w14:textId="32B6B2FF" w:rsidR="008C101D" w:rsidRDefault="008C101D" w:rsidP="008C101D">
      <w:r>
        <w:t>·RF-2</w:t>
      </w:r>
      <w:r w:rsidR="006706D6">
        <w:t>5</w:t>
      </w:r>
      <w:r>
        <w:t>: filtrar los vehículos según la matrícula introducida.</w:t>
      </w:r>
    </w:p>
    <w:p w14:paraId="1078E7AE" w14:textId="120A2A72" w:rsidR="008C101D" w:rsidRDefault="008C101D" w:rsidP="008C101D">
      <w:r>
        <w:t>·RF-2</w:t>
      </w:r>
      <w:r w:rsidR="006706D6">
        <w:t>6</w:t>
      </w:r>
      <w:r>
        <w:t>: filtrar los vehículos según el tipo del motor.</w:t>
      </w:r>
    </w:p>
    <w:p w14:paraId="1F7B691D" w14:textId="5FF2F26A" w:rsidR="008C101D" w:rsidRDefault="008C101D" w:rsidP="00336A43">
      <w:r>
        <w:t>·RF-2</w:t>
      </w:r>
      <w:r w:rsidR="006706D6">
        <w:t>7</w:t>
      </w:r>
      <w:r>
        <w:t xml:space="preserve">: filtrar los propietarios según el </w:t>
      </w:r>
      <w:proofErr w:type="spellStart"/>
      <w:r>
        <w:t>dni</w:t>
      </w:r>
      <w:proofErr w:type="spellEnd"/>
      <w:r>
        <w:t xml:space="preserve"> introducido.</w:t>
      </w:r>
    </w:p>
    <w:p w14:paraId="67B49C93" w14:textId="7BEA52D3" w:rsidR="001E278F" w:rsidRDefault="001E278F" w:rsidP="00336A43">
      <w:r>
        <w:t>·RF-2</w:t>
      </w:r>
      <w:r w:rsidR="006706D6">
        <w:t>8</w:t>
      </w:r>
      <w:r>
        <w:t xml:space="preserve">: obtener </w:t>
      </w:r>
      <w:r w:rsidR="001C6E0E">
        <w:t>una</w:t>
      </w:r>
      <w:r>
        <w:t xml:space="preserve"> cita</w:t>
      </w:r>
      <w:r w:rsidR="001C6E0E">
        <w:t xml:space="preserve"> según su id</w:t>
      </w:r>
      <w:r>
        <w:t>.</w:t>
      </w:r>
    </w:p>
    <w:p w14:paraId="07C77F7C" w14:textId="26BBA099" w:rsidR="001C6E0E" w:rsidRDefault="001C6E0E" w:rsidP="00336A43">
      <w:r>
        <w:t>·RF-</w:t>
      </w:r>
      <w:r w:rsidR="006706D6">
        <w:t>29</w:t>
      </w:r>
      <w:r>
        <w:t>: obtener un vehículo según su id.</w:t>
      </w:r>
    </w:p>
    <w:p w14:paraId="2054042A" w14:textId="11DB1128" w:rsidR="001C6E0E" w:rsidRDefault="001C6E0E" w:rsidP="00336A43">
      <w:r>
        <w:t>·RF-3</w:t>
      </w:r>
      <w:r w:rsidR="006706D6">
        <w:t>0</w:t>
      </w:r>
      <w:r>
        <w:t>: obtener un propietario según su id.</w:t>
      </w:r>
    </w:p>
    <w:p w14:paraId="4EAE6715" w14:textId="2663E651" w:rsidR="001C6E0E" w:rsidRDefault="001C6E0E" w:rsidP="00336A43">
      <w:r>
        <w:lastRenderedPageBreak/>
        <w:t>·RF-3</w:t>
      </w:r>
      <w:r w:rsidR="006706D6">
        <w:t>1</w:t>
      </w:r>
      <w:r>
        <w:t>: obtener un trabajador según su id.</w:t>
      </w:r>
    </w:p>
    <w:p w14:paraId="236F1FC8" w14:textId="035F760F" w:rsidR="00725903" w:rsidRDefault="001C6E0E" w:rsidP="009B015F">
      <w:r>
        <w:t>·RF-3</w:t>
      </w:r>
      <w:r w:rsidR="006706D6">
        <w:t>2</w:t>
      </w:r>
      <w:r>
        <w:t>: obtener una estación según su id.</w:t>
      </w:r>
    </w:p>
    <w:p w14:paraId="14B42600" w14:textId="5059F441" w:rsidR="0017582B" w:rsidRDefault="0017582B" w:rsidP="0017582B">
      <w:r>
        <w:t>·RF-3</w:t>
      </w:r>
      <w:r w:rsidR="009B015F">
        <w:t>3</w:t>
      </w:r>
      <w:r>
        <w:t>: crear un nuevo trabajador.</w:t>
      </w:r>
    </w:p>
    <w:p w14:paraId="5E227BA2" w14:textId="589E6FE7" w:rsidR="0017582B" w:rsidRDefault="0017582B" w:rsidP="0017582B">
      <w:r>
        <w:t>·RF-3</w:t>
      </w:r>
      <w:r w:rsidR="009B015F">
        <w:t>4</w:t>
      </w:r>
      <w:r>
        <w:t>: editar un trabajador.</w:t>
      </w:r>
    </w:p>
    <w:p w14:paraId="6BEDD815" w14:textId="68F391E6" w:rsidR="0017582B" w:rsidRDefault="0017582B" w:rsidP="0017582B">
      <w:r>
        <w:t>·RF-3</w:t>
      </w:r>
      <w:r w:rsidR="009B015F">
        <w:t>5</w:t>
      </w:r>
      <w:r>
        <w:t>: borrar un trabajador.</w:t>
      </w:r>
    </w:p>
    <w:p w14:paraId="1E877C7E" w14:textId="4088C628" w:rsidR="0017582B" w:rsidRDefault="0017582B" w:rsidP="0017582B">
      <w:r>
        <w:t>·RF-</w:t>
      </w:r>
      <w:r w:rsidR="009B015F">
        <w:t>36</w:t>
      </w:r>
      <w:r>
        <w:t>: obtener un trabajador.</w:t>
      </w:r>
    </w:p>
    <w:p w14:paraId="03169739" w14:textId="1820829A" w:rsidR="0017582B" w:rsidRDefault="00DE3BDB" w:rsidP="00336A43">
      <w:r>
        <w:t>·</w:t>
      </w:r>
      <w:r w:rsidR="00EF7ABF">
        <w:t>RF-37: realizar inspección</w:t>
      </w:r>
      <w:r w:rsidR="00C94DE6">
        <w:t xml:space="preserve"> </w:t>
      </w:r>
      <w:r w:rsidR="00EF7ABF">
        <w:t>de vehícul</w:t>
      </w:r>
      <w:r>
        <w:t>o.</w:t>
      </w:r>
    </w:p>
    <w:p w14:paraId="4EAAEC2F" w14:textId="77777777" w:rsidR="00EF7ABF" w:rsidRDefault="00EF7ABF" w:rsidP="00336A43"/>
    <w:p w14:paraId="4A0CBECD" w14:textId="71ADC418" w:rsidR="003102F8" w:rsidRPr="003102F8" w:rsidRDefault="00785FB9" w:rsidP="00A064FB">
      <w:pPr>
        <w:pStyle w:val="Ttulo1"/>
      </w:pPr>
      <w:r>
        <w:t>·</w:t>
      </w:r>
      <w:r w:rsidR="00236582">
        <w:t>RNF:</w:t>
      </w:r>
    </w:p>
    <w:p w14:paraId="40DFDB3A" w14:textId="62D6C5D4" w:rsidR="003102F8" w:rsidRDefault="00236582" w:rsidP="00236582">
      <w:r>
        <w:t>·RNF-01</w:t>
      </w:r>
      <w:r w:rsidR="00F168E4">
        <w:t xml:space="preserve">: aplicar </w:t>
      </w:r>
      <w:r w:rsidR="0087112C">
        <w:t>un estilo similar a la p</w:t>
      </w:r>
      <w:r w:rsidR="005516EE">
        <w:t xml:space="preserve">ágina web y a la </w:t>
      </w:r>
      <w:proofErr w:type="spellStart"/>
      <w:r w:rsidR="005516EE">
        <w:t>alicación</w:t>
      </w:r>
      <w:proofErr w:type="spellEnd"/>
      <w:r w:rsidR="00F168E4">
        <w:t>.</w:t>
      </w:r>
    </w:p>
    <w:p w14:paraId="6F44B55D" w14:textId="4D85427B" w:rsidR="004B6885" w:rsidRDefault="004B6885" w:rsidP="00236582">
      <w:r>
        <w:t xml:space="preserve">·RNF-02: utilizar </w:t>
      </w:r>
      <w:r w:rsidR="00D71128">
        <w:t xml:space="preserve">una BBDD relacional y que sea </w:t>
      </w:r>
      <w:proofErr w:type="spellStart"/>
      <w:r w:rsidR="00D71128">
        <w:t>MariaDB</w:t>
      </w:r>
      <w:proofErr w:type="spellEnd"/>
      <w:r w:rsidR="00D71128">
        <w:t>.</w:t>
      </w:r>
    </w:p>
    <w:p w14:paraId="4318BFBA" w14:textId="39383026" w:rsidR="00C43994" w:rsidRDefault="00C43994" w:rsidP="00236582">
      <w:r>
        <w:t xml:space="preserve">·RNF-03: </w:t>
      </w:r>
      <w:r w:rsidR="00FB3073">
        <w:t xml:space="preserve">hacer la aplicación con </w:t>
      </w:r>
      <w:proofErr w:type="spellStart"/>
      <w:r w:rsidR="00FB3073">
        <w:t>JavaFX</w:t>
      </w:r>
      <w:proofErr w:type="spellEnd"/>
      <w:r w:rsidR="00FB3073">
        <w:t>.</w:t>
      </w:r>
      <w:r w:rsidR="001B1B2D">
        <w:t xml:space="preserve"> </w:t>
      </w:r>
    </w:p>
    <w:p w14:paraId="0B8B080E" w14:textId="77777777" w:rsidR="00EF7ABF" w:rsidRDefault="00EF7ABF" w:rsidP="00236582"/>
    <w:p w14:paraId="21E066AC" w14:textId="696F6620" w:rsidR="003102F8" w:rsidRPr="003102F8" w:rsidRDefault="00785FB9" w:rsidP="003102F8">
      <w:pPr>
        <w:pStyle w:val="Ttulo1"/>
      </w:pPr>
      <w:r>
        <w:t>·</w:t>
      </w:r>
      <w:r w:rsidR="00F168E4">
        <w:t>RI:</w:t>
      </w:r>
    </w:p>
    <w:p w14:paraId="1459FAE2" w14:textId="77777777" w:rsidR="00F168E4" w:rsidRDefault="00F168E4" w:rsidP="00F168E4"/>
    <w:p w14:paraId="4724BD93" w14:textId="3D0A37D7" w:rsidR="00D305D0" w:rsidRDefault="001203EC" w:rsidP="00F168E4">
      <w:r>
        <w:t>·Estación ITV:</w:t>
      </w:r>
    </w:p>
    <w:p w14:paraId="0C6F39E3" w14:textId="42417F80" w:rsidR="00D305D0" w:rsidRDefault="00D305D0" w:rsidP="001203EC">
      <w:pPr>
        <w:pStyle w:val="Prrafodelista"/>
        <w:ind w:left="1065"/>
      </w:pPr>
      <w:r>
        <w:t>-</w:t>
      </w:r>
      <w:proofErr w:type="spellStart"/>
      <w:r w:rsidR="009342D1">
        <w:t>i</w:t>
      </w:r>
      <w:r>
        <w:t>dEstacion</w:t>
      </w:r>
      <w:proofErr w:type="spellEnd"/>
      <w:r>
        <w:t xml:space="preserve">: es el identificador único de la </w:t>
      </w:r>
      <w:r w:rsidR="00F82347">
        <w:t>estación ITV, es un Long.</w:t>
      </w:r>
    </w:p>
    <w:p w14:paraId="62F801E5" w14:textId="5833793E" w:rsidR="00D305D0" w:rsidRDefault="001203EC" w:rsidP="00D305D0">
      <w:pPr>
        <w:pStyle w:val="Prrafodelista"/>
        <w:ind w:left="1065"/>
      </w:pPr>
      <w:r>
        <w:t>-</w:t>
      </w:r>
      <w:r w:rsidR="009342D1">
        <w:t>n</w:t>
      </w:r>
      <w:r w:rsidR="00E72242">
        <w:t xml:space="preserve">ombre: es una variable del tipo </w:t>
      </w:r>
      <w:proofErr w:type="spellStart"/>
      <w:r w:rsidR="00E72242">
        <w:t>String</w:t>
      </w:r>
      <w:proofErr w:type="spellEnd"/>
      <w:r w:rsidR="00E72242">
        <w:t>, no puede estar vac</w:t>
      </w:r>
      <w:r w:rsidR="00822695">
        <w:t>í</w:t>
      </w:r>
      <w:r w:rsidR="00E72242">
        <w:t>a.</w:t>
      </w:r>
    </w:p>
    <w:p w14:paraId="2A9ABDE1" w14:textId="300D0FCD" w:rsidR="00E72242" w:rsidRDefault="00E72242" w:rsidP="001203EC">
      <w:pPr>
        <w:pStyle w:val="Prrafodelista"/>
        <w:ind w:left="1065"/>
      </w:pPr>
      <w:r>
        <w:t>-</w:t>
      </w:r>
      <w:r w:rsidR="009342D1">
        <w:t>d</w:t>
      </w:r>
      <w:r w:rsidR="00822695">
        <w:t xml:space="preserve">irección: es una variable del tipo </w:t>
      </w:r>
      <w:proofErr w:type="spellStart"/>
      <w:r w:rsidR="00822695">
        <w:t>String</w:t>
      </w:r>
      <w:proofErr w:type="spellEnd"/>
      <w:r w:rsidR="00822695">
        <w:t>, no puede estar vacía.</w:t>
      </w:r>
    </w:p>
    <w:p w14:paraId="298BADC5" w14:textId="0DFA80DE" w:rsidR="00822695" w:rsidRDefault="00822695" w:rsidP="001203EC">
      <w:pPr>
        <w:pStyle w:val="Prrafodelista"/>
        <w:ind w:left="1065"/>
      </w:pPr>
      <w:r>
        <w:t>-</w:t>
      </w:r>
      <w:proofErr w:type="spellStart"/>
      <w:r w:rsidR="009342D1">
        <w:t>nu</w:t>
      </w:r>
      <w:r w:rsidR="003A170B">
        <w:t>mero</w:t>
      </w:r>
      <w:r w:rsidR="009342D1">
        <w:t>T</w:t>
      </w:r>
      <w:r w:rsidR="003A170B">
        <w:t>el</w:t>
      </w:r>
      <w:r w:rsidR="009342D1">
        <w:t>e</w:t>
      </w:r>
      <w:r w:rsidR="003A170B">
        <w:t>fono</w:t>
      </w:r>
      <w:proofErr w:type="spellEnd"/>
      <w:r w:rsidR="003A170B">
        <w:t xml:space="preserve">: es una variable de tipo </w:t>
      </w:r>
      <w:proofErr w:type="spellStart"/>
      <w:r w:rsidR="003A170B">
        <w:t>String</w:t>
      </w:r>
      <w:proofErr w:type="spellEnd"/>
      <w:r w:rsidR="007E4506">
        <w:t>, no puede estar vac</w:t>
      </w:r>
      <w:r w:rsidR="005806FA">
        <w:t>í</w:t>
      </w:r>
      <w:r w:rsidR="007E4506">
        <w:t xml:space="preserve">a. Es un </w:t>
      </w:r>
      <w:proofErr w:type="spellStart"/>
      <w:r w:rsidR="007E4506">
        <w:t>String</w:t>
      </w:r>
      <w:proofErr w:type="spellEnd"/>
      <w:r w:rsidR="007E4506">
        <w:t xml:space="preserve"> ya</w:t>
      </w:r>
      <w:r w:rsidR="00AB31E4">
        <w:t xml:space="preserve"> que el número puede empezar </w:t>
      </w:r>
      <w:r w:rsidR="00A05188">
        <w:t xml:space="preserve">con </w:t>
      </w:r>
      <w:r w:rsidR="006A34B2">
        <w:t>0.</w:t>
      </w:r>
    </w:p>
    <w:p w14:paraId="766EC8A5" w14:textId="01E9443D" w:rsidR="00F82347" w:rsidRDefault="00641ECC" w:rsidP="0042015B">
      <w:pPr>
        <w:pStyle w:val="Prrafodelista"/>
        <w:ind w:left="1065"/>
      </w:pPr>
      <w:r>
        <w:t>-</w:t>
      </w:r>
      <w:proofErr w:type="spellStart"/>
      <w:r w:rsidR="009342D1">
        <w:t>c</w:t>
      </w:r>
      <w:r>
        <w:t>orreo</w:t>
      </w:r>
      <w:r w:rsidR="009342D1">
        <w:t>E</w:t>
      </w:r>
      <w:r>
        <w:t>lectrónico</w:t>
      </w:r>
      <w:proofErr w:type="spellEnd"/>
      <w:r>
        <w:t xml:space="preserve">: es un </w:t>
      </w:r>
      <w:proofErr w:type="spellStart"/>
      <w:r>
        <w:t>String</w:t>
      </w:r>
      <w:proofErr w:type="spellEnd"/>
      <w:r w:rsidR="00D305D0">
        <w:t>, no puede estar vac</w:t>
      </w:r>
      <w:r w:rsidR="005806FA">
        <w:t>í</w:t>
      </w:r>
      <w:r w:rsidR="00D305D0">
        <w:t>o.</w:t>
      </w:r>
    </w:p>
    <w:p w14:paraId="197EB246" w14:textId="19C9DA6B" w:rsidR="00F82347" w:rsidRDefault="00F82347" w:rsidP="00F82347">
      <w:r>
        <w:t>·Trabajador</w:t>
      </w:r>
      <w:r w:rsidR="0071717E">
        <w:t xml:space="preserve">: </w:t>
      </w:r>
    </w:p>
    <w:p w14:paraId="28E2122E" w14:textId="2531436A" w:rsidR="0071717E" w:rsidRDefault="0071717E" w:rsidP="00F82347">
      <w:r>
        <w:tab/>
        <w:t>-</w:t>
      </w:r>
      <w:proofErr w:type="spellStart"/>
      <w:r w:rsidR="00DB69B5">
        <w:t>idTrabajador</w:t>
      </w:r>
      <w:proofErr w:type="spellEnd"/>
      <w:r w:rsidR="00DB69B5">
        <w:t>: es el identificador único del trabajador</w:t>
      </w:r>
      <w:r w:rsidR="009342D1">
        <w:t>, es un Long</w:t>
      </w:r>
      <w:r w:rsidR="00210BD2">
        <w:t xml:space="preserve">, no puede estar </w:t>
      </w:r>
      <w:proofErr w:type="spellStart"/>
      <w:r w:rsidR="00210BD2">
        <w:t>vacia</w:t>
      </w:r>
      <w:proofErr w:type="spellEnd"/>
      <w:r w:rsidR="00210BD2">
        <w:t>.</w:t>
      </w:r>
    </w:p>
    <w:p w14:paraId="1D7FBB4C" w14:textId="09A18522" w:rsidR="009342D1" w:rsidRDefault="009342D1" w:rsidP="00210BD2">
      <w:pPr>
        <w:ind w:left="708"/>
      </w:pPr>
      <w:r>
        <w:t>-</w:t>
      </w:r>
      <w:proofErr w:type="spellStart"/>
      <w:r>
        <w:t>idEstacion</w:t>
      </w:r>
      <w:proofErr w:type="spellEnd"/>
      <w:r>
        <w:t>: es el id de la estación a la que pertenece el trabajador, es un Long</w:t>
      </w:r>
      <w:r w:rsidR="00210BD2">
        <w:t>, no puede estar vac</w:t>
      </w:r>
      <w:r w:rsidR="005806FA">
        <w:t>í</w:t>
      </w:r>
      <w:r w:rsidR="00210BD2">
        <w:t>a.</w:t>
      </w:r>
    </w:p>
    <w:p w14:paraId="4E6C1B85" w14:textId="6880B051" w:rsidR="009342D1" w:rsidRDefault="009342D1" w:rsidP="00F82347">
      <w:r>
        <w:tab/>
        <w:t>-nombre: e</w:t>
      </w:r>
      <w:r w:rsidR="00210BD2">
        <w:t xml:space="preserve">s el nombre real del trabajador, es un </w:t>
      </w:r>
      <w:proofErr w:type="spellStart"/>
      <w:r w:rsidR="00210BD2">
        <w:t>String</w:t>
      </w:r>
      <w:proofErr w:type="spellEnd"/>
      <w:r w:rsidR="00210BD2">
        <w:t>, no puede estar vac</w:t>
      </w:r>
      <w:r w:rsidR="005806FA">
        <w:t>í</w:t>
      </w:r>
      <w:r w:rsidR="00210BD2">
        <w:t>a.</w:t>
      </w:r>
    </w:p>
    <w:p w14:paraId="02C05732" w14:textId="601AE5D0" w:rsidR="00210BD2" w:rsidRDefault="00ED4EBE" w:rsidP="00F82347">
      <w:r>
        <w:tab/>
        <w:t>-</w:t>
      </w:r>
      <w:proofErr w:type="spellStart"/>
      <w:r>
        <w:t>telefono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, no puede estar </w:t>
      </w:r>
      <w:proofErr w:type="spellStart"/>
      <w:r>
        <w:t>vaci</w:t>
      </w:r>
      <w:r w:rsidR="004566E4">
        <w:t>o</w:t>
      </w:r>
      <w:proofErr w:type="spellEnd"/>
      <w:r w:rsidR="004566E4">
        <w:t>.</w:t>
      </w:r>
    </w:p>
    <w:p w14:paraId="326ACC86" w14:textId="1BAC9E71" w:rsidR="004566E4" w:rsidRDefault="004566E4" w:rsidP="00F82347">
      <w:r>
        <w:tab/>
        <w:t xml:space="preserve">-email: es un </w:t>
      </w:r>
      <w:proofErr w:type="spellStart"/>
      <w:r>
        <w:t>string</w:t>
      </w:r>
      <w:proofErr w:type="spellEnd"/>
      <w:r>
        <w:t>, no puede estar vac</w:t>
      </w:r>
      <w:r w:rsidR="005806FA">
        <w:t>í</w:t>
      </w:r>
      <w:r>
        <w:t>o y debe ser único.</w:t>
      </w:r>
    </w:p>
    <w:p w14:paraId="0C4AC9A7" w14:textId="550CEFE4" w:rsidR="004566E4" w:rsidRDefault="004566E4" w:rsidP="005806FA">
      <w:pPr>
        <w:ind w:left="708"/>
      </w:pPr>
      <w:r>
        <w:t>-</w:t>
      </w:r>
      <w:proofErr w:type="spellStart"/>
      <w:r>
        <w:t>nombreUsuario</w:t>
      </w:r>
      <w:proofErr w:type="spellEnd"/>
      <w:r>
        <w:t xml:space="preserve">: es el nombre </w:t>
      </w:r>
      <w:r w:rsidR="005806FA">
        <w:t xml:space="preserve">de usuario asociado al trabajador, es un </w:t>
      </w:r>
      <w:proofErr w:type="spellStart"/>
      <w:r w:rsidR="005806FA">
        <w:t>String</w:t>
      </w:r>
      <w:proofErr w:type="spellEnd"/>
      <w:r w:rsidR="005806FA">
        <w:t xml:space="preserve"> y no puede estar vacío.</w:t>
      </w:r>
    </w:p>
    <w:p w14:paraId="3B1BCEC2" w14:textId="75547F63" w:rsidR="005806FA" w:rsidRDefault="005806FA" w:rsidP="005806FA">
      <w:pPr>
        <w:ind w:left="708"/>
      </w:pPr>
      <w:r>
        <w:t>-</w:t>
      </w:r>
      <w:r w:rsidR="00106154">
        <w:t xml:space="preserve">contraseña: es la contraseña de la cuenta de usuario asociada al trabajador, es un </w:t>
      </w:r>
      <w:proofErr w:type="spellStart"/>
      <w:r w:rsidR="00106154">
        <w:t>String</w:t>
      </w:r>
      <w:proofErr w:type="spellEnd"/>
      <w:r w:rsidR="00106154">
        <w:t xml:space="preserve"> que se guardará cifrado en la BBDD, no puede estar vacía.</w:t>
      </w:r>
    </w:p>
    <w:p w14:paraId="54E6FCC8" w14:textId="1D3663D5" w:rsidR="00106154" w:rsidRDefault="000469A3" w:rsidP="005806FA">
      <w:pPr>
        <w:ind w:left="708"/>
      </w:pPr>
      <w:r>
        <w:t>-</w:t>
      </w:r>
      <w:proofErr w:type="spellStart"/>
      <w:r>
        <w:t>fechaContratacion</w:t>
      </w:r>
      <w:proofErr w:type="spellEnd"/>
      <w:r>
        <w:t xml:space="preserve">: es un </w:t>
      </w:r>
      <w:proofErr w:type="spellStart"/>
      <w:r>
        <w:t>LocalDate</w:t>
      </w:r>
      <w:proofErr w:type="spellEnd"/>
      <w:r>
        <w:t>, no puede estar vacía.</w:t>
      </w:r>
    </w:p>
    <w:p w14:paraId="0F091411" w14:textId="731DE03D" w:rsidR="000469A3" w:rsidRDefault="000469A3" w:rsidP="005806FA">
      <w:pPr>
        <w:ind w:left="708"/>
      </w:pPr>
      <w:r>
        <w:lastRenderedPageBreak/>
        <w:t xml:space="preserve">-especialidad: </w:t>
      </w:r>
      <w:r w:rsidR="00B961B5">
        <w:t xml:space="preserve">es una </w:t>
      </w:r>
      <w:proofErr w:type="spellStart"/>
      <w:r w:rsidR="00B961B5">
        <w:t>List</w:t>
      </w:r>
      <w:proofErr w:type="spellEnd"/>
      <w:r w:rsidR="00B961B5">
        <w:t xml:space="preserve">&lt;Especialidad&gt;, Especialidad es un </w:t>
      </w:r>
      <w:proofErr w:type="spellStart"/>
      <w:r w:rsidR="00B961B5">
        <w:t>Enum</w:t>
      </w:r>
      <w:proofErr w:type="spellEnd"/>
      <w:r w:rsidR="00B961B5">
        <w:t xml:space="preserve">, </w:t>
      </w:r>
      <w:r w:rsidR="00DE0060">
        <w:t>no puede estar vacía.</w:t>
      </w:r>
    </w:p>
    <w:p w14:paraId="4A530C8D" w14:textId="25357D56" w:rsidR="00DE0060" w:rsidRDefault="00DE0060" w:rsidP="005806FA">
      <w:pPr>
        <w:ind w:left="708"/>
      </w:pPr>
      <w:r>
        <w:t xml:space="preserve">-salario: es un </w:t>
      </w:r>
      <w:proofErr w:type="spellStart"/>
      <w:r>
        <w:t>Double</w:t>
      </w:r>
      <w:proofErr w:type="spellEnd"/>
      <w:r>
        <w:t xml:space="preserve">, será </w:t>
      </w:r>
      <w:r w:rsidR="0063535F">
        <w:t xml:space="preserve">un campo calculado a partir de la/s </w:t>
      </w:r>
      <w:proofErr w:type="spellStart"/>
      <w:r w:rsidR="0063535F">
        <w:t>epecialidad</w:t>
      </w:r>
      <w:proofErr w:type="spellEnd"/>
      <w:r w:rsidR="0063535F">
        <w:t>/es</w:t>
      </w:r>
      <w:r w:rsidR="00F57031">
        <w:t>,</w:t>
      </w:r>
      <w:r w:rsidR="0063535F">
        <w:t xml:space="preserve"> </w:t>
      </w:r>
      <w:r w:rsidR="00F57031">
        <w:t>más los años de antigüedad.</w:t>
      </w:r>
    </w:p>
    <w:p w14:paraId="6CEE4170" w14:textId="6DCED25D" w:rsidR="00C11BC8" w:rsidRDefault="00EA54EB" w:rsidP="0042015B">
      <w:pPr>
        <w:ind w:left="708"/>
      </w:pPr>
      <w:r>
        <w:t>-</w:t>
      </w:r>
      <w:proofErr w:type="spellStart"/>
      <w:r w:rsidR="008E1390">
        <w:t>idResponsable</w:t>
      </w:r>
      <w:proofErr w:type="spellEnd"/>
      <w:r w:rsidR="008E1390">
        <w:t>: es el identificador del trabajador que es responsable del resto</w:t>
      </w:r>
      <w:r w:rsidR="006862F1">
        <w:t>, es un Long, no puede estar vacío.</w:t>
      </w:r>
    </w:p>
    <w:p w14:paraId="3312A779" w14:textId="147CBCDC" w:rsidR="00EE54F7" w:rsidRDefault="006A1FE5" w:rsidP="0042015B">
      <w:pPr>
        <w:ind w:left="708"/>
      </w:pPr>
      <w:r>
        <w:t>-</w:t>
      </w:r>
      <w:r w:rsidR="00703148">
        <w:t>informes</w:t>
      </w:r>
      <w:r>
        <w:t xml:space="preserve">: </w:t>
      </w:r>
      <w:r w:rsidR="00E3480C">
        <w:t xml:space="preserve">es un </w:t>
      </w:r>
      <w:proofErr w:type="spellStart"/>
      <w:r w:rsidR="007D07DF">
        <w:t>List</w:t>
      </w:r>
      <w:proofErr w:type="spellEnd"/>
      <w:r w:rsidR="00703148">
        <w:t>&lt;Informe&gt;</w:t>
      </w:r>
      <w:r w:rsidR="00CB6045">
        <w:t>, que sirve para tener la citas</w:t>
      </w:r>
      <w:r w:rsidR="00703148">
        <w:t>/informes</w:t>
      </w:r>
      <w:r w:rsidR="00CB6045">
        <w:t xml:space="preserve"> almacenadas</w:t>
      </w:r>
      <w:r w:rsidR="00BC09AE">
        <w:t xml:space="preserve">, puede estar </w:t>
      </w:r>
      <w:proofErr w:type="spellStart"/>
      <w:r w:rsidR="00BC09AE">
        <w:t>vacio</w:t>
      </w:r>
      <w:proofErr w:type="spellEnd"/>
      <w:r w:rsidR="00BC09AE">
        <w:t>.</w:t>
      </w:r>
    </w:p>
    <w:p w14:paraId="5C8E2B22" w14:textId="57050F63" w:rsidR="00D91FFF" w:rsidRDefault="00C11BC8" w:rsidP="00C11BC8">
      <w:r>
        <w:t>·</w:t>
      </w:r>
      <w:proofErr w:type="spellStart"/>
      <w:r w:rsidR="00D91FFF">
        <w:t>Vehiculo</w:t>
      </w:r>
      <w:proofErr w:type="spellEnd"/>
      <w:r w:rsidR="00D91FFF">
        <w:t>:</w:t>
      </w:r>
    </w:p>
    <w:p w14:paraId="095BAC81" w14:textId="3541E3AB" w:rsidR="00C11BC8" w:rsidRDefault="00D91FFF" w:rsidP="005806FA">
      <w:pPr>
        <w:ind w:left="708"/>
      </w:pPr>
      <w:r>
        <w:t xml:space="preserve">-matricula: es un </w:t>
      </w:r>
      <w:proofErr w:type="spellStart"/>
      <w:r>
        <w:t>String</w:t>
      </w:r>
      <w:proofErr w:type="spellEnd"/>
      <w:r>
        <w:t xml:space="preserve">, el identificador único </w:t>
      </w:r>
      <w:r w:rsidR="003E4FA6">
        <w:t>del vehículo y no puede estar vacío.</w:t>
      </w:r>
    </w:p>
    <w:p w14:paraId="7C88AC2C" w14:textId="7B32538F" w:rsidR="003E4FA6" w:rsidRDefault="003E4FA6" w:rsidP="005806FA">
      <w:pPr>
        <w:ind w:left="708"/>
      </w:pPr>
      <w:r>
        <w:t xml:space="preserve">-marca: es un </w:t>
      </w:r>
      <w:proofErr w:type="spellStart"/>
      <w:r>
        <w:t>String</w:t>
      </w:r>
      <w:proofErr w:type="spellEnd"/>
      <w:r>
        <w:t xml:space="preserve">, </w:t>
      </w:r>
      <w:r w:rsidR="00F206F9">
        <w:t>no puede estar vacía.</w:t>
      </w:r>
    </w:p>
    <w:p w14:paraId="5F79A485" w14:textId="0360ED14" w:rsidR="00F206F9" w:rsidRDefault="00F206F9" w:rsidP="005806FA">
      <w:pPr>
        <w:ind w:left="708"/>
      </w:pPr>
      <w:r>
        <w:t xml:space="preserve">-modelo: es un </w:t>
      </w:r>
      <w:proofErr w:type="spellStart"/>
      <w:r>
        <w:t>String</w:t>
      </w:r>
      <w:proofErr w:type="spellEnd"/>
      <w:r>
        <w:t>, no puede estar vacío.</w:t>
      </w:r>
    </w:p>
    <w:p w14:paraId="4A9609A3" w14:textId="4B83CA24" w:rsidR="00F206F9" w:rsidRDefault="00F206F9" w:rsidP="005806FA">
      <w:pPr>
        <w:ind w:left="708"/>
      </w:pPr>
      <w:r>
        <w:t>-</w:t>
      </w:r>
      <w:proofErr w:type="spellStart"/>
      <w:r w:rsidR="007B7ED2">
        <w:t>fechaMatriculacion</w:t>
      </w:r>
      <w:proofErr w:type="spellEnd"/>
      <w:r w:rsidR="007B7ED2">
        <w:t xml:space="preserve">: es un </w:t>
      </w:r>
      <w:proofErr w:type="spellStart"/>
      <w:r w:rsidR="007B7ED2">
        <w:t>LocalDate</w:t>
      </w:r>
      <w:proofErr w:type="spellEnd"/>
      <w:r w:rsidR="007B7ED2">
        <w:t>, no puede estar vacío.</w:t>
      </w:r>
    </w:p>
    <w:p w14:paraId="7349C169" w14:textId="6EEDC82C" w:rsidR="007B7ED2" w:rsidRDefault="007B7ED2" w:rsidP="005806FA">
      <w:pPr>
        <w:ind w:left="708"/>
      </w:pPr>
      <w:r>
        <w:t>-</w:t>
      </w:r>
      <w:proofErr w:type="spellStart"/>
      <w:r>
        <w:t>fechaUltimaRevision</w:t>
      </w:r>
      <w:proofErr w:type="spellEnd"/>
      <w:r>
        <w:t xml:space="preserve">: </w:t>
      </w:r>
      <w:r w:rsidR="00C865C8">
        <w:t xml:space="preserve">es un </w:t>
      </w:r>
      <w:proofErr w:type="spellStart"/>
      <w:r w:rsidR="00C865C8">
        <w:t>LocalDateTime</w:t>
      </w:r>
      <w:proofErr w:type="spellEnd"/>
      <w:r w:rsidR="00C865C8">
        <w:t>, puede estar vacío.</w:t>
      </w:r>
    </w:p>
    <w:p w14:paraId="575A37A7" w14:textId="1F3502B2" w:rsidR="00F132D2" w:rsidRDefault="00F132D2" w:rsidP="005806FA">
      <w:pPr>
        <w:ind w:left="708"/>
      </w:pPr>
      <w:r>
        <w:t>-</w:t>
      </w:r>
      <w:proofErr w:type="spellStart"/>
      <w:r w:rsidR="00C57A3D">
        <w:t>tipoMotor</w:t>
      </w:r>
      <w:proofErr w:type="spellEnd"/>
      <w:r w:rsidR="00C57A3D">
        <w:t xml:space="preserve">: es un </w:t>
      </w:r>
      <w:proofErr w:type="spellStart"/>
      <w:r w:rsidR="00C57A3D">
        <w:t>Enum</w:t>
      </w:r>
      <w:proofErr w:type="spellEnd"/>
      <w:r w:rsidR="00C57A3D">
        <w:t>, no puede estar vacío y no se podrá tomar un valor diferente</w:t>
      </w:r>
      <w:r w:rsidR="0042015B">
        <w:t>.</w:t>
      </w:r>
    </w:p>
    <w:p w14:paraId="7395DEC8" w14:textId="26925582" w:rsidR="0042015B" w:rsidRDefault="0042015B" w:rsidP="0042015B">
      <w:pPr>
        <w:ind w:left="708"/>
      </w:pPr>
      <w:r>
        <w:t>-</w:t>
      </w:r>
      <w:proofErr w:type="spellStart"/>
      <w:r>
        <w:t>tipoVehiculo</w:t>
      </w:r>
      <w:proofErr w:type="spellEnd"/>
      <w:r>
        <w:t xml:space="preserve">: es un </w:t>
      </w:r>
      <w:proofErr w:type="spellStart"/>
      <w:r>
        <w:t>Enum</w:t>
      </w:r>
      <w:proofErr w:type="spellEnd"/>
      <w:r>
        <w:t>, no puede estar vacío y no se podrá tomar un valor diferente.</w:t>
      </w:r>
    </w:p>
    <w:p w14:paraId="7B57A6C8" w14:textId="5243CB43" w:rsidR="0042015B" w:rsidRDefault="0042015B" w:rsidP="0042015B">
      <w:pPr>
        <w:ind w:left="708"/>
      </w:pPr>
      <w:r>
        <w:t>-propietario: es el Propietario del vehículo, no puede estar vacío.</w:t>
      </w:r>
    </w:p>
    <w:p w14:paraId="12648F78" w14:textId="433EA20B" w:rsidR="0042015B" w:rsidRDefault="0042015B" w:rsidP="0042015B">
      <w:r>
        <w:t>·</w:t>
      </w:r>
      <w:r w:rsidR="003751EB">
        <w:t>Propietario</w:t>
      </w:r>
      <w:r>
        <w:t>:</w:t>
      </w:r>
    </w:p>
    <w:p w14:paraId="243BD3AD" w14:textId="4309650D" w:rsidR="0042015B" w:rsidRDefault="0042015B" w:rsidP="0042015B">
      <w:r>
        <w:tab/>
        <w:t>-</w:t>
      </w:r>
      <w:proofErr w:type="spellStart"/>
      <w:r w:rsidR="003751EB">
        <w:t>dni</w:t>
      </w:r>
      <w:proofErr w:type="spellEnd"/>
      <w:r w:rsidR="003751EB">
        <w:t xml:space="preserve">: es el identificador único del propietario, </w:t>
      </w:r>
      <w:r w:rsidR="004973F7">
        <w:t xml:space="preserve">es un </w:t>
      </w:r>
      <w:proofErr w:type="spellStart"/>
      <w:r w:rsidR="004973F7">
        <w:t>String</w:t>
      </w:r>
      <w:proofErr w:type="spellEnd"/>
      <w:r w:rsidR="004973F7">
        <w:t>, no puede estar vacío.</w:t>
      </w:r>
    </w:p>
    <w:p w14:paraId="678D6786" w14:textId="7D24340F" w:rsidR="004973F7" w:rsidRDefault="004973F7" w:rsidP="004973F7">
      <w:pPr>
        <w:ind w:firstLine="708"/>
      </w:pPr>
      <w:r>
        <w:t xml:space="preserve">-nombre: es un </w:t>
      </w:r>
      <w:proofErr w:type="spellStart"/>
      <w:r>
        <w:t>String</w:t>
      </w:r>
      <w:proofErr w:type="spellEnd"/>
      <w:r>
        <w:t>, no puede estar vacío.</w:t>
      </w:r>
    </w:p>
    <w:p w14:paraId="780F0223" w14:textId="477F454C" w:rsidR="004973F7" w:rsidRDefault="004973F7" w:rsidP="004973F7">
      <w:pPr>
        <w:ind w:firstLine="708"/>
      </w:pPr>
      <w:r>
        <w:t xml:space="preserve">-apellidos: </w:t>
      </w:r>
      <w:r w:rsidR="00BC09AE">
        <w:t xml:space="preserve">es un </w:t>
      </w:r>
      <w:proofErr w:type="spellStart"/>
      <w:r w:rsidR="00BC09AE">
        <w:t>String</w:t>
      </w:r>
      <w:proofErr w:type="spellEnd"/>
      <w:r w:rsidR="00BC09AE">
        <w:t xml:space="preserve">, </w:t>
      </w:r>
      <w:r w:rsidR="00454FDD">
        <w:t>no puede estar vacío.</w:t>
      </w:r>
    </w:p>
    <w:p w14:paraId="2125D473" w14:textId="6EE992AB" w:rsidR="00454FDD" w:rsidRDefault="00454FDD" w:rsidP="004973F7">
      <w:pPr>
        <w:ind w:firstLine="708"/>
      </w:pPr>
      <w:r>
        <w:t>-</w:t>
      </w:r>
      <w:proofErr w:type="spellStart"/>
      <w:r>
        <w:t>telefono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, no puede estar </w:t>
      </w:r>
      <w:proofErr w:type="spellStart"/>
      <w:r>
        <w:t>vacio</w:t>
      </w:r>
      <w:proofErr w:type="spellEnd"/>
      <w:r>
        <w:t>.</w:t>
      </w:r>
    </w:p>
    <w:p w14:paraId="268DD53B" w14:textId="6596926B" w:rsidR="00454FDD" w:rsidRDefault="00454FDD" w:rsidP="004973F7">
      <w:pPr>
        <w:ind w:firstLine="708"/>
      </w:pPr>
      <w:r>
        <w:t>-</w:t>
      </w:r>
      <w:r w:rsidR="000909A2">
        <w:t>email</w:t>
      </w:r>
      <w:r w:rsidR="00DE56CD">
        <w:t xml:space="preserve">: </w:t>
      </w:r>
      <w:r w:rsidR="00EE368D">
        <w:t xml:space="preserve">es un </w:t>
      </w:r>
      <w:proofErr w:type="spellStart"/>
      <w:r w:rsidR="00EE368D">
        <w:t>String</w:t>
      </w:r>
      <w:proofErr w:type="spellEnd"/>
      <w:r w:rsidR="00EE368D">
        <w:t>, no puede estar vacío.</w:t>
      </w:r>
    </w:p>
    <w:p w14:paraId="16AFB960" w14:textId="1A8F9377" w:rsidR="002C091D" w:rsidRDefault="002C091D" w:rsidP="002C091D">
      <w:r>
        <w:t>·Informe:</w:t>
      </w:r>
    </w:p>
    <w:p w14:paraId="5146DEF5" w14:textId="500372EE" w:rsidR="00B24FDF" w:rsidRDefault="00B24FDF" w:rsidP="002C091D">
      <w:r>
        <w:tab/>
        <w:t>-</w:t>
      </w:r>
      <w:proofErr w:type="spellStart"/>
      <w:r>
        <w:t>idInforme</w:t>
      </w:r>
      <w:proofErr w:type="spellEnd"/>
      <w:r>
        <w:t>: es un Long, no puede estar vacio.</w:t>
      </w:r>
    </w:p>
    <w:p w14:paraId="32B13C12" w14:textId="60FAF54B" w:rsidR="002377AB" w:rsidRDefault="002377AB" w:rsidP="002C091D">
      <w:r>
        <w:tab/>
        <w:t>-</w:t>
      </w:r>
      <w:proofErr w:type="spellStart"/>
      <w:r>
        <w:t>fecha</w:t>
      </w:r>
      <w:r w:rsidR="00E0614E">
        <w:t>Inicio</w:t>
      </w:r>
      <w:proofErr w:type="spellEnd"/>
      <w:r w:rsidR="00E0614E">
        <w:t xml:space="preserve">: es un </w:t>
      </w:r>
      <w:proofErr w:type="spellStart"/>
      <w:r w:rsidR="003F3878">
        <w:t>LocalDateTime</w:t>
      </w:r>
      <w:proofErr w:type="spellEnd"/>
      <w:r w:rsidR="003F3878">
        <w:t xml:space="preserve">, no puede estar </w:t>
      </w:r>
      <w:proofErr w:type="spellStart"/>
      <w:r w:rsidR="003F3878">
        <w:t>vacio</w:t>
      </w:r>
      <w:proofErr w:type="spellEnd"/>
      <w:r w:rsidR="003F3878">
        <w:t>.</w:t>
      </w:r>
    </w:p>
    <w:p w14:paraId="7C3D7005" w14:textId="6426B270" w:rsidR="00711FBF" w:rsidRDefault="00711FBF" w:rsidP="00711FBF">
      <w:pPr>
        <w:ind w:firstLine="708"/>
      </w:pPr>
      <w:r>
        <w:t>-</w:t>
      </w:r>
      <w:proofErr w:type="spellStart"/>
      <w:r>
        <w:t>fechaFinal</w:t>
      </w:r>
      <w:proofErr w:type="spellEnd"/>
      <w:r>
        <w:t xml:space="preserve">: es un </w:t>
      </w:r>
      <w:proofErr w:type="spellStart"/>
      <w:r>
        <w:t>LocalDateTime</w:t>
      </w:r>
      <w:proofErr w:type="spellEnd"/>
      <w:r>
        <w:t xml:space="preserve">, no puede estar </w:t>
      </w:r>
      <w:proofErr w:type="spellStart"/>
      <w:r>
        <w:t>vacio</w:t>
      </w:r>
      <w:proofErr w:type="spellEnd"/>
      <w:r>
        <w:t>.</w:t>
      </w:r>
    </w:p>
    <w:p w14:paraId="03CFA533" w14:textId="589A53CB" w:rsidR="006F3109" w:rsidRDefault="00C3209D" w:rsidP="009B015F">
      <w:pPr>
        <w:ind w:firstLine="708"/>
      </w:pPr>
      <w:r>
        <w:t>-</w:t>
      </w:r>
      <w:r w:rsidR="009B015F">
        <w:t>f</w:t>
      </w:r>
      <w:r w:rsidR="00BC37FC">
        <w:t>avorable</w:t>
      </w:r>
      <w:r>
        <w:t xml:space="preserve">: </w:t>
      </w:r>
      <w:r w:rsidR="00B81D2D">
        <w:t xml:space="preserve">es un </w:t>
      </w:r>
      <w:proofErr w:type="spellStart"/>
      <w:r w:rsidR="00612BD8">
        <w:t>Enum</w:t>
      </w:r>
      <w:proofErr w:type="spellEnd"/>
      <w:r w:rsidR="00612BD8">
        <w:t xml:space="preserve"> que puede ser “apto” o “no apto”</w:t>
      </w:r>
      <w:r w:rsidR="00B81D2D">
        <w:t>, no puede estar vacío.</w:t>
      </w:r>
    </w:p>
    <w:p w14:paraId="1115A265" w14:textId="0A1C8198" w:rsidR="00B81D2D" w:rsidRDefault="00B81D2D" w:rsidP="00C3209D">
      <w:pPr>
        <w:ind w:firstLine="708"/>
      </w:pPr>
      <w:r>
        <w:t>-</w:t>
      </w:r>
      <w:r w:rsidR="00FE2A92">
        <w:t xml:space="preserve">frenado: es un </w:t>
      </w:r>
      <w:proofErr w:type="spellStart"/>
      <w:r w:rsidR="00FE2A92">
        <w:t>Double</w:t>
      </w:r>
      <w:proofErr w:type="spellEnd"/>
      <w:r w:rsidR="008A04BC">
        <w:t>, que puede ir de 0.0 a 10.0, no puede estar vacío.</w:t>
      </w:r>
    </w:p>
    <w:p w14:paraId="76FB8B5E" w14:textId="17F8E2C9" w:rsidR="008A04BC" w:rsidRDefault="00F54F53" w:rsidP="00C3209D">
      <w:pPr>
        <w:ind w:firstLine="708"/>
      </w:pPr>
      <w:r>
        <w:t>-</w:t>
      </w:r>
      <w:r w:rsidR="00682725">
        <w:t>c</w:t>
      </w:r>
      <w:r w:rsidR="008A04BC">
        <w:t xml:space="preserve">ontaminación: es un </w:t>
      </w:r>
      <w:proofErr w:type="spellStart"/>
      <w:r w:rsidR="008A04BC">
        <w:t>Double</w:t>
      </w:r>
      <w:proofErr w:type="spellEnd"/>
      <w:r w:rsidR="008A04BC">
        <w:t xml:space="preserve">, que puede ir de 20.0 a 50.0, </w:t>
      </w:r>
      <w:r>
        <w:t xml:space="preserve">no puede estar </w:t>
      </w:r>
      <w:proofErr w:type="spellStart"/>
      <w:r>
        <w:t>vacio</w:t>
      </w:r>
      <w:proofErr w:type="spellEnd"/>
      <w:r>
        <w:t>.</w:t>
      </w:r>
    </w:p>
    <w:p w14:paraId="55626D46" w14:textId="25A04AD9" w:rsidR="00F54F53" w:rsidRDefault="00F54F53" w:rsidP="00C3209D">
      <w:pPr>
        <w:ind w:firstLine="708"/>
      </w:pPr>
      <w:r>
        <w:t>-</w:t>
      </w:r>
      <w:r w:rsidR="00612BD8">
        <w:t>interior</w:t>
      </w:r>
      <w:r w:rsidR="0052601A">
        <w:t xml:space="preserve">: es un </w:t>
      </w:r>
      <w:proofErr w:type="spellStart"/>
      <w:r w:rsidR="0052601A">
        <w:t>Enum</w:t>
      </w:r>
      <w:proofErr w:type="spellEnd"/>
      <w:r w:rsidR="0052601A">
        <w:t xml:space="preserve"> que puede ser “apto” o “no apto”, no puede estar vacío.</w:t>
      </w:r>
    </w:p>
    <w:p w14:paraId="4B71366B" w14:textId="09E56DAD" w:rsidR="0052601A" w:rsidRDefault="0052601A" w:rsidP="00C3209D">
      <w:pPr>
        <w:ind w:firstLine="708"/>
      </w:pPr>
      <w:r>
        <w:t xml:space="preserve">-luces: es un </w:t>
      </w:r>
      <w:proofErr w:type="spellStart"/>
      <w:r>
        <w:t>Enum</w:t>
      </w:r>
      <w:proofErr w:type="spellEnd"/>
      <w:r>
        <w:t xml:space="preserve"> que puede ser “apto” o “no apto”, no puede estar vacío.</w:t>
      </w:r>
    </w:p>
    <w:p w14:paraId="2F6B6095" w14:textId="126368BF" w:rsidR="0052601A" w:rsidRDefault="0052601A" w:rsidP="00BC7A2D">
      <w:pPr>
        <w:ind w:left="708"/>
      </w:pPr>
      <w:r>
        <w:lastRenderedPageBreak/>
        <w:t>-</w:t>
      </w:r>
      <w:proofErr w:type="spellStart"/>
      <w:r w:rsidR="005C0490">
        <w:t>idT</w:t>
      </w:r>
      <w:r>
        <w:t>rabajador</w:t>
      </w:r>
      <w:proofErr w:type="spellEnd"/>
      <w:r>
        <w:t xml:space="preserve">: es el </w:t>
      </w:r>
      <w:r w:rsidR="005C0490">
        <w:t>identificador del Trabajador</w:t>
      </w:r>
      <w:r>
        <w:t xml:space="preserve"> que atendió la cita </w:t>
      </w:r>
      <w:r w:rsidR="00AF067F">
        <w:t>sobre la que se saca el informe</w:t>
      </w:r>
      <w:r w:rsidR="00BC7A2D">
        <w:t xml:space="preserve">, </w:t>
      </w:r>
      <w:proofErr w:type="gramStart"/>
      <w:r w:rsidR="00BC7A2D">
        <w:t>no  puede</w:t>
      </w:r>
      <w:proofErr w:type="gramEnd"/>
      <w:r w:rsidR="00BC7A2D">
        <w:t xml:space="preserve"> estar vacío</w:t>
      </w:r>
      <w:r w:rsidR="00AF067F">
        <w:t>.</w:t>
      </w:r>
    </w:p>
    <w:p w14:paraId="0E773D74" w14:textId="399202A9" w:rsidR="00433578" w:rsidRDefault="00BC7A2D" w:rsidP="00A064FB">
      <w:pPr>
        <w:ind w:left="708"/>
      </w:pPr>
      <w:r>
        <w:t>-</w:t>
      </w:r>
      <w:proofErr w:type="spellStart"/>
      <w:r>
        <w:t>vehiculo</w:t>
      </w:r>
      <w:proofErr w:type="spellEnd"/>
      <w:r>
        <w:t xml:space="preserve">: es el </w:t>
      </w:r>
      <w:proofErr w:type="spellStart"/>
      <w:r>
        <w:t>Veh</w:t>
      </w:r>
      <w:r w:rsidR="004B371F">
        <w:t>i</w:t>
      </w:r>
      <w:r>
        <w:t>culo</w:t>
      </w:r>
      <w:proofErr w:type="spellEnd"/>
      <w:r>
        <w:t xml:space="preserve"> </w:t>
      </w:r>
      <w:r w:rsidR="001969CB">
        <w:t xml:space="preserve">que fue atendido en la cita, no puede </w:t>
      </w:r>
      <w:r w:rsidR="004B371F">
        <w:t>estar vacío</w:t>
      </w:r>
      <w:r w:rsidR="001969CB">
        <w:t xml:space="preserve">, además el </w:t>
      </w:r>
      <w:proofErr w:type="spellStart"/>
      <w:r w:rsidR="004B371F">
        <w:t>V</w:t>
      </w:r>
      <w:r w:rsidR="001969CB">
        <w:t>eh</w:t>
      </w:r>
      <w:r w:rsidR="004B371F">
        <w:t>i</w:t>
      </w:r>
      <w:r w:rsidR="001969CB">
        <w:t>culo</w:t>
      </w:r>
      <w:proofErr w:type="spellEnd"/>
      <w:r w:rsidR="001969CB">
        <w:t xml:space="preserve"> </w:t>
      </w:r>
      <w:r w:rsidR="004B371F">
        <w:t>ya contiene la información del Propietario,</w:t>
      </w:r>
      <w:r w:rsidR="002B5AC4">
        <w:t xml:space="preserve"> que tampoco puede estar vacío.</w:t>
      </w:r>
    </w:p>
    <w:p w14:paraId="7357EE28" w14:textId="77777777" w:rsidR="001E3D90" w:rsidRDefault="001E3D90" w:rsidP="00A064FB">
      <w:pPr>
        <w:ind w:left="708"/>
      </w:pPr>
    </w:p>
    <w:p w14:paraId="142E7442" w14:textId="669D0D57" w:rsidR="001E3D90" w:rsidRDefault="00873343" w:rsidP="00873343">
      <w:pPr>
        <w:pStyle w:val="Ttulo1"/>
      </w:pPr>
      <w:r w:rsidRPr="00873343">
        <w:t>·Tecnologías utilizadas:</w:t>
      </w:r>
    </w:p>
    <w:p w14:paraId="3B724DAF" w14:textId="77777777" w:rsidR="00873343" w:rsidRDefault="00873343" w:rsidP="00873343"/>
    <w:p w14:paraId="44C6F210" w14:textId="2081A3A0" w:rsidR="00873343" w:rsidRDefault="00873343" w:rsidP="00873343">
      <w:r>
        <w:tab/>
      </w:r>
      <w:r w:rsidR="00F1144D">
        <w:t>·Como IDE hemos utilizado Intel</w:t>
      </w:r>
      <w:r w:rsidR="00833DF5">
        <w:t>li</w:t>
      </w:r>
      <w:r w:rsidR="00F1144D">
        <w:t>J</w:t>
      </w:r>
      <w:r w:rsidR="00833DF5">
        <w:t>.</w:t>
      </w:r>
    </w:p>
    <w:p w14:paraId="4458562F" w14:textId="213134CF" w:rsidR="00833DF5" w:rsidRDefault="00833DF5" w:rsidP="00873343">
      <w:r>
        <w:tab/>
        <w:t xml:space="preserve">·Como lenguaje de programación </w:t>
      </w:r>
      <w:proofErr w:type="spellStart"/>
      <w:r>
        <w:t>Kotlin</w:t>
      </w:r>
      <w:proofErr w:type="spellEnd"/>
      <w:r>
        <w:t>.</w:t>
      </w:r>
    </w:p>
    <w:p w14:paraId="27839D54" w14:textId="5992470E" w:rsidR="00833DF5" w:rsidRDefault="00833DF5" w:rsidP="00025E00">
      <w:pPr>
        <w:ind w:left="708"/>
      </w:pPr>
      <w:r>
        <w:t>·</w:t>
      </w:r>
      <w:r w:rsidR="00EC0E4D">
        <w:t xml:space="preserve">Como herramienta de </w:t>
      </w:r>
      <w:proofErr w:type="spellStart"/>
      <w:r w:rsidR="00EC0E4D">
        <w:t>front-end</w:t>
      </w:r>
      <w:proofErr w:type="spellEnd"/>
      <w:r w:rsidR="00EC0E4D">
        <w:t xml:space="preserve"> en programación, hemos usado </w:t>
      </w:r>
      <w:proofErr w:type="spellStart"/>
      <w:r w:rsidR="00EC0E4D">
        <w:t>JavaFX</w:t>
      </w:r>
      <w:proofErr w:type="spellEnd"/>
      <w:r w:rsidR="00025E00">
        <w:t xml:space="preserve"> junto con </w:t>
      </w:r>
      <w:proofErr w:type="spellStart"/>
      <w:r w:rsidR="00025E00">
        <w:t>Scene</w:t>
      </w:r>
      <w:proofErr w:type="spellEnd"/>
      <w:r w:rsidR="00014CB2">
        <w:t xml:space="preserve"> </w:t>
      </w:r>
      <w:proofErr w:type="spellStart"/>
      <w:r w:rsidR="00025E00">
        <w:t>Builder</w:t>
      </w:r>
      <w:proofErr w:type="spellEnd"/>
      <w:r w:rsidR="00EC0E4D">
        <w:t>.</w:t>
      </w:r>
    </w:p>
    <w:p w14:paraId="151ADD77" w14:textId="29B8A137" w:rsidR="00EC0E4D" w:rsidRDefault="00EC0E4D" w:rsidP="00873343">
      <w:r>
        <w:tab/>
        <w:t>·</w:t>
      </w:r>
      <w:r w:rsidR="007C05F3">
        <w:t>Para la creación de la página web se a usado HTML, CSS y JavaScript.</w:t>
      </w:r>
    </w:p>
    <w:p w14:paraId="16E854D0" w14:textId="6A0A76C8" w:rsidR="00006B47" w:rsidRDefault="00006B47" w:rsidP="00006B47">
      <w:pPr>
        <w:ind w:firstLine="708"/>
      </w:pPr>
      <w:r>
        <w:t xml:space="preserve">·Se ha utilizado </w:t>
      </w:r>
      <w:proofErr w:type="spellStart"/>
      <w:r>
        <w:t>VisualStudioCode</w:t>
      </w:r>
      <w:proofErr w:type="spellEnd"/>
      <w:r>
        <w:t xml:space="preserve"> para la creación de la página web.</w:t>
      </w:r>
    </w:p>
    <w:p w14:paraId="3F0B1C64" w14:textId="077E529E" w:rsidR="007C05F3" w:rsidRDefault="007C05F3" w:rsidP="00873343">
      <w:r>
        <w:tab/>
      </w:r>
      <w:r w:rsidR="00FD77E1">
        <w:t xml:space="preserve">·Se ha utilizado una BBDD </w:t>
      </w:r>
      <w:proofErr w:type="spellStart"/>
      <w:r w:rsidR="00FD77E1">
        <w:t>MariaDB</w:t>
      </w:r>
      <w:proofErr w:type="spellEnd"/>
      <w:r w:rsidR="00ED136C">
        <w:t>, con el lenguaje MySQL.</w:t>
      </w:r>
    </w:p>
    <w:p w14:paraId="5A9B84D1" w14:textId="72559F38" w:rsidR="00F267DA" w:rsidRDefault="00F267DA" w:rsidP="00873343">
      <w:r>
        <w:tab/>
        <w:t>·Se ha utilizado XAMP</w:t>
      </w:r>
      <w:r w:rsidR="006623EF">
        <w:t>P</w:t>
      </w:r>
      <w:r>
        <w:t xml:space="preserve"> </w:t>
      </w:r>
      <w:r w:rsidR="006623EF">
        <w:t xml:space="preserve">para levantar el servidor de </w:t>
      </w:r>
      <w:proofErr w:type="spellStart"/>
      <w:r w:rsidR="006623EF">
        <w:t>MariaDB</w:t>
      </w:r>
      <w:proofErr w:type="spellEnd"/>
      <w:r w:rsidR="006623EF">
        <w:t>.</w:t>
      </w:r>
    </w:p>
    <w:p w14:paraId="7552036C" w14:textId="1F089E76" w:rsidR="00A104E4" w:rsidRDefault="00A104E4" w:rsidP="00873343">
      <w:r>
        <w:tab/>
        <w:t xml:space="preserve">·Se ha utilizado </w:t>
      </w:r>
      <w:proofErr w:type="spellStart"/>
      <w:r>
        <w:t>DataGrip</w:t>
      </w:r>
      <w:proofErr w:type="spellEnd"/>
      <w:r>
        <w:t xml:space="preserve"> para la creación de la BBDD.</w:t>
      </w:r>
    </w:p>
    <w:p w14:paraId="66D9D9E0" w14:textId="204386AC" w:rsidR="00A104E4" w:rsidRDefault="00A104E4" w:rsidP="00873343">
      <w:r>
        <w:tab/>
        <w:t>·</w:t>
      </w:r>
      <w:r w:rsidR="00025E00">
        <w:t>Se ha utilizado Draw.io para la creación de los distintos diagramas pedidos</w:t>
      </w:r>
      <w:r w:rsidR="00014CB2">
        <w:t>.</w:t>
      </w:r>
    </w:p>
    <w:p w14:paraId="5B0AAFE0" w14:textId="4E12F2D8" w:rsidR="00006B47" w:rsidRDefault="00006B47" w:rsidP="00873343">
      <w:r>
        <w:tab/>
        <w:t xml:space="preserve">·Se ha utilizado GitHub </w:t>
      </w:r>
      <w:r w:rsidR="0051321B">
        <w:t>como sistema de control de versiones.</w:t>
      </w:r>
    </w:p>
    <w:p w14:paraId="66FD620C" w14:textId="77777777" w:rsidR="00785FB9" w:rsidRDefault="00785FB9" w:rsidP="00873343"/>
    <w:p w14:paraId="2893137C" w14:textId="05CECBDC" w:rsidR="00785FB9" w:rsidRDefault="00785FB9" w:rsidP="00785FB9">
      <w:pPr>
        <w:pStyle w:val="Ttulo1"/>
      </w:pPr>
      <w:r>
        <w:t>·Estimación precio del desarrollo:</w:t>
      </w:r>
    </w:p>
    <w:p w14:paraId="26627726" w14:textId="77777777" w:rsidR="008F2DED" w:rsidRDefault="00757C6A" w:rsidP="009B6D86">
      <w:pPr>
        <w:ind w:left="705"/>
      </w:pPr>
      <w:r>
        <w:t>91 horas en total.</w:t>
      </w:r>
    </w:p>
    <w:p w14:paraId="1E0941F1" w14:textId="2A81B423" w:rsidR="00785FB9" w:rsidRDefault="002B69F8" w:rsidP="009B6D86">
      <w:pPr>
        <w:ind w:left="705"/>
      </w:pPr>
      <w:r>
        <w:t>91horas entre 3 personas</w:t>
      </w:r>
      <w:r w:rsidR="00394ABE">
        <w:t xml:space="preserve"> = 30.3 horas trabajadas por persona.</w:t>
      </w:r>
    </w:p>
    <w:p w14:paraId="157AD94A" w14:textId="64E24AEE" w:rsidR="00394ABE" w:rsidRDefault="00394ABE" w:rsidP="009B6D86">
      <w:pPr>
        <w:ind w:left="705"/>
      </w:pPr>
      <w:r>
        <w:t xml:space="preserve">30.3 horas </w:t>
      </w:r>
      <w:r w:rsidR="004E63F6">
        <w:t xml:space="preserve">/ </w:t>
      </w:r>
      <w:r w:rsidR="004E63F6">
        <w:t>40 horas semanales</w:t>
      </w:r>
      <w:r w:rsidR="004E63F6">
        <w:t xml:space="preserve"> = </w:t>
      </w:r>
      <w:r w:rsidR="00EB2C5F">
        <w:t>0.76% de la semana trabajado</w:t>
      </w:r>
      <w:r w:rsidR="008F2DED">
        <w:t xml:space="preserve"> por persona.</w:t>
      </w:r>
    </w:p>
    <w:p w14:paraId="0D8C2A6F" w14:textId="32B1EF87" w:rsidR="008F2DED" w:rsidRDefault="008F2DED" w:rsidP="009B6D86">
      <w:pPr>
        <w:ind w:left="705"/>
      </w:pPr>
      <w:r>
        <w:t xml:space="preserve">Con un sueldo base de </w:t>
      </w:r>
      <w:proofErr w:type="gramStart"/>
      <w:r>
        <w:t>aproximadamente unos</w:t>
      </w:r>
      <w:proofErr w:type="gramEnd"/>
      <w:r>
        <w:t xml:space="preserve"> 1600</w:t>
      </w:r>
      <w:r w:rsidR="00097CDF">
        <w:t>€/mes.</w:t>
      </w:r>
    </w:p>
    <w:p w14:paraId="5A4A26AC" w14:textId="3CAC237A" w:rsidR="00097CDF" w:rsidRDefault="00951DD2" w:rsidP="009B6D86">
      <w:pPr>
        <w:ind w:left="705"/>
      </w:pPr>
      <w:r>
        <w:t>1600€ / 4 (</w:t>
      </w:r>
      <w:r w:rsidR="002808DF">
        <w:t xml:space="preserve">4 </w:t>
      </w:r>
      <w:r>
        <w:t>semanas en un mes)</w:t>
      </w:r>
      <w:r w:rsidR="002808DF">
        <w:t xml:space="preserve"> = 400€</w:t>
      </w:r>
      <w:r w:rsidR="00886E63">
        <w:t>/semana</w:t>
      </w:r>
      <w:r w:rsidR="00ED7556">
        <w:t>.</w:t>
      </w:r>
    </w:p>
    <w:p w14:paraId="054A0D48" w14:textId="713F0B76" w:rsidR="008F79BF" w:rsidRPr="00785FB9" w:rsidRDefault="00934766" w:rsidP="00ED7556">
      <w:pPr>
        <w:ind w:left="705"/>
      </w:pPr>
      <w:r>
        <w:t xml:space="preserve">400€ * 0.76% * 3 personas = </w:t>
      </w:r>
      <w:r w:rsidR="0044178E">
        <w:t>912€</w:t>
      </w:r>
      <w:r w:rsidR="00ED7556">
        <w:t>.</w:t>
      </w:r>
    </w:p>
    <w:sectPr w:rsidR="008F79BF" w:rsidRPr="00785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B34"/>
    <w:multiLevelType w:val="hybridMultilevel"/>
    <w:tmpl w:val="479CC014"/>
    <w:lvl w:ilvl="0" w:tplc="EC760F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7107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8"/>
    <w:rsid w:val="00006B47"/>
    <w:rsid w:val="00014CB2"/>
    <w:rsid w:val="00025E00"/>
    <w:rsid w:val="000469A3"/>
    <w:rsid w:val="000909A2"/>
    <w:rsid w:val="00097CDF"/>
    <w:rsid w:val="000F7E92"/>
    <w:rsid w:val="00106154"/>
    <w:rsid w:val="001079D8"/>
    <w:rsid w:val="001203EC"/>
    <w:rsid w:val="0017582B"/>
    <w:rsid w:val="001969CB"/>
    <w:rsid w:val="001B1B2D"/>
    <w:rsid w:val="001C6E0E"/>
    <w:rsid w:val="001E278F"/>
    <w:rsid w:val="001E3D90"/>
    <w:rsid w:val="00210BD2"/>
    <w:rsid w:val="00236582"/>
    <w:rsid w:val="002377AB"/>
    <w:rsid w:val="002808DF"/>
    <w:rsid w:val="002B5AC4"/>
    <w:rsid w:val="002B69F8"/>
    <w:rsid w:val="002C091D"/>
    <w:rsid w:val="003102F8"/>
    <w:rsid w:val="00336A43"/>
    <w:rsid w:val="003415E8"/>
    <w:rsid w:val="003751EB"/>
    <w:rsid w:val="00377CA3"/>
    <w:rsid w:val="00394ABE"/>
    <w:rsid w:val="003A170B"/>
    <w:rsid w:val="003A3104"/>
    <w:rsid w:val="003E15A1"/>
    <w:rsid w:val="003E4FA6"/>
    <w:rsid w:val="003F3878"/>
    <w:rsid w:val="0042015B"/>
    <w:rsid w:val="00433578"/>
    <w:rsid w:val="0044178E"/>
    <w:rsid w:val="00454FDD"/>
    <w:rsid w:val="004566E4"/>
    <w:rsid w:val="004973F7"/>
    <w:rsid w:val="004B371F"/>
    <w:rsid w:val="004B6885"/>
    <w:rsid w:val="004E63F6"/>
    <w:rsid w:val="0051321B"/>
    <w:rsid w:val="0052601A"/>
    <w:rsid w:val="005516EE"/>
    <w:rsid w:val="005806FA"/>
    <w:rsid w:val="005C0490"/>
    <w:rsid w:val="005C5943"/>
    <w:rsid w:val="00612BD8"/>
    <w:rsid w:val="0063535F"/>
    <w:rsid w:val="00641ECC"/>
    <w:rsid w:val="00642C81"/>
    <w:rsid w:val="006623EF"/>
    <w:rsid w:val="006706D6"/>
    <w:rsid w:val="00682725"/>
    <w:rsid w:val="006862F1"/>
    <w:rsid w:val="006A1FE5"/>
    <w:rsid w:val="006A34B2"/>
    <w:rsid w:val="006F3109"/>
    <w:rsid w:val="00703148"/>
    <w:rsid w:val="00711FBF"/>
    <w:rsid w:val="0071717E"/>
    <w:rsid w:val="00725903"/>
    <w:rsid w:val="00735F62"/>
    <w:rsid w:val="00757C6A"/>
    <w:rsid w:val="00785FB9"/>
    <w:rsid w:val="007B7ED2"/>
    <w:rsid w:val="007C05F3"/>
    <w:rsid w:val="007D07DF"/>
    <w:rsid w:val="007E4506"/>
    <w:rsid w:val="00822695"/>
    <w:rsid w:val="00833DF5"/>
    <w:rsid w:val="0087112C"/>
    <w:rsid w:val="00873343"/>
    <w:rsid w:val="00886E63"/>
    <w:rsid w:val="008A04BC"/>
    <w:rsid w:val="008B1C70"/>
    <w:rsid w:val="008C101D"/>
    <w:rsid w:val="008E1390"/>
    <w:rsid w:val="008F2DED"/>
    <w:rsid w:val="008F79BF"/>
    <w:rsid w:val="009342D1"/>
    <w:rsid w:val="00934766"/>
    <w:rsid w:val="00951DD2"/>
    <w:rsid w:val="009B015F"/>
    <w:rsid w:val="009B6D86"/>
    <w:rsid w:val="009D74C4"/>
    <w:rsid w:val="009F2FEA"/>
    <w:rsid w:val="009F3954"/>
    <w:rsid w:val="00A05188"/>
    <w:rsid w:val="00A064FB"/>
    <w:rsid w:val="00A104E4"/>
    <w:rsid w:val="00A73239"/>
    <w:rsid w:val="00AB31E4"/>
    <w:rsid w:val="00AE4183"/>
    <w:rsid w:val="00AF067F"/>
    <w:rsid w:val="00B24FDF"/>
    <w:rsid w:val="00B81D2D"/>
    <w:rsid w:val="00B961B5"/>
    <w:rsid w:val="00BC09AE"/>
    <w:rsid w:val="00BC37FC"/>
    <w:rsid w:val="00BC7A2D"/>
    <w:rsid w:val="00C11BC8"/>
    <w:rsid w:val="00C3209D"/>
    <w:rsid w:val="00C43994"/>
    <w:rsid w:val="00C57A3D"/>
    <w:rsid w:val="00C865C8"/>
    <w:rsid w:val="00C93993"/>
    <w:rsid w:val="00C94DE6"/>
    <w:rsid w:val="00CB6045"/>
    <w:rsid w:val="00CF023F"/>
    <w:rsid w:val="00D305D0"/>
    <w:rsid w:val="00D71128"/>
    <w:rsid w:val="00D91FFF"/>
    <w:rsid w:val="00D949A0"/>
    <w:rsid w:val="00DB69B5"/>
    <w:rsid w:val="00DD72FA"/>
    <w:rsid w:val="00DE0060"/>
    <w:rsid w:val="00DE136E"/>
    <w:rsid w:val="00DE3BDB"/>
    <w:rsid w:val="00DE56CD"/>
    <w:rsid w:val="00E0614E"/>
    <w:rsid w:val="00E3480C"/>
    <w:rsid w:val="00E72242"/>
    <w:rsid w:val="00EA54EB"/>
    <w:rsid w:val="00EB2C5F"/>
    <w:rsid w:val="00EC0402"/>
    <w:rsid w:val="00EC0E4D"/>
    <w:rsid w:val="00ED136C"/>
    <w:rsid w:val="00ED4EBE"/>
    <w:rsid w:val="00ED7556"/>
    <w:rsid w:val="00EE368D"/>
    <w:rsid w:val="00EE54F7"/>
    <w:rsid w:val="00EF7ABF"/>
    <w:rsid w:val="00F1144D"/>
    <w:rsid w:val="00F132D2"/>
    <w:rsid w:val="00F168E4"/>
    <w:rsid w:val="00F206F9"/>
    <w:rsid w:val="00F267DA"/>
    <w:rsid w:val="00F54F53"/>
    <w:rsid w:val="00F57031"/>
    <w:rsid w:val="00F679ED"/>
    <w:rsid w:val="00F82347"/>
    <w:rsid w:val="00FB3073"/>
    <w:rsid w:val="00FD77E1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5016"/>
  <w15:chartTrackingRefBased/>
  <w15:docId w15:val="{F7B0EB57-FE0A-4174-9B42-C2138D42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ronco</dc:creator>
  <cp:keywords/>
  <dc:description/>
  <cp:lastModifiedBy>ivan ronco</cp:lastModifiedBy>
  <cp:revision>2</cp:revision>
  <dcterms:created xsi:type="dcterms:W3CDTF">2023-05-29T16:09:00Z</dcterms:created>
  <dcterms:modified xsi:type="dcterms:W3CDTF">2023-05-29T16:09:00Z</dcterms:modified>
</cp:coreProperties>
</file>