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D287" w14:textId="77777777" w:rsidR="00B02001" w:rsidRDefault="00224D74">
      <w:r>
        <w:t>第二次学习报告</w:t>
      </w:r>
    </w:p>
    <w:p w14:paraId="4D2227F6" w14:textId="77777777" w:rsidR="00224D74" w:rsidRDefault="00224D74">
      <w:r>
        <w:rPr>
          <w:rFonts w:hint="eastAsia"/>
        </w:rPr>
        <w:t>本周</w:t>
      </w:r>
      <w:r>
        <w:t>学习的内容如下</w:t>
      </w:r>
    </w:p>
    <w:p w14:paraId="3263D493" w14:textId="77777777" w:rsidR="00224D74" w:rsidRDefault="00224D74"/>
    <w:p w14:paraId="3ADECB77" w14:textId="76FB8F26" w:rsidR="00224D74" w:rsidRDefault="00110AEF" w:rsidP="00224D74">
      <w:pPr>
        <w:pStyle w:val="1"/>
        <w:numPr>
          <w:ilvl w:val="0"/>
          <w:numId w:val="1"/>
        </w:numPr>
      </w:pPr>
      <w:r>
        <w:t>保护模式下的</w:t>
      </w:r>
      <w:r w:rsidR="00224D74">
        <w:rPr>
          <w:rFonts w:hint="eastAsia"/>
        </w:rPr>
        <w:t>内存</w:t>
      </w:r>
      <w:r w:rsidR="00224D74">
        <w:t>管理</w:t>
      </w:r>
    </w:p>
    <w:p w14:paraId="5BB5FF01" w14:textId="149210DF" w:rsidR="00016F69" w:rsidRDefault="00016F69" w:rsidP="00016F69">
      <w:pPr>
        <w:pStyle w:val="2"/>
        <w:numPr>
          <w:ilvl w:val="1"/>
          <w:numId w:val="1"/>
        </w:numPr>
      </w:pPr>
      <w:r>
        <w:rPr>
          <w:rFonts w:hint="eastAsia"/>
        </w:rPr>
        <w:t>学习</w:t>
      </w:r>
      <w:r>
        <w:t>了内存寻址</w:t>
      </w:r>
    </w:p>
    <w:p w14:paraId="0F044437" w14:textId="3FEEE49E" w:rsidR="00CC0FA3" w:rsidRPr="00B803EE" w:rsidRDefault="00CC0FA3" w:rsidP="00CC0FA3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在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80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X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86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中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，地址总线的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宽度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位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32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这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意味着可以寻址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4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GB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的物理内存。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X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86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使用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段寻址技术进行内存寻址。</w:t>
      </w:r>
    </w:p>
    <w:p w14:paraId="4EB1C2FC" w14:textId="0E371BA0" w:rsidR="00016F69" w:rsidRDefault="00016F69" w:rsidP="00016F69">
      <w:pPr>
        <w:pStyle w:val="2"/>
        <w:numPr>
          <w:ilvl w:val="1"/>
          <w:numId w:val="1"/>
        </w:numPr>
      </w:pPr>
      <w:r>
        <w:rPr>
          <w:rFonts w:hint="eastAsia"/>
        </w:rPr>
        <w:t>学习</w:t>
      </w:r>
      <w:r>
        <w:t>了地址变换机制</w:t>
      </w:r>
    </w:p>
    <w:p w14:paraId="36843DFE" w14:textId="4628179F" w:rsidR="00DD2911" w:rsidRPr="00B803EE" w:rsidRDefault="00DD2911" w:rsidP="00376102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X86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实现了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由逻辑地址向物理地址变化的技术。</w:t>
      </w:r>
    </w:p>
    <w:p w14:paraId="4AC56953" w14:textId="7EBDDEE0" w:rsidR="00376102" w:rsidRPr="00B803EE" w:rsidRDefault="00376102" w:rsidP="00376102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程序中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有逻辑地址，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由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16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位的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段选择符和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32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的偏移量组成。</w:t>
      </w:r>
      <w:r w:rsidR="00E47BF8" w:rsidRPr="00B803EE">
        <w:rPr>
          <w:rFonts w:asciiTheme="majorHAnsi" w:eastAsiaTheme="majorEastAsia" w:hAnsiTheme="majorHAnsi" w:cstheme="majorBidi"/>
          <w:bCs/>
          <w:sz w:val="32"/>
          <w:szCs w:val="32"/>
        </w:rPr>
        <w:t>处理器通过分段机制和分页机制将逻辑地址转换为物理地址。</w:t>
      </w:r>
    </w:p>
    <w:p w14:paraId="7E153249" w14:textId="188C578B" w:rsidR="00016F69" w:rsidRDefault="00016F69" w:rsidP="00016F69">
      <w:pPr>
        <w:pStyle w:val="2"/>
        <w:numPr>
          <w:ilvl w:val="1"/>
          <w:numId w:val="1"/>
        </w:numPr>
      </w:pPr>
      <w:r>
        <w:rPr>
          <w:rFonts w:hint="eastAsia"/>
        </w:rPr>
        <w:t>学习</w:t>
      </w:r>
      <w:r>
        <w:t>了分段机制和分页机制</w:t>
      </w:r>
    </w:p>
    <w:p w14:paraId="60438390" w14:textId="3887A959" w:rsidR="00027114" w:rsidRPr="00B803EE" w:rsidRDefault="004D74B8" w:rsidP="00996A18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分段机制的操作过程：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我们现在有一个逻辑地址，</w:t>
      </w:r>
      <w:r w:rsidR="00996A18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其中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有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16</w:t>
      </w:r>
      <w:r w:rsidR="00996A18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的段选择符和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32</w:t>
      </w:r>
      <w:r w:rsidR="00996A18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996A18" w:rsidRPr="00B803EE">
        <w:rPr>
          <w:rFonts w:asciiTheme="majorHAnsi" w:eastAsiaTheme="majorEastAsia" w:hAnsiTheme="majorHAnsi" w:cstheme="majorBidi"/>
          <w:bCs/>
          <w:sz w:val="32"/>
          <w:szCs w:val="32"/>
        </w:rPr>
        <w:t>的偏移量。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首先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由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16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的段选择符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在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段描述符表中索引到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相应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的段描述符，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段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描述符中记录了</w:t>
      </w:r>
      <w:r w:rsidR="00027114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相应</w:t>
      </w:r>
      <w:r w:rsidR="00027114" w:rsidRPr="00B803EE">
        <w:rPr>
          <w:rFonts w:asciiTheme="majorHAnsi" w:eastAsiaTheme="majorEastAsia" w:hAnsiTheme="majorHAnsi" w:cstheme="majorBidi"/>
          <w:bCs/>
          <w:sz w:val="32"/>
          <w:szCs w:val="32"/>
        </w:rPr>
        <w:t>段基地址。</w:t>
      </w:r>
      <w:r w:rsidR="007A1CB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而</w:t>
      </w:r>
      <w:r w:rsidR="007A1CB5" w:rsidRPr="00B803EE">
        <w:rPr>
          <w:rFonts w:asciiTheme="majorHAnsi" w:eastAsiaTheme="majorEastAsia" w:hAnsiTheme="majorHAnsi" w:cstheme="majorBidi"/>
          <w:bCs/>
          <w:sz w:val="32"/>
          <w:szCs w:val="32"/>
        </w:rPr>
        <w:t>32</w:t>
      </w:r>
      <w:r w:rsidR="007A1CB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7A1CB5" w:rsidRPr="00B803EE">
        <w:rPr>
          <w:rFonts w:asciiTheme="majorHAnsi" w:eastAsiaTheme="majorEastAsia" w:hAnsiTheme="majorHAnsi" w:cstheme="majorBidi"/>
          <w:bCs/>
          <w:sz w:val="32"/>
          <w:szCs w:val="32"/>
        </w:rPr>
        <w:t>偏移量</w:t>
      </w:r>
      <w:r w:rsidR="007A1CB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指定了</w:t>
      </w:r>
      <w:r w:rsidR="007A1CB5" w:rsidRPr="00B803EE">
        <w:rPr>
          <w:rFonts w:asciiTheme="majorHAnsi" w:eastAsiaTheme="majorEastAsia" w:hAnsiTheme="majorHAnsi" w:cstheme="majorBidi"/>
          <w:bCs/>
          <w:sz w:val="32"/>
          <w:szCs w:val="32"/>
        </w:rPr>
        <w:t>字节在段中的偏移量。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于是我们就找到了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线性地址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</w:p>
    <w:p w14:paraId="6BE0BDF9" w14:textId="667ABDF3" w:rsidR="00E30AA1" w:rsidRPr="00B803EE" w:rsidRDefault="00E30AA1" w:rsidP="00027114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分页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机制的操作过程：</w:t>
      </w:r>
      <w:r w:rsidR="00B23DC5" w:rsidRPr="00B803EE">
        <w:rPr>
          <w:rFonts w:asciiTheme="majorHAnsi" w:eastAsiaTheme="majorEastAsia" w:hAnsiTheme="majorHAnsi" w:cstheme="majorBidi"/>
          <w:bCs/>
          <w:sz w:val="32"/>
          <w:szCs w:val="32"/>
        </w:rPr>
        <w:t>现在我们</w:t>
      </w:r>
      <w:r w:rsidR="00B23DC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有</w:t>
      </w:r>
      <w:r w:rsidR="00B23DC5" w:rsidRPr="00B803EE">
        <w:rPr>
          <w:rFonts w:asciiTheme="majorHAnsi" w:eastAsiaTheme="majorEastAsia" w:hAnsiTheme="majorHAnsi" w:cstheme="majorBidi"/>
          <w:bCs/>
          <w:sz w:val="32"/>
          <w:szCs w:val="32"/>
        </w:rPr>
        <w:t>32</w:t>
      </w:r>
      <w:r w:rsidR="00B23DC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B23DC5" w:rsidRPr="00B803EE">
        <w:rPr>
          <w:rFonts w:asciiTheme="majorHAnsi" w:eastAsiaTheme="majorEastAsia" w:hAnsiTheme="majorHAnsi" w:cstheme="majorBidi"/>
          <w:bCs/>
          <w:sz w:val="32"/>
          <w:szCs w:val="32"/>
        </w:rPr>
        <w:t>的线性地址。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首先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我们使用线性地址中的高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20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位作为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页表数组的索引值，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lastRenderedPageBreak/>
        <w:t>从而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找到物理地址的基地址。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而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把线性地址的低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12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位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作为页面中的偏移量，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加上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基地址，</w:t>
      </w:r>
      <w:r w:rsidR="00BC3BF6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从而</w:t>
      </w:r>
      <w:r w:rsidR="00BC3BF6" w:rsidRPr="00B803EE">
        <w:rPr>
          <w:rFonts w:asciiTheme="majorHAnsi" w:eastAsiaTheme="majorEastAsia" w:hAnsiTheme="majorHAnsi" w:cstheme="majorBidi"/>
          <w:bCs/>
          <w:sz w:val="32"/>
          <w:szCs w:val="32"/>
        </w:rPr>
        <w:t>得到最终的物理地址。</w:t>
      </w:r>
    </w:p>
    <w:p w14:paraId="76D1E23E" w14:textId="4C96F78A" w:rsidR="005E4DA5" w:rsidRPr="00B803EE" w:rsidRDefault="005E4DA5" w:rsidP="00027114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分段机制中有</w:t>
      </w:r>
      <w:r w:rsidR="000318EA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两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个重要的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概念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：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段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选择符、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段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描述符。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它们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中的一些位与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操作系统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的其他属性相关，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这里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就不扩展开来了。</w:t>
      </w:r>
      <w:r w:rsidR="00286E63" w:rsidRPr="00B803EE">
        <w:rPr>
          <w:rFonts w:asciiTheme="majorHAnsi" w:eastAsiaTheme="majorEastAsia" w:hAnsiTheme="majorHAnsi" w:cstheme="majorBidi"/>
          <w:bCs/>
          <w:sz w:val="32"/>
          <w:szCs w:val="32"/>
        </w:rPr>
        <w:t>总之需要知道，</w:t>
      </w:r>
      <w:r w:rsidR="00286E63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由</w:t>
      </w:r>
      <w:r w:rsidR="00286E63" w:rsidRPr="00B803EE">
        <w:rPr>
          <w:rFonts w:asciiTheme="majorHAnsi" w:eastAsiaTheme="majorEastAsia" w:hAnsiTheme="majorHAnsi" w:cstheme="majorBidi"/>
          <w:bCs/>
          <w:sz w:val="32"/>
          <w:szCs w:val="32"/>
        </w:rPr>
        <w:t>段选择符得到段描述符，由段描述符</w:t>
      </w:r>
      <w:r w:rsidR="00286E63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和</w:t>
      </w:r>
      <w:r w:rsidR="00286E63" w:rsidRPr="00B803EE">
        <w:rPr>
          <w:rFonts w:asciiTheme="majorHAnsi" w:eastAsiaTheme="majorEastAsia" w:hAnsiTheme="majorHAnsi" w:cstheme="majorBidi"/>
          <w:bCs/>
          <w:sz w:val="32"/>
          <w:szCs w:val="32"/>
        </w:rPr>
        <w:t>偏移量得到线性</w:t>
      </w:r>
      <w:r w:rsidR="00286E63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地址</w:t>
      </w:r>
      <w:r w:rsidR="00286E63" w:rsidRPr="00B803EE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</w:p>
    <w:p w14:paraId="7ED7887F" w14:textId="46ECE2C3" w:rsidR="000318EA" w:rsidRPr="00B803EE" w:rsidRDefault="000318EA" w:rsidP="00027114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分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页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机制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中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需要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知道页表结构：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X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86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使用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二级页表结构，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第一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级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表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是页目录表，是存放第二级表的数组。</w:t>
      </w:r>
      <w:r w:rsidR="00107CCF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而</w:t>
      </w:r>
      <w:r w:rsidR="00107CCF" w:rsidRPr="00B803EE">
        <w:rPr>
          <w:rFonts w:asciiTheme="majorHAnsi" w:eastAsiaTheme="majorEastAsia" w:hAnsiTheme="majorHAnsi" w:cstheme="majorBidi"/>
          <w:bCs/>
          <w:sz w:val="32"/>
          <w:szCs w:val="32"/>
        </w:rPr>
        <w:t>第二级表是存放物理基地址的数组。</w:t>
      </w:r>
      <w:r w:rsidR="00BF5061" w:rsidRPr="00B803EE">
        <w:rPr>
          <w:rFonts w:asciiTheme="majorHAnsi" w:eastAsiaTheme="majorEastAsia" w:hAnsiTheme="majorHAnsi" w:cstheme="majorBidi"/>
          <w:bCs/>
          <w:sz w:val="32"/>
          <w:szCs w:val="32"/>
        </w:rPr>
        <w:t>X86</w:t>
      </w:r>
      <w:r w:rsidR="00BF5061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通</w:t>
      </w:r>
      <w:r w:rsidR="00BF5061" w:rsidRPr="00B803EE">
        <w:rPr>
          <w:rFonts w:asciiTheme="majorHAnsi" w:eastAsiaTheme="majorEastAsia" w:hAnsiTheme="majorHAnsi" w:cstheme="majorBidi"/>
          <w:bCs/>
          <w:sz w:val="32"/>
          <w:szCs w:val="32"/>
        </w:rPr>
        <w:t>过二级页表结构</w:t>
      </w:r>
      <w:r w:rsidR="00BF5061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减少了</w:t>
      </w:r>
      <w:r w:rsidR="00BF5061" w:rsidRPr="00B803EE">
        <w:rPr>
          <w:rFonts w:asciiTheme="majorHAnsi" w:eastAsiaTheme="majorEastAsia" w:hAnsiTheme="majorHAnsi" w:cstheme="majorBidi"/>
          <w:bCs/>
          <w:sz w:val="32"/>
          <w:szCs w:val="32"/>
        </w:rPr>
        <w:t>页表对内存的占用。</w:t>
      </w:r>
    </w:p>
    <w:p w14:paraId="0D1FD072" w14:textId="634782F4" w:rsidR="00016F69" w:rsidRDefault="00016F69" w:rsidP="005B14D3">
      <w:pPr>
        <w:pStyle w:val="2"/>
        <w:numPr>
          <w:ilvl w:val="1"/>
          <w:numId w:val="1"/>
        </w:numPr>
      </w:pPr>
      <w:r>
        <w:rPr>
          <w:rFonts w:hint="eastAsia"/>
        </w:rPr>
        <w:t>学习</w:t>
      </w:r>
      <w:r>
        <w:t>了保护机制</w:t>
      </w:r>
    </w:p>
    <w:p w14:paraId="1A8B0B91" w14:textId="5C9A71B6" w:rsidR="005B14D3" w:rsidRPr="00B803EE" w:rsidRDefault="005B14D3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保护机制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包括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分段保护机制和分页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保护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机制。</w:t>
      </w:r>
    </w:p>
    <w:p w14:paraId="212B8F87" w14:textId="068AF105" w:rsidR="00CE4823" w:rsidRPr="00B803EE" w:rsidRDefault="00CE4823" w:rsidP="00CE4823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当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段选择符寻找到段描述符的过程，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需要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将段选择符装入段寄存器中。</w:t>
      </w:r>
      <w:r w:rsidR="000F3613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这时</w:t>
      </w:r>
      <w:r w:rsidR="000F3613" w:rsidRPr="00B803EE">
        <w:rPr>
          <w:rFonts w:asciiTheme="majorHAnsi" w:eastAsiaTheme="majorEastAsia" w:hAnsiTheme="majorHAnsi" w:cstheme="majorBidi"/>
          <w:bCs/>
          <w:sz w:val="32"/>
          <w:szCs w:val="32"/>
        </w:rPr>
        <w:t>我们需要进行段限长检查、</w:t>
      </w:r>
      <w:r w:rsidR="000F3613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段</w:t>
      </w:r>
      <w:r w:rsidR="000F3613" w:rsidRPr="00B803EE">
        <w:rPr>
          <w:rFonts w:asciiTheme="majorHAnsi" w:eastAsiaTheme="majorEastAsia" w:hAnsiTheme="majorHAnsi" w:cstheme="majorBidi"/>
          <w:bCs/>
          <w:sz w:val="32"/>
          <w:szCs w:val="32"/>
        </w:rPr>
        <w:t>类型检查以及特权级检查。</w:t>
      </w:r>
    </w:p>
    <w:p w14:paraId="41C497AF" w14:textId="77777777" w:rsidR="008B3BAF" w:rsidRDefault="008B3BAF" w:rsidP="008B3BA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DFBE726" w14:textId="773CFE71" w:rsidR="008B3BAF" w:rsidRDefault="008B3BAF" w:rsidP="008B3BAF">
      <w:pPr>
        <w:pStyle w:val="1"/>
        <w:numPr>
          <w:ilvl w:val="0"/>
          <w:numId w:val="1"/>
        </w:numPr>
      </w:pPr>
      <w:r>
        <w:t>记录锁</w:t>
      </w:r>
    </w:p>
    <w:p w14:paraId="47CF5001" w14:textId="21865562" w:rsidR="008B3BAF" w:rsidRDefault="00AB2971" w:rsidP="00AB2971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fcntl</w:t>
      </w:r>
      <w:proofErr w:type="spellEnd"/>
      <w:r>
        <w:t>函数的使用</w:t>
      </w:r>
    </w:p>
    <w:p w14:paraId="682418E0" w14:textId="19137052" w:rsidR="008A3C7B" w:rsidRPr="00B803EE" w:rsidRDefault="008A3C7B" w:rsidP="008A3C7B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记录锁的功能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是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当一个进程正在读或修改文件的某个部分时，它可以阻止其他进程修改同一文件区。记录锁可以锁文件中的一个区域，也可以锁整个文件。</w:t>
      </w:r>
    </w:p>
    <w:p w14:paraId="76BE1410" w14:textId="281E2609" w:rsidR="008A3C7B" w:rsidRPr="00B803EE" w:rsidRDefault="00F53CDF" w:rsidP="008A3C7B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了解了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unix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编程中一个与记录锁有关的函数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,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int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fcntl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int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 fields,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int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cmd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,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struct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 flock* 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flockptr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);</w:t>
      </w:r>
      <w:r w:rsidR="008A3C7B" w:rsidRPr="00B803EE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proofErr w:type="spellStart"/>
      <w:r w:rsidR="008A3C7B" w:rsidRPr="00B803EE">
        <w:rPr>
          <w:rFonts w:asciiTheme="majorHAnsi" w:eastAsiaTheme="majorEastAsia" w:hAnsiTheme="majorHAnsi" w:cstheme="majorBidi"/>
          <w:bCs/>
          <w:sz w:val="32"/>
          <w:szCs w:val="32"/>
        </w:rPr>
        <w:t>cmd</w:t>
      </w:r>
      <w:proofErr w:type="spellEnd"/>
      <w:r w:rsidR="008A3C7B" w:rsidRPr="00B803EE">
        <w:rPr>
          <w:rFonts w:asciiTheme="majorHAnsi" w:eastAsiaTheme="majorEastAsia" w:hAnsiTheme="majorHAnsi" w:cstheme="majorBidi"/>
          <w:bCs/>
          <w:sz w:val="32"/>
          <w:szCs w:val="32"/>
        </w:rPr>
        <w:t>有三个参数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F_GETLK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、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F_SETLK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和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F_SETLKW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  <w:r w:rsidR="00553C4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这三种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模式</w:t>
      </w:r>
      <w:r w:rsidR="00553C4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在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此</w:t>
      </w:r>
      <w:r w:rsidR="00553C4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就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不展开</w:t>
      </w:r>
      <w:r w:rsidR="00553C45"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讲了</w:t>
      </w:r>
      <w:r w:rsidR="00553C45" w:rsidRPr="00B803EE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</w:p>
    <w:p w14:paraId="74EC1FA1" w14:textId="3C66EC7B" w:rsidR="00AB2971" w:rsidRDefault="00AB2971" w:rsidP="0063560E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linux</w:t>
      </w:r>
      <w:proofErr w:type="spellEnd"/>
      <w:r>
        <w:t>源码</w:t>
      </w:r>
      <w:proofErr w:type="spellStart"/>
      <w:r>
        <w:t>fcntl.c</w:t>
      </w:r>
      <w:proofErr w:type="spellEnd"/>
    </w:p>
    <w:p w14:paraId="317DA670" w14:textId="41027725" w:rsidR="0063560E" w:rsidRPr="00B803EE" w:rsidRDefault="0063560E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阅读了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linux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源码中对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cntl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.c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的实现。我发现它实际上是对进程文件结构指针数组项的值进行操作。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fcntl.c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中有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sys_dup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、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sys_dup2()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函数，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用于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复制文件描述符。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sys_fcntl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函数用于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为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fcntl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函数提供实现，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里面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使用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switch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语句来选择不同的执行模式。</w:t>
      </w:r>
    </w:p>
    <w:p w14:paraId="515A618D" w14:textId="7F11FD6A" w:rsidR="007E6D0D" w:rsidRPr="00B803EE" w:rsidRDefault="007E6D0D" w:rsidP="00B803EE">
      <w:pPr>
        <w:ind w:firstLine="36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相对于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上星期看的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fork.c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函数而言，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fcntl.c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比较简单。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我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想这也得益于自己对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X86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硬件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体系结构的理解。</w:t>
      </w:r>
    </w:p>
    <w:p w14:paraId="02FE4197" w14:textId="77777777" w:rsidR="00BE19E2" w:rsidRDefault="00BE19E2" w:rsidP="00BE19E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F26FE37" w14:textId="0E44954F" w:rsidR="00BE19E2" w:rsidRDefault="00BE19E2" w:rsidP="00BE19E2">
      <w:pPr>
        <w:pStyle w:val="1"/>
        <w:numPr>
          <w:ilvl w:val="0"/>
          <w:numId w:val="1"/>
        </w:numPr>
      </w:pPr>
      <w:r>
        <w:t>线程</w:t>
      </w:r>
    </w:p>
    <w:p w14:paraId="7820A1E1" w14:textId="45D8765B" w:rsidR="00BE19E2" w:rsidRDefault="00B132A3" w:rsidP="00B132A3">
      <w:pPr>
        <w:pStyle w:val="2"/>
        <w:numPr>
          <w:ilvl w:val="1"/>
          <w:numId w:val="1"/>
        </w:numPr>
      </w:pPr>
      <w:r>
        <w:rPr>
          <w:rFonts w:hint="eastAsia"/>
        </w:rPr>
        <w:t>线程</w:t>
      </w:r>
      <w:r>
        <w:t>标识</w:t>
      </w:r>
    </w:p>
    <w:p w14:paraId="00F0EAAE" w14:textId="34A777F8" w:rsidR="00B132A3" w:rsidRPr="00B803EE" w:rsidRDefault="00B132A3" w:rsidP="00B132A3">
      <w:pPr>
        <w:ind w:left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了如何在</w:t>
      </w:r>
      <w:proofErr w:type="spellStart"/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unix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编程环境下使用线程。</w:t>
      </w:r>
    </w:p>
    <w:p w14:paraId="17B2338C" w14:textId="552C873F" w:rsidR="00B132A3" w:rsidRPr="00B803EE" w:rsidRDefault="00B132A3" w:rsidP="00B132A3">
      <w:pPr>
        <w:ind w:firstLine="420"/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pthread_create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创建线程，用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pthread_equal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比较线程，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pthread_exit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终止线程，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pthread_join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等待线程结束和获取线程的返回状态。</w:t>
      </w:r>
    </w:p>
    <w:p w14:paraId="5F1D734E" w14:textId="17FAEDB2" w:rsidR="00B803EE" w:rsidRDefault="00B132A3" w:rsidP="00B803EE">
      <w:pPr>
        <w:pStyle w:val="2"/>
        <w:numPr>
          <w:ilvl w:val="1"/>
          <w:numId w:val="1"/>
        </w:numPr>
      </w:pPr>
      <w:r>
        <w:rPr>
          <w:rFonts w:hint="eastAsia"/>
        </w:rPr>
        <w:t>线程</w:t>
      </w:r>
      <w:r>
        <w:t>同步</w:t>
      </w:r>
    </w:p>
    <w:p w14:paraId="107D855B" w14:textId="23CF0CBF" w:rsidR="00B803EE" w:rsidRPr="00B803EE" w:rsidRDefault="00B803EE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了如何处理竞争条件。</w:t>
      </w:r>
    </w:p>
    <w:p w14:paraId="5928D29A" w14:textId="3507C00C" w:rsidR="00B803EE" w:rsidRPr="00B803EE" w:rsidRDefault="00B803EE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proofErr w:type="spellStart"/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unix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下提供了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互斥量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来解决竞争条件。用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pthread_mutex_init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初始化锁，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pthread_mutex_lock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对互斥量加锁，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pthread_mutex_unlock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对互斥量解锁，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用</w:t>
      </w:r>
      <w:proofErr w:type="spellStart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pthread_mutex_destroy</w:t>
      </w:r>
      <w:proofErr w:type="spellEnd"/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()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销毁锁。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具体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如何使用在此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就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不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展开讲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啦，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我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自己有写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例程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体验一下的。</w:t>
      </w:r>
    </w:p>
    <w:p w14:paraId="0E963F51" w14:textId="1DF4EE56" w:rsidR="00B803EE" w:rsidRPr="00B803EE" w:rsidRDefault="00B803EE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有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了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互斥量就会产生死锁。</w:t>
      </w:r>
      <w:r w:rsidRPr="00B803EE">
        <w:rPr>
          <w:rFonts w:asciiTheme="majorHAnsi" w:eastAsiaTheme="majorEastAsia" w:hAnsiTheme="majorHAnsi" w:cstheme="majorBidi" w:hint="eastAsia"/>
          <w:bCs/>
          <w:sz w:val="32"/>
          <w:szCs w:val="32"/>
        </w:rPr>
        <w:t>可以</w:t>
      </w:r>
      <w:r w:rsidRPr="00B803EE">
        <w:rPr>
          <w:rFonts w:asciiTheme="majorHAnsi" w:eastAsiaTheme="majorEastAsia" w:hAnsiTheme="majorHAnsi" w:cstheme="majorBidi"/>
          <w:bCs/>
          <w:sz w:val="32"/>
          <w:szCs w:val="32"/>
        </w:rPr>
        <w:t>通过小心地控制互斥量加锁的顺序来避免死锁的发生。</w:t>
      </w:r>
    </w:p>
    <w:p w14:paraId="2567E625" w14:textId="19B29840" w:rsidR="00B803EE" w:rsidRDefault="00B803EE" w:rsidP="00B803EE">
      <w:pPr>
        <w:ind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803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看了</w:t>
      </w:r>
      <w:r w:rsidRPr="00B803EE">
        <w:rPr>
          <w:rFonts w:asciiTheme="majorHAnsi" w:eastAsiaTheme="majorEastAsia" w:hAnsiTheme="majorHAnsi" w:cstheme="majorBidi"/>
          <w:b/>
          <w:bCs/>
          <w:sz w:val="32"/>
          <w:szCs w:val="32"/>
        </w:rPr>
        <w:t>这</w:t>
      </w:r>
      <w:r w:rsidRPr="00B803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章</w:t>
      </w:r>
      <w:r w:rsidRPr="00B803EE">
        <w:rPr>
          <w:rFonts w:asciiTheme="majorHAnsi" w:eastAsiaTheme="majorEastAsia" w:hAnsiTheme="majorHAnsi" w:cstheme="majorBidi"/>
          <w:b/>
          <w:bCs/>
          <w:sz w:val="32"/>
          <w:szCs w:val="32"/>
        </w:rPr>
        <w:t>也能回答老师</w:t>
      </w:r>
      <w:r w:rsidRPr="00B803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你</w:t>
      </w:r>
      <w:r w:rsidRPr="00B803EE">
        <w:rPr>
          <w:rFonts w:asciiTheme="majorHAnsi" w:eastAsiaTheme="majorEastAsia" w:hAnsiTheme="majorHAnsi" w:cstheme="majorBidi"/>
          <w:b/>
          <w:bCs/>
          <w:sz w:val="32"/>
          <w:szCs w:val="32"/>
        </w:rPr>
        <w:t>第一次见面时问我的问题了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：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为什么不都使用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原子操作呢？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因为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那样系统的并发性就很差。</w:t>
      </w:r>
      <w:r w:rsidRPr="00B803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如果锁的粒度太粗，就会出现许多线程阻塞等待相同的锁，并发性就微乎其微。如果锁的粒度太细</w:t>
      </w:r>
      <w:r w:rsidR="00AD0E8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，那么过多的锁开销会使系统性能收到影响，而且代码将变得相当复杂。</w:t>
      </w:r>
    </w:p>
    <w:p w14:paraId="1B1F1FC4" w14:textId="0F0C10A3" w:rsidR="00B57FD0" w:rsidRDefault="00B57FD0" w:rsidP="00B803EE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sz w:val="32"/>
          <w:szCs w:val="32"/>
        </w:rPr>
        <w:t>还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了读写锁与条件变量。</w:t>
      </w:r>
    </w:p>
    <w:p w14:paraId="43748BD1" w14:textId="26B45769" w:rsidR="00D732BD" w:rsidRDefault="00D732BD" w:rsidP="00D732BD">
      <w:pPr>
        <w:pStyle w:val="1"/>
        <w:numPr>
          <w:ilvl w:val="0"/>
          <w:numId w:val="1"/>
        </w:numPr>
      </w:pPr>
      <w:r>
        <w:t>内核</w:t>
      </w:r>
      <w:r>
        <w:rPr>
          <w:rFonts w:hint="eastAsia"/>
        </w:rPr>
        <w:t>编程</w:t>
      </w:r>
      <w:r>
        <w:t>语言</w:t>
      </w:r>
    </w:p>
    <w:p w14:paraId="3F775DCE" w14:textId="380A0397" w:rsidR="00D732BD" w:rsidRDefault="00D732BD" w:rsidP="00D732BD">
      <w:pPr>
        <w:pStyle w:val="2"/>
        <w:numPr>
          <w:ilvl w:val="1"/>
          <w:numId w:val="1"/>
        </w:numPr>
        <w:rPr>
          <w:rFonts w:hint="eastAsia"/>
        </w:rPr>
      </w:pPr>
      <w:r w:rsidRPr="00D732BD">
        <w:t>as</w:t>
      </w:r>
      <w:r w:rsidRPr="00D732BD">
        <w:rPr>
          <w:rFonts w:hint="eastAsia"/>
        </w:rPr>
        <w:t>汇编</w:t>
      </w:r>
      <w:r w:rsidRPr="00D732BD">
        <w:t>语言</w:t>
      </w:r>
    </w:p>
    <w:p w14:paraId="468DF640" w14:textId="2EF455E9" w:rsidR="00BF440C" w:rsidRDefault="00D732BD" w:rsidP="00D732BD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学习了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as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指令语句的标准格式，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了解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了操作数和操作码的基本格式。了解了内存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引用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区</w:t>
      </w:r>
      <w:r w:rsidR="00BF440C">
        <w:rPr>
          <w:rFonts w:asciiTheme="majorHAnsi" w:eastAsiaTheme="majorEastAsia" w:hAnsiTheme="majorHAnsi" w:cstheme="majorBidi"/>
          <w:bCs/>
          <w:sz w:val="32"/>
          <w:szCs w:val="32"/>
        </w:rPr>
        <w:t>、</w:t>
      </w:r>
      <w:r w:rsidR="00BF440C">
        <w:rPr>
          <w:rFonts w:asciiTheme="majorHAnsi" w:eastAsiaTheme="majorEastAsia" w:hAnsiTheme="majorHAnsi" w:cstheme="majorBidi" w:hint="eastAsia"/>
          <w:bCs/>
          <w:sz w:val="32"/>
          <w:szCs w:val="32"/>
        </w:rPr>
        <w:t>寻址方式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等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相关知识。</w:t>
      </w:r>
    </w:p>
    <w:p w14:paraId="7338900B" w14:textId="2FB3070F" w:rsidR="00D732BD" w:rsidRPr="00D732BD" w:rsidRDefault="00BF440C" w:rsidP="00D732BD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sz w:val="32"/>
          <w:szCs w:val="32"/>
        </w:rPr>
        <w:t>看了几个汇编的例子，</w:t>
      </w:r>
      <w:r w:rsidR="00D732BD" w:rsidRPr="00D732BD">
        <w:rPr>
          <w:rFonts w:asciiTheme="majorHAnsi" w:eastAsiaTheme="majorEastAsia" w:hAnsiTheme="majorHAnsi" w:cstheme="majorBidi" w:hint="eastAsia"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基本能看懂。</w:t>
      </w:r>
    </w:p>
    <w:p w14:paraId="1222A733" w14:textId="603F23C0" w:rsidR="00D732BD" w:rsidRDefault="00D732BD" w:rsidP="00BA68A7">
      <w:pPr>
        <w:pStyle w:val="2"/>
        <w:numPr>
          <w:ilvl w:val="1"/>
          <w:numId w:val="1"/>
        </w:numPr>
      </w:pPr>
      <w:r w:rsidRPr="00D732BD">
        <w:rPr>
          <w:rFonts w:hint="eastAsia"/>
        </w:rPr>
        <w:t>嵌入</w:t>
      </w:r>
      <w:r w:rsidRPr="00D732BD">
        <w:t>汇编</w:t>
      </w:r>
    </w:p>
    <w:p w14:paraId="1C4D6597" w14:textId="595C370D" w:rsidR="00BA68A7" w:rsidRDefault="00BA68A7" w:rsidP="00841982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学习了嵌入汇编语句的基本格式</w:t>
      </w:r>
      <w:proofErr w:type="spellStart"/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asm</w:t>
      </w:r>
      <w:proofErr w:type="spellEnd"/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(“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汇编语句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” :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输出寄存器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 xml:space="preserve"> : 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输入寄存器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 xml:space="preserve"> : </w:t>
      </w:r>
      <w:r w:rsidRPr="00841982">
        <w:rPr>
          <w:rFonts w:asciiTheme="majorHAnsi" w:eastAsiaTheme="majorEastAsia" w:hAnsiTheme="majorHAnsi" w:cstheme="majorBidi" w:hint="eastAsia"/>
          <w:bCs/>
          <w:sz w:val="32"/>
          <w:szCs w:val="32"/>
        </w:rPr>
        <w:t>会被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修改的寄存器</w:t>
      </w:r>
      <w:r w:rsidRPr="00841982">
        <w:rPr>
          <w:rFonts w:asciiTheme="majorHAnsi" w:eastAsiaTheme="majorEastAsia" w:hAnsiTheme="majorHAnsi" w:cstheme="majorBidi"/>
          <w:bCs/>
          <w:sz w:val="32"/>
          <w:szCs w:val="32"/>
        </w:rPr>
        <w:t>)</w:t>
      </w:r>
      <w:r w:rsidR="00841982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  <w:r w:rsidR="00841982">
        <w:rPr>
          <w:rFonts w:asciiTheme="majorHAnsi" w:eastAsiaTheme="majorEastAsia" w:hAnsiTheme="majorHAnsi" w:cstheme="majorBidi" w:hint="eastAsia"/>
          <w:bCs/>
          <w:sz w:val="32"/>
          <w:szCs w:val="32"/>
        </w:rPr>
        <w:t>并且</w:t>
      </w:r>
      <w:r w:rsidR="00841982">
        <w:rPr>
          <w:rFonts w:asciiTheme="majorHAnsi" w:eastAsiaTheme="majorEastAsia" w:hAnsiTheme="majorHAnsi" w:cstheme="majorBidi"/>
          <w:bCs/>
          <w:sz w:val="32"/>
          <w:szCs w:val="32"/>
        </w:rPr>
        <w:t>阅读了几个例子。</w:t>
      </w:r>
    </w:p>
    <w:p w14:paraId="2234FF49" w14:textId="0F532765" w:rsidR="00D617E7" w:rsidRDefault="00D617E7" w:rsidP="00D617E7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与汇编程序相互调用的机制</w:t>
      </w:r>
    </w:p>
    <w:p w14:paraId="2DAADFA9" w14:textId="2B3F4925" w:rsidR="00D617E7" w:rsidRDefault="00D617E7" w:rsidP="00D617E7">
      <w:pPr>
        <w:ind w:firstLine="42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D617E7">
        <w:rPr>
          <w:rFonts w:asciiTheme="majorHAnsi" w:eastAsiaTheme="majorEastAsia" w:hAnsiTheme="majorHAnsi" w:cstheme="majorBidi"/>
          <w:bCs/>
          <w:sz w:val="32"/>
          <w:szCs w:val="32"/>
        </w:rPr>
        <w:t>了解到函数调用操作需要借助栈来支持，其中栈帧结构特别关键，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有两个关键的指针，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一个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是栈指针，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一个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是帧指针。</w:t>
      </w:r>
      <w:r w:rsidR="00664C99">
        <w:rPr>
          <w:rFonts w:asciiTheme="majorHAnsi" w:eastAsiaTheme="majorEastAsia" w:hAnsiTheme="majorHAnsi" w:cstheme="majorBidi"/>
          <w:bCs/>
          <w:sz w:val="32"/>
          <w:szCs w:val="32"/>
        </w:rPr>
        <w:t>阅读了汇编语言下函数调用的例子。</w:t>
      </w:r>
      <w:r w:rsidR="00CA2ADA">
        <w:rPr>
          <w:rFonts w:asciiTheme="majorHAnsi" w:eastAsiaTheme="majorEastAsia" w:hAnsiTheme="majorHAnsi" w:cstheme="majorBidi"/>
          <w:bCs/>
          <w:sz w:val="32"/>
          <w:szCs w:val="32"/>
        </w:rPr>
        <w:t>了解了汇编语言如何调用</w:t>
      </w:r>
      <w:r w:rsidR="00CA2ADA">
        <w:rPr>
          <w:rFonts w:asciiTheme="majorHAnsi" w:eastAsiaTheme="majorEastAsia" w:hAnsiTheme="majorHAnsi" w:cstheme="majorBidi"/>
          <w:bCs/>
          <w:sz w:val="32"/>
          <w:szCs w:val="32"/>
        </w:rPr>
        <w:t>C</w:t>
      </w:r>
      <w:r w:rsidR="00CA2ADA">
        <w:rPr>
          <w:rFonts w:asciiTheme="majorHAnsi" w:eastAsiaTheme="majorEastAsia" w:hAnsiTheme="majorHAnsi" w:cstheme="majorBidi"/>
          <w:bCs/>
          <w:sz w:val="32"/>
          <w:szCs w:val="32"/>
        </w:rPr>
        <w:t>函数，</w:t>
      </w:r>
      <w:r w:rsidR="00CA2ADA">
        <w:rPr>
          <w:rFonts w:asciiTheme="majorHAnsi" w:eastAsiaTheme="majorEastAsia" w:hAnsiTheme="majorHAnsi" w:cstheme="majorBidi" w:hint="eastAsia"/>
          <w:bCs/>
          <w:sz w:val="32"/>
          <w:szCs w:val="32"/>
        </w:rPr>
        <w:t>以及</w:t>
      </w:r>
      <w:r w:rsidR="00CA2ADA">
        <w:rPr>
          <w:rFonts w:asciiTheme="majorHAnsi" w:eastAsiaTheme="majorEastAsia" w:hAnsiTheme="majorHAnsi" w:cstheme="majorBidi"/>
          <w:bCs/>
          <w:sz w:val="32"/>
          <w:szCs w:val="32"/>
        </w:rPr>
        <w:t>C</w:t>
      </w:r>
      <w:r w:rsidR="00CA2ADA">
        <w:rPr>
          <w:rFonts w:asciiTheme="majorHAnsi" w:eastAsiaTheme="majorEastAsia" w:hAnsiTheme="majorHAnsi" w:cstheme="majorBidi"/>
          <w:bCs/>
          <w:sz w:val="32"/>
          <w:szCs w:val="32"/>
        </w:rPr>
        <w:t>程序中如何调用汇编函数。</w:t>
      </w:r>
    </w:p>
    <w:p w14:paraId="77782831" w14:textId="77777777" w:rsidR="00E52566" w:rsidRDefault="00E52566" w:rsidP="00E52566">
      <w:pPr>
        <w:rPr>
          <w:rFonts w:asciiTheme="majorHAnsi" w:eastAsiaTheme="majorEastAsia" w:hAnsiTheme="majorHAnsi" w:cstheme="majorBidi"/>
          <w:bCs/>
          <w:sz w:val="32"/>
          <w:szCs w:val="32"/>
        </w:rPr>
      </w:pPr>
    </w:p>
    <w:p w14:paraId="4B83811E" w14:textId="3A7D0675" w:rsidR="00E52566" w:rsidRDefault="00E52566" w:rsidP="00E52566">
      <w:pPr>
        <w:pStyle w:val="1"/>
        <w:numPr>
          <w:ilvl w:val="0"/>
          <w:numId w:val="1"/>
        </w:numPr>
        <w:rPr>
          <w:rFonts w:hint="eastAsia"/>
        </w:rPr>
      </w:pPr>
      <w:r>
        <w:t>课内内容</w:t>
      </w:r>
    </w:p>
    <w:p w14:paraId="696D77C4" w14:textId="2058095B" w:rsidR="00E52566" w:rsidRDefault="00E52566" w:rsidP="00E52566">
      <w:pPr>
        <w:ind w:left="36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把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课文内容看到了当前老师所讲的进度。</w:t>
      </w:r>
    </w:p>
    <w:p w14:paraId="2009503D" w14:textId="22D46871" w:rsidR="00E52566" w:rsidRDefault="005A1AE8" w:rsidP="00E52566">
      <w:pPr>
        <w:ind w:left="36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sz w:val="32"/>
          <w:szCs w:val="32"/>
        </w:rPr>
        <w:t>做了第六章的一些课后习题。</w:t>
      </w:r>
    </w:p>
    <w:p w14:paraId="46616E61" w14:textId="77777777" w:rsidR="005A1AE8" w:rsidRDefault="005A1AE8" w:rsidP="00E52566">
      <w:pPr>
        <w:ind w:left="360"/>
        <w:rPr>
          <w:rFonts w:asciiTheme="majorHAnsi" w:eastAsiaTheme="majorEastAsia" w:hAnsiTheme="majorHAnsi" w:cstheme="majorBidi" w:hint="eastAsia"/>
          <w:bCs/>
          <w:sz w:val="32"/>
          <w:szCs w:val="32"/>
        </w:rPr>
      </w:pPr>
    </w:p>
    <w:p w14:paraId="49B76B6D" w14:textId="6717AE8E" w:rsidR="005A1AE8" w:rsidRDefault="005A1AE8" w:rsidP="005A1AE8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>
        <w:t>计划的学习任务</w:t>
      </w:r>
    </w:p>
    <w:p w14:paraId="129070E7" w14:textId="57E4692B" w:rsidR="005A1AE8" w:rsidRPr="00BB4143" w:rsidRDefault="007D0516" w:rsidP="007D0516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看《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Linux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内核设计与实现》的内核同步部分，</w:t>
      </w: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并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对照着看源码。</w:t>
      </w:r>
    </w:p>
    <w:p w14:paraId="1369AB7C" w14:textId="0810CEB1" w:rsidR="007D0516" w:rsidRPr="00BB4143" w:rsidRDefault="00841D08" w:rsidP="007D0516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学习</w:t>
      </w:r>
      <w:proofErr w:type="spellStart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linux</w:t>
      </w:r>
      <w:proofErr w:type="spellEnd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下的中断和异常保护。</w:t>
      </w:r>
      <w:bookmarkStart w:id="0" w:name="_GoBack"/>
      <w:bookmarkEnd w:id="0"/>
    </w:p>
    <w:p w14:paraId="1FAE982E" w14:textId="79B43EA7" w:rsidR="00841D08" w:rsidRPr="00BB4143" w:rsidRDefault="00841D08" w:rsidP="007D0516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proofErr w:type="spellStart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linux</w:t>
      </w:r>
      <w:proofErr w:type="spellEnd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下的任务管理。</w:t>
      </w:r>
    </w:p>
    <w:p w14:paraId="1E568EE2" w14:textId="449DB0CC" w:rsidR="00841D08" w:rsidRPr="00BB4143" w:rsidRDefault="00841D08" w:rsidP="007D0516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proofErr w:type="spellStart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bochs</w:t>
      </w:r>
      <w:proofErr w:type="spellEnd"/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虚拟机的使用，</w:t>
      </w: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学习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一个多任务内核实例。</w:t>
      </w:r>
    </w:p>
    <w:p w14:paraId="0803D05D" w14:textId="4F8F076B" w:rsidR="00A37750" w:rsidRPr="00BB4143" w:rsidRDefault="00841D08" w:rsidP="00A37750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跟</w:t>
      </w: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紧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老师上理论课的进度，</w:t>
      </w: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写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课后题。</w:t>
      </w:r>
    </w:p>
    <w:p w14:paraId="3D1C834A" w14:textId="3BA3CB81" w:rsidR="00A37750" w:rsidRPr="00BB4143" w:rsidRDefault="00A37750" w:rsidP="00A37750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BB4143">
        <w:rPr>
          <w:rFonts w:asciiTheme="majorHAnsi" w:eastAsiaTheme="majorEastAsia" w:hAnsiTheme="majorHAnsi" w:cstheme="majorBidi" w:hint="eastAsia"/>
          <w:bCs/>
          <w:sz w:val="32"/>
          <w:szCs w:val="32"/>
        </w:rPr>
        <w:t>根据</w:t>
      </w:r>
      <w:r w:rsidRPr="00BB4143">
        <w:rPr>
          <w:rFonts w:asciiTheme="majorHAnsi" w:eastAsiaTheme="majorEastAsia" w:hAnsiTheme="majorHAnsi" w:cstheme="majorBidi"/>
          <w:bCs/>
          <w:sz w:val="32"/>
          <w:szCs w:val="32"/>
        </w:rPr>
        <w:t>实际情况扩展阅读。</w:t>
      </w:r>
    </w:p>
    <w:sectPr w:rsidR="00A37750" w:rsidRPr="00BB4143" w:rsidSect="00CE45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D5B46"/>
    <w:multiLevelType w:val="hybridMultilevel"/>
    <w:tmpl w:val="60E22520"/>
    <w:lvl w:ilvl="0" w:tplc="73EE058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FB773F3"/>
    <w:multiLevelType w:val="multilevel"/>
    <w:tmpl w:val="853A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74"/>
    <w:rsid w:val="00016F69"/>
    <w:rsid w:val="00027114"/>
    <w:rsid w:val="000318EA"/>
    <w:rsid w:val="000F3613"/>
    <w:rsid w:val="00107CCF"/>
    <w:rsid w:val="00110AEF"/>
    <w:rsid w:val="001B64F4"/>
    <w:rsid w:val="00224D74"/>
    <w:rsid w:val="00286E63"/>
    <w:rsid w:val="00376102"/>
    <w:rsid w:val="004D74B8"/>
    <w:rsid w:val="00553C45"/>
    <w:rsid w:val="005A1AE8"/>
    <w:rsid w:val="005B14D3"/>
    <w:rsid w:val="005E4DA5"/>
    <w:rsid w:val="00604236"/>
    <w:rsid w:val="0063560E"/>
    <w:rsid w:val="00664C99"/>
    <w:rsid w:val="007A1CB5"/>
    <w:rsid w:val="007D0516"/>
    <w:rsid w:val="007E6D0D"/>
    <w:rsid w:val="00841982"/>
    <w:rsid w:val="00841D08"/>
    <w:rsid w:val="008A3C7B"/>
    <w:rsid w:val="008B3BAF"/>
    <w:rsid w:val="00996A18"/>
    <w:rsid w:val="00A37750"/>
    <w:rsid w:val="00AB2971"/>
    <w:rsid w:val="00AD0E85"/>
    <w:rsid w:val="00B02001"/>
    <w:rsid w:val="00B132A3"/>
    <w:rsid w:val="00B23DC5"/>
    <w:rsid w:val="00B57FD0"/>
    <w:rsid w:val="00B803EE"/>
    <w:rsid w:val="00BA68A7"/>
    <w:rsid w:val="00BB4143"/>
    <w:rsid w:val="00BC3BF6"/>
    <w:rsid w:val="00BE19E2"/>
    <w:rsid w:val="00BF440C"/>
    <w:rsid w:val="00BF5061"/>
    <w:rsid w:val="00CA2ADA"/>
    <w:rsid w:val="00CC0FA3"/>
    <w:rsid w:val="00CE45C3"/>
    <w:rsid w:val="00CE4823"/>
    <w:rsid w:val="00D617E7"/>
    <w:rsid w:val="00D732BD"/>
    <w:rsid w:val="00DD2911"/>
    <w:rsid w:val="00E30AA1"/>
    <w:rsid w:val="00E47BF8"/>
    <w:rsid w:val="00E52566"/>
    <w:rsid w:val="00F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A23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24D7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16F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6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303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保护模式下的内存管理</vt:lpstr>
      <vt:lpstr>    学习了内存寻址</vt:lpstr>
      <vt:lpstr>    学习了地址变换机制</vt:lpstr>
      <vt:lpstr>    学习了分段机制和分页机制</vt:lpstr>
      <vt:lpstr>    学习了保护机制</vt:lpstr>
      <vt:lpstr>记录锁</vt:lpstr>
      <vt:lpstr>    fcntl函数的使用</vt:lpstr>
      <vt:lpstr>    linux源码fcntl.c</vt:lpstr>
      <vt:lpstr>线程</vt:lpstr>
      <vt:lpstr>    线程标识</vt:lpstr>
      <vt:lpstr>    线程同步</vt:lpstr>
      <vt:lpstr>内核编程语言</vt:lpstr>
      <vt:lpstr>    as汇编语言</vt:lpstr>
      <vt:lpstr>    嵌入汇编</vt:lpstr>
      <vt:lpstr>    C与汇编程序相互调用的机制</vt:lpstr>
      <vt:lpstr>课内内容</vt:lpstr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2016-11-01T15:35:00Z</dcterms:created>
  <dcterms:modified xsi:type="dcterms:W3CDTF">2016-11-06T14:45:00Z</dcterms:modified>
</cp:coreProperties>
</file>