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6CC7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78C201D4" w14:textId="2DBA5BF6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8C6419">
        <w:rPr>
          <w:rFonts w:ascii="Times New Roman" w:hAnsi="Times New Roman" w:cs="Times New Roman"/>
          <w:sz w:val="26"/>
          <w:szCs w:val="26"/>
          <w:lang w:val="vi-VN"/>
        </w:rPr>
        <w:t xml:space="preserve"> 8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45CD25AA" w14:textId="561C8C71" w:rsidR="00FB5008" w:rsidRPr="008C6419" w:rsidRDefault="008C6419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44381627"/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Lộc</w:t>
      </w:r>
      <w:r w:rsidR="00FB5008" w:rsidRPr="008C6419">
        <w:rPr>
          <w:rFonts w:ascii="Times New Roman" w:hAnsi="Times New Roman" w:cs="Times New Roman"/>
          <w:sz w:val="26"/>
          <w:szCs w:val="26"/>
        </w:rPr>
        <w:t>(Nhóm trưởng)</w:t>
      </w:r>
    </w:p>
    <w:p w14:paraId="6A2ACA24" w14:textId="5E513258" w:rsidR="00FB5008" w:rsidRPr="008C6419" w:rsidRDefault="00FB5008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6419">
        <w:rPr>
          <w:rFonts w:ascii="Times New Roman" w:hAnsi="Times New Roman" w:cs="Times New Roman"/>
          <w:sz w:val="26"/>
          <w:szCs w:val="26"/>
        </w:rPr>
        <w:t>Nguyễn</w:t>
      </w:r>
      <w:r w:rsidR="008C6419">
        <w:rPr>
          <w:rFonts w:ascii="Times New Roman" w:hAnsi="Times New Roman" w:cs="Times New Roman"/>
          <w:sz w:val="26"/>
          <w:szCs w:val="26"/>
          <w:lang w:val="vi-VN"/>
        </w:rPr>
        <w:t xml:space="preserve"> Văn Giàu</w:t>
      </w:r>
      <w:r w:rsidRPr="008C6419">
        <w:rPr>
          <w:rFonts w:ascii="Times New Roman" w:hAnsi="Times New Roman" w:cs="Times New Roman"/>
          <w:sz w:val="26"/>
          <w:szCs w:val="26"/>
        </w:rPr>
        <w:t xml:space="preserve"> </w:t>
      </w:r>
    </w:p>
    <w:bookmarkEnd w:id="0"/>
    <w:p w14:paraId="2C1C02C4" w14:textId="77777777" w:rsidR="00F0719E" w:rsidRPr="008C6419" w:rsidRDefault="00F0719E" w:rsidP="00F0719E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Thái Thiên Vy</w:t>
      </w:r>
    </w:p>
    <w:p w14:paraId="500F79E9" w14:textId="3918014F" w:rsidR="00FB5008" w:rsidRPr="0038085F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8C6419">
        <w:rPr>
          <w:rFonts w:ascii="Times New Roman" w:hAnsi="Times New Roman" w:cs="Times New Roman"/>
          <w:b/>
          <w:sz w:val="26"/>
          <w:szCs w:val="26"/>
        </w:rPr>
        <w:t xml:space="preserve">CHƯƠNG TRÌNH </w:t>
      </w:r>
      <w:r w:rsidR="008C6419" w:rsidRPr="008C6419">
        <w:rPr>
          <w:rFonts w:ascii="Times New Roman" w:hAnsi="Times New Roman" w:cs="Times New Roman"/>
          <w:b/>
          <w:sz w:val="26"/>
          <w:szCs w:val="26"/>
        </w:rPr>
        <w:t>QUẢN</w:t>
      </w:r>
      <w:r w:rsidR="008C6419" w:rsidRPr="008C641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LÝ</w:t>
      </w:r>
      <w:r w:rsidR="00DF55B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LƯƠNG CÔNG TY MAY BA</w:t>
      </w:r>
      <w:r w:rsidR="00AC202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LÔ</w:t>
      </w:r>
      <w:r w:rsidR="005D420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38085F">
        <w:rPr>
          <w:rFonts w:ascii="Times New Roman" w:hAnsi="Times New Roman" w:cs="Times New Roman"/>
          <w:b/>
          <w:sz w:val="26"/>
          <w:szCs w:val="26"/>
        </w:rPr>
        <w:t>AHG</w:t>
      </w:r>
    </w:p>
    <w:p w14:paraId="7CC4C997" w14:textId="0A444715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0A4EB5">
        <w:rPr>
          <w:rFonts w:ascii="Times New Roman" w:hAnsi="Times New Roman" w:cs="Times New Roman"/>
          <w:sz w:val="26"/>
          <w:szCs w:val="26"/>
        </w:rPr>
        <w:t xml:space="preserve"> </w:t>
      </w:r>
      <w:r w:rsidR="0046201C">
        <w:rPr>
          <w:rFonts w:ascii="Times New Roman" w:hAnsi="Times New Roman" w:cs="Times New Roman"/>
          <w:sz w:val="26"/>
          <w:szCs w:val="26"/>
          <w:lang w:eastAsia="ja-JP"/>
        </w:rPr>
        <w:t>28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46201C">
        <w:rPr>
          <w:rFonts w:ascii="Times New Roman" w:hAnsi="Times New Roman" w:cs="Times New Roman"/>
          <w:sz w:val="26"/>
          <w:szCs w:val="26"/>
        </w:rPr>
        <w:t>08</w:t>
      </w:r>
      <w:r w:rsidR="000A4EB5">
        <w:rPr>
          <w:rFonts w:ascii="Times New Roman" w:hAnsi="Times New Roman" w:cs="Times New Roman"/>
          <w:sz w:val="26"/>
          <w:szCs w:val="26"/>
        </w:rPr>
        <w:t>/</w:t>
      </w:r>
      <w:r w:rsidR="0046201C">
        <w:rPr>
          <w:rFonts w:ascii="Times New Roman" w:hAnsi="Times New Roman" w:cs="Times New Roman"/>
          <w:sz w:val="26"/>
          <w:szCs w:val="26"/>
        </w:rPr>
        <w:t>2023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</w:t>
      </w:r>
      <w:r w:rsidR="006E7817">
        <w:rPr>
          <w:rFonts w:ascii="Times New Roman" w:hAnsi="Times New Roman" w:cs="Times New Roman"/>
          <w:sz w:val="26"/>
          <w:szCs w:val="26"/>
          <w:lang w:val="vi-VN"/>
        </w:rPr>
        <w:t xml:space="preserve"> 08/10</w:t>
      </w:r>
      <w:r w:rsidR="00B90718">
        <w:rPr>
          <w:rFonts w:ascii="Times New Roman" w:hAnsi="Times New Roman" w:cs="Times New Roman"/>
          <w:sz w:val="26"/>
          <w:szCs w:val="26"/>
        </w:rPr>
        <w:t>/</w:t>
      </w:r>
      <w:r w:rsidR="0046201C">
        <w:rPr>
          <w:rFonts w:ascii="Times New Roman" w:hAnsi="Times New Roman" w:cs="Times New Roman"/>
          <w:sz w:val="26"/>
          <w:szCs w:val="26"/>
        </w:rPr>
        <w:t>2023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14:paraId="24769FEA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5E1A9CC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26278FD8" w14:textId="77777777" w:rsidTr="00862320">
        <w:trPr>
          <w:trHeight w:val="340"/>
        </w:trPr>
        <w:tc>
          <w:tcPr>
            <w:tcW w:w="852" w:type="pct"/>
          </w:tcPr>
          <w:p w14:paraId="6D3BF67C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306BEB29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37293DF7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43AFDC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79020FE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6C61A4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08EBC4BB" w14:textId="5D2724C4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E6B4A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3E6B4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B90718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3E6B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</w:p>
          <w:p w14:paraId="57E6FBB8" w14:textId="500C9112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E6B4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90718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9</w:t>
            </w:r>
            <w:r w:rsidR="00B90718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B90718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</w:t>
            </w:r>
            <w:r w:rsidR="003E6B4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353AE1D" w14:textId="548BDB0D" w:rsidR="00113F66" w:rsidRPr="00E541EB" w:rsidRDefault="00E541EB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Thống nhất đề tài và tên ứng dụng.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C4B7A6E" w14:textId="4DFE7E30" w:rsidR="00465888" w:rsidRPr="00F0719E" w:rsidRDefault="00F0719E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nhóm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6A4BD62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1E6377F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F28C65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DE514" w14:textId="4234FE99" w:rsidR="00465888" w:rsidRPr="00113F66" w:rsidRDefault="00E541E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Phân chia vai trò, công việc.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9F234" w14:textId="5F92891D" w:rsidR="00465888" w:rsidRPr="00113F66" w:rsidRDefault="0046588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AD88BC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F68DC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FD957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B0D08" w14:textId="1C017110" w:rsidR="00465888" w:rsidRPr="00113F66" w:rsidRDefault="00E541EB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Lập kế hoạch phát triển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FC4D9" w14:textId="7B61EB0B" w:rsidR="00465888" w:rsidRPr="00113F66" w:rsidRDefault="00465888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FF839C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4A6135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D28DFA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D601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B91D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B96D640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5A9FBDE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1C6E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77756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DF340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ADBBAF2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113F66" w:rsidRPr="00465888" w14:paraId="4458D1D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D459858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1F235BF" w14:textId="586BEA92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3404A8B2" w14:textId="7E977E03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1C87301" w14:textId="282A2C6C" w:rsidR="00113F66" w:rsidRPr="00465888" w:rsidRDefault="00E541EB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Thu thập yêu cầu và làm rõ.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F0CBFF" w14:textId="30B37502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Nguyễn Văn Giàu, Ngô Thái Thiên Vy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CEDF49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42E1519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E778C56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F878C" w14:textId="0E71BB0F" w:rsidR="00113F66" w:rsidRPr="00170A22" w:rsidRDefault="00E541EB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Tìm hiểu nghiệp vụ tính lương.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0FEA90" w14:textId="191DF4F8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Hồ Tấn Lộc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A674F3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12A6B5F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02DF7F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4F156" w14:textId="2AE281A8" w:rsidR="00113F66" w:rsidRPr="001821C6" w:rsidRDefault="00E541EB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Xác định các mục tiêu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B6728" w14:textId="45B0770C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3, 4. Cả nhóm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E12720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61E00C0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9EA4B0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0BF05" w14:textId="02B8AB6E" w:rsidR="00113F66" w:rsidRPr="00E541EB" w:rsidRDefault="00E541EB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tập lại kiến thức phân tích hệ thống, cơ sở dữ liệu, java hướng đối tượng.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CD671" w14:textId="0C504E17" w:rsidR="00113F66" w:rsidRPr="00F0719E" w:rsidRDefault="00113F66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CB8CA8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56A910D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396FAE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7E66F1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3FE16D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6B7DD15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17C0F24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EF9153A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4B02039" w14:textId="6E31136B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14/08/20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13D0EF7F" w14:textId="545E0C55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20/08/20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18084DF" w14:textId="3BC2211A" w:rsidR="00113F66" w:rsidRPr="00E541EB" w:rsidRDefault="00E541EB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Xác định các nghiệp vụ của ứng dụng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63F85" w14:textId="5AF99497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Nguyễn Văn Giàu, Ngô Thái Thiên Vy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56FA95C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60A13B7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01C89E7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34E84" w14:textId="3DAB1E2D" w:rsidR="00113F66" w:rsidRPr="00E541EB" w:rsidRDefault="00E541EB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Tiến hành thiết kế các lược đồ: use case, activity, sequence, class,...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7F17F" w14:textId="7DC46C88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3. Cả nhóm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B088349" w14:textId="4F3158C0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Mỗi cá nhân sẽ thực hiện vẽ một số lược đồ nhất định </w:t>
            </w:r>
          </w:p>
        </w:tc>
      </w:tr>
      <w:tr w:rsidR="00113F66" w:rsidRPr="00465888" w14:paraId="44AA688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725989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19D6F" w14:textId="16BA0009" w:rsidR="00113F66" w:rsidRPr="00E541EB" w:rsidRDefault="00E541EB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Tìm hiểu về thư viện </w:t>
            </w:r>
            <w:r w:rsidR="00BC02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JavaFX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617BCC" w14:textId="5D34B1AF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1D71E18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4560A07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8787C13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CC2DD" w14:textId="0666DF4F" w:rsidR="00113F66" w:rsidRPr="00E541EB" w:rsidRDefault="00113F66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C6995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3B5609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2AD3402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F8BF30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CB52A1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2DBB30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372EBF7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4AE59FC4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5517882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188C043" w14:textId="4FEEF501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21/08/20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16448430" w14:textId="0BC3121D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27/08/20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D8FE19A" w14:textId="4E75ED74" w:rsidR="00113F66" w:rsidRPr="00BC0282" w:rsidRDefault="00BC0282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3CECBAD" w14:textId="362F6ABA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Ngô Thái Thiên Vy, Hồ Tấn Lộc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6899EA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3660030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62F0269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C58AD" w14:textId="2FAA863F" w:rsidR="00113F66" w:rsidRPr="00BC0282" w:rsidRDefault="00BC0282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Xem xét lại các lược đồ chỉnh sử bổ sung.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2B938" w14:textId="322CFB27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Nguyễn Văn Giàu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68610C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3069D27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61963D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D6272" w14:textId="4CB2EC07" w:rsidR="00113F66" w:rsidRPr="00BC0282" w:rsidRDefault="00113F66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6A9C5" w14:textId="0386A621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EBDC28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1E27A75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6BBA9DE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0A1E8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02F94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62E02A1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688B3FD3" w14:textId="77777777" w:rsidTr="001821C6">
        <w:trPr>
          <w:trHeight w:val="340"/>
        </w:trPr>
        <w:tc>
          <w:tcPr>
            <w:tcW w:w="852" w:type="pct"/>
            <w:vMerge/>
            <w:vAlign w:val="center"/>
          </w:tcPr>
          <w:p w14:paraId="724C828F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3997BD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7F2E29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21AC884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55CA597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11C739E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8C58CD" w14:textId="20C7618F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28/08/20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52379999" w14:textId="21EE16BA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03/09/20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A0C566D" w14:textId="10286B34" w:rsidR="00113F66" w:rsidRPr="001821C6" w:rsidRDefault="00BC0282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Thiết kế giao diện ứng dụng mẫu với figma.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65C7742" w14:textId="032F2440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Ngô Thái Thiên Vy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457C26B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7650348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ED7E959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FEC79" w14:textId="5F73C55B" w:rsidR="00113F66" w:rsidRPr="00BC0282" w:rsidRDefault="00BC0282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Vẽ sơ đồ luồng màn hình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FC26F" w14:textId="091725BF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Hồ Tấn Lộc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A930C6A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2B47B1A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DFBAF73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6C697" w14:textId="3306B680" w:rsidR="00113F66" w:rsidRPr="00BC0282" w:rsidRDefault="00BC0282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Thiết lập bộ kiểm thử dựa trên các tài liệu đặc tả.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D536A" w14:textId="39CA508B" w:rsidR="00113F66" w:rsidRPr="00F0719E" w:rsidRDefault="00F0719E" w:rsidP="00113F6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Cả nhóm thực hiện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F5EB11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076B45E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8785D7D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77939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26070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A9A95A3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6D9264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964EDBB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0F7B9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C5769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2243DD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3F66" w:rsidRPr="00465888" w14:paraId="24A32242" w14:textId="77777777" w:rsidTr="001821C6">
        <w:trPr>
          <w:trHeight w:val="340"/>
        </w:trPr>
        <w:tc>
          <w:tcPr>
            <w:tcW w:w="852" w:type="pct"/>
            <w:vMerge/>
            <w:tcBorders>
              <w:bottom w:val="single" w:sz="4" w:space="0" w:color="auto"/>
            </w:tcBorders>
            <w:vAlign w:val="center"/>
          </w:tcPr>
          <w:p w14:paraId="242E2B21" w14:textId="77777777" w:rsidR="00113F66" w:rsidRPr="00465888" w:rsidRDefault="00113F66" w:rsidP="00113F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394D75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5D4B63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D21CC30" w14:textId="77777777" w:rsidR="00113F66" w:rsidRPr="00465888" w:rsidRDefault="00113F66" w:rsidP="00113F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11D70D63" w14:textId="77777777" w:rsidTr="001821C6">
        <w:trPr>
          <w:trHeight w:val="340"/>
        </w:trPr>
        <w:tc>
          <w:tcPr>
            <w:tcW w:w="8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60922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7917F2" w14:textId="12EDA12C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04/09/20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5A987A66" w14:textId="4238B081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10/09/20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9C92F1" w14:textId="47296316" w:rsidR="00F56594" w:rsidRPr="00F56594" w:rsidRDefault="00BC0282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Thực hiện coding và thiết lập các ràng buộc trên giao diện.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BDF301" w14:textId="302D5C86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Cả nhóm thực hiện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2043D5" w14:textId="2FBC7CC0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Mỗi cá nhân sẽ coding theo giao diện đã chia như phần đặc tả use case đã chia.</w:t>
            </w:r>
          </w:p>
        </w:tc>
      </w:tr>
      <w:tr w:rsidR="00F56594" w:rsidRPr="00465888" w14:paraId="44A4BFAF" w14:textId="77777777" w:rsidTr="001821C6">
        <w:trPr>
          <w:trHeight w:val="340"/>
        </w:trPr>
        <w:tc>
          <w:tcPr>
            <w:tcW w:w="8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3BA0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2E1267F" w14:textId="457278BF" w:rsidR="00F56594" w:rsidRPr="00BC0282" w:rsidRDefault="00BC0282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Xem xét bổ sung các tài liệu còn thiếu.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E808D" w14:textId="40012EC6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Nguyễn Văn Giàu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FE6645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67812F13" w14:textId="77777777" w:rsidTr="001821C6">
        <w:trPr>
          <w:trHeight w:val="340"/>
        </w:trPr>
        <w:tc>
          <w:tcPr>
            <w:tcW w:w="8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6F11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B63DED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93ED1" w14:textId="6868CA43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D9BA7C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59888F95" w14:textId="77777777" w:rsidTr="001821C6">
        <w:trPr>
          <w:trHeight w:val="340"/>
        </w:trPr>
        <w:tc>
          <w:tcPr>
            <w:tcW w:w="8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D04E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AFF2975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667A4" w14:textId="63F3B08F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22B50E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7365E8C8" w14:textId="77777777" w:rsidTr="001821C6">
        <w:trPr>
          <w:trHeight w:val="340"/>
        </w:trPr>
        <w:tc>
          <w:tcPr>
            <w:tcW w:w="8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3B7E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6C2DF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2CF4E4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6BB8839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585B5622" w14:textId="77777777" w:rsidTr="001821C6">
        <w:trPr>
          <w:trHeight w:val="340"/>
        </w:trPr>
        <w:tc>
          <w:tcPr>
            <w:tcW w:w="852" w:type="pct"/>
            <w:vMerge w:val="restart"/>
            <w:tcBorders>
              <w:top w:val="single" w:sz="4" w:space="0" w:color="auto"/>
            </w:tcBorders>
            <w:vAlign w:val="center"/>
          </w:tcPr>
          <w:p w14:paraId="27A03BC4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219276" w14:textId="54932351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11/09/20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27FCA4EA" w14:textId="6DB05834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17/09/20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4F7C00" w14:textId="4A342AC1" w:rsidR="00F56594" w:rsidRPr="00465888" w:rsidRDefault="00BC0282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Thực hiện coding và xử lí các nghiệp vụ của ứng dụng.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E54E16B" w14:textId="63D5F70D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Cả nhóm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958A268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64F9355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0434FC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19133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C095A" w14:textId="6A2E7022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5F8189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7A95130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77F4861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896E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27B81" w14:textId="1290B8D2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398DE4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145940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07D254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1CB1CF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DE557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81E5C9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0DA04A9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0327ED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1F83E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149987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4528AB7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5BFADFA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959B6C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1C6C8A9" w14:textId="3842D35A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18/09/20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220CF4B5" w14:textId="5EA6EC85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24/09/20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6147A26" w14:textId="6E172C62" w:rsidR="00F56594" w:rsidRPr="00465888" w:rsidRDefault="00BC0282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Tiếp tục coding và xử lí các nghiệp vụ.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A9EFF10" w14:textId="6C47C6A7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2. Cả nhóm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0ABDAF0" w14:textId="29A3BC5E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Ai đã coding phần nào sẽ tự tiến hành kiểm thử và ghi nhận kết quả vào tài liệu.</w:t>
            </w:r>
          </w:p>
        </w:tc>
      </w:tr>
      <w:tr w:rsidR="00F56594" w:rsidRPr="00465888" w14:paraId="2CCC59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2633242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BE770" w14:textId="7FE17A7F" w:rsidR="00F56594" w:rsidRPr="00BC0282" w:rsidRDefault="00BC0282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Thực hiện kiểm thử các thành phần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AAF3E" w14:textId="3FC1FD54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61CB97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3A9444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96BC52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C358E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74C59" w14:textId="10204BCC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878BA6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7628D3E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50D4F55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95867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1502B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65D58E9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4C19A1B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576A3E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938E17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BEB95C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1D9D051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282" w:rsidRPr="00465888" w14:paraId="0C5827F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E5DF813" w14:textId="77777777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02976A" w14:textId="30D1F8EC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25/09/20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6C77A548" w14:textId="74750C95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01/10/20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0CAAF3" w14:textId="7D827E9C" w:rsidR="00BC0282" w:rsidRPr="00F56594" w:rsidRDefault="00BC0282" w:rsidP="00BC028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Tiếp tục coding và xử lí các nghiệp vụ.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207066B" w14:textId="15FD4249" w:rsidR="00BC0282" w:rsidRPr="00F0719E" w:rsidRDefault="00F0719E" w:rsidP="00BC028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2. Cả nhóm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28DFE0E" w14:textId="77777777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282" w:rsidRPr="00465888" w14:paraId="08A5A39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D030B00" w14:textId="77777777" w:rsidR="00BC0282" w:rsidRPr="00465888" w:rsidRDefault="00BC0282" w:rsidP="00BC02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C9BCAA" w14:textId="124031D1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Thực hiện kiểm thử các thành phần ứng dụng.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7B268" w14:textId="5B4F061D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6401CC" w14:textId="77777777" w:rsidR="00BC0282" w:rsidRPr="00465888" w:rsidRDefault="00BC0282" w:rsidP="00BC02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473F07A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80847B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7533A" w14:textId="1B81EDDE" w:rsidR="00F56594" w:rsidRPr="00BC0282" w:rsidRDefault="00F56594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0AB2B" w14:textId="01AA5DAE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7E354F4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6292E17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8158AE7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7E95B6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424023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4A32A19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4B3EAE5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DF7628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C4A8A9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8723D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4772E78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7421A4A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EB376BB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DEBB14" w14:textId="695F6994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03/10/20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4CBBAB42" w14:textId="19982038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08/10/20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6A5D745" w14:textId="0F95220E" w:rsidR="00F56594" w:rsidRPr="00F56594" w:rsidRDefault="00BC0282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Kiểm tra các tài liệu liên quan lần cuối và bổ sung.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340592B" w14:textId="1EED54BE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Cả nhóm thực hiện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6A99E10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6AC5DF0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9B76B05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1877E" w14:textId="5072C954" w:rsidR="00F56594" w:rsidRPr="00BC0282" w:rsidRDefault="00BC0282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Viết tài liệu hướng dẫn và chuẩn bị báo cáo.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BD19" w14:textId="03EBD84F" w:rsidR="00F56594" w:rsidRPr="00F0719E" w:rsidRDefault="00F0719E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Nguyễn Văn Giàu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1EE3722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48E3724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09FAEA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BC816" w14:textId="3B3ECB85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7CF1A" w14:textId="7230E1C9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E8113D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0B86268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8A2FC35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259D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E609A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63CF4C0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2EF0041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4807BB5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169BDB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65F6E0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8BCD2C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6569EE56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48DA1610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18D3BA0" w14:textId="736DE3BC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09/10/20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14:paraId="523564D5" w14:textId="5F4E8979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15/10/20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56A1505" w14:textId="16C83067" w:rsidR="00F56594" w:rsidRPr="00F56594" w:rsidRDefault="00F56594" w:rsidP="00F565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Dự phòng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1B55242" w14:textId="5852DFBE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42187F8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73319BF6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2BE950C1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BCB17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AF611" w14:textId="7E5E6272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1FEB34F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4290AAAC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1392A65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1C529D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A166B" w14:textId="05F3BB3C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85AE85B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0C7FACAF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42F06A7E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22DBB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11D20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972553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594" w:rsidRPr="00465888" w14:paraId="4F46AF06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19106CA6" w14:textId="77777777" w:rsidR="00F56594" w:rsidRPr="00465888" w:rsidRDefault="00F56594" w:rsidP="00F5659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2624E330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02C7BD4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5977A95" w14:textId="77777777" w:rsidR="00F56594" w:rsidRPr="00465888" w:rsidRDefault="00F56594" w:rsidP="00F565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B54D9F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1821C6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79EE" w14:textId="77777777" w:rsidR="00A64847" w:rsidRDefault="00A64847" w:rsidP="0007450D">
      <w:pPr>
        <w:spacing w:after="0" w:line="240" w:lineRule="auto"/>
      </w:pPr>
      <w:r>
        <w:separator/>
      </w:r>
    </w:p>
  </w:endnote>
  <w:endnote w:type="continuationSeparator" w:id="0">
    <w:p w14:paraId="10ADD742" w14:textId="77777777" w:rsidR="00A64847" w:rsidRDefault="00A6484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4BCC7B2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0709B16" wp14:editId="7AFA53B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DC9F80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90718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945C5AA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B7B6" w14:textId="77777777" w:rsidR="00A64847" w:rsidRDefault="00A64847" w:rsidP="0007450D">
      <w:pPr>
        <w:spacing w:after="0" w:line="240" w:lineRule="auto"/>
      </w:pPr>
      <w:r>
        <w:separator/>
      </w:r>
    </w:p>
  </w:footnote>
  <w:footnote w:type="continuationSeparator" w:id="0">
    <w:p w14:paraId="58F0EB90" w14:textId="77777777" w:rsidR="00A64847" w:rsidRDefault="00A6484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1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42"/>
    <w:rsid w:val="000557FC"/>
    <w:rsid w:val="0007450D"/>
    <w:rsid w:val="000A4EB5"/>
    <w:rsid w:val="0010503A"/>
    <w:rsid w:val="00113F66"/>
    <w:rsid w:val="00127FD1"/>
    <w:rsid w:val="00130696"/>
    <w:rsid w:val="001643E3"/>
    <w:rsid w:val="00170A22"/>
    <w:rsid w:val="00180938"/>
    <w:rsid w:val="001821C6"/>
    <w:rsid w:val="001C23A4"/>
    <w:rsid w:val="001D2AFD"/>
    <w:rsid w:val="00207363"/>
    <w:rsid w:val="00234C3A"/>
    <w:rsid w:val="002477E2"/>
    <w:rsid w:val="00251A54"/>
    <w:rsid w:val="00261657"/>
    <w:rsid w:val="00345D80"/>
    <w:rsid w:val="0038085F"/>
    <w:rsid w:val="003E6B4A"/>
    <w:rsid w:val="00421317"/>
    <w:rsid w:val="00451194"/>
    <w:rsid w:val="0046201C"/>
    <w:rsid w:val="00465888"/>
    <w:rsid w:val="00472CA7"/>
    <w:rsid w:val="005343C1"/>
    <w:rsid w:val="00540791"/>
    <w:rsid w:val="00571485"/>
    <w:rsid w:val="00581771"/>
    <w:rsid w:val="005A7DAD"/>
    <w:rsid w:val="005C706C"/>
    <w:rsid w:val="005D4207"/>
    <w:rsid w:val="005E11FB"/>
    <w:rsid w:val="00602A3E"/>
    <w:rsid w:val="006611A5"/>
    <w:rsid w:val="00664089"/>
    <w:rsid w:val="006D1ABE"/>
    <w:rsid w:val="006E7817"/>
    <w:rsid w:val="006F231E"/>
    <w:rsid w:val="00713147"/>
    <w:rsid w:val="007166E3"/>
    <w:rsid w:val="007B6A95"/>
    <w:rsid w:val="007F57F2"/>
    <w:rsid w:val="00854C8A"/>
    <w:rsid w:val="00862320"/>
    <w:rsid w:val="008C6419"/>
    <w:rsid w:val="008E1DE1"/>
    <w:rsid w:val="00962003"/>
    <w:rsid w:val="009D60D6"/>
    <w:rsid w:val="00A64847"/>
    <w:rsid w:val="00A922D2"/>
    <w:rsid w:val="00AA4F52"/>
    <w:rsid w:val="00AC2029"/>
    <w:rsid w:val="00AE31E1"/>
    <w:rsid w:val="00AF53F6"/>
    <w:rsid w:val="00B36615"/>
    <w:rsid w:val="00B53E96"/>
    <w:rsid w:val="00B87667"/>
    <w:rsid w:val="00B90718"/>
    <w:rsid w:val="00BC0282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DF55B0"/>
    <w:rsid w:val="00E11C4B"/>
    <w:rsid w:val="00E36C53"/>
    <w:rsid w:val="00E514B9"/>
    <w:rsid w:val="00E541EB"/>
    <w:rsid w:val="00E7063B"/>
    <w:rsid w:val="00EE6F4E"/>
    <w:rsid w:val="00EF68BD"/>
    <w:rsid w:val="00F0719E"/>
    <w:rsid w:val="00F10B24"/>
    <w:rsid w:val="00F5659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13C0FB"/>
  <w15:docId w15:val="{52967318-5FC0-402A-B79D-17DA5FD3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Văn Giàu</cp:lastModifiedBy>
  <cp:revision>19</cp:revision>
  <dcterms:created xsi:type="dcterms:W3CDTF">2023-08-26T14:04:00Z</dcterms:created>
  <dcterms:modified xsi:type="dcterms:W3CDTF">2023-09-06T03:07:00Z</dcterms:modified>
</cp:coreProperties>
</file>