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Calibri" w:hAnsi="Calibri"/>
          <w:b/>
          <w:color w:val="000090"/>
          <w:sz w:val="22"/>
          <w:szCs w:val="22"/>
        </w:rPr>
      </w:pPr>
      <w:bookmarkStart w:id="0" w:name="_GoBack"/>
      <w:r>
        <w:rPr>
          <w:rFonts w:hint="eastAsia" w:ascii="Calibri" w:hAnsi="Calibri"/>
          <w:b/>
          <w:color w:val="000090"/>
          <w:sz w:val="22"/>
          <w:szCs w:val="22"/>
        </w:rPr>
        <w:t xml:space="preserve">Code </w:t>
      </w:r>
      <w:r>
        <w:rPr>
          <w:rFonts w:hint="eastAsia" w:ascii="Calibri" w:hAnsi="Calibri"/>
          <w:b/>
          <w:color w:val="000090"/>
          <w:sz w:val="22"/>
          <w:szCs w:val="22"/>
          <w:lang w:val="en-US" w:eastAsia="zh-CN"/>
        </w:rPr>
        <w:t>O</w:t>
      </w:r>
      <w:r>
        <w:rPr>
          <w:rFonts w:hint="eastAsia" w:ascii="Calibri" w:hAnsi="Calibri"/>
          <w:b/>
          <w:color w:val="000090"/>
          <w:sz w:val="22"/>
          <w:szCs w:val="22"/>
        </w:rPr>
        <w:t xml:space="preserve">peration </w:t>
      </w:r>
      <w:r>
        <w:rPr>
          <w:rFonts w:hint="eastAsia" w:ascii="Calibri" w:hAnsi="Calibri"/>
          <w:b/>
          <w:color w:val="000090"/>
          <w:sz w:val="22"/>
          <w:szCs w:val="22"/>
          <w:lang w:val="en-US" w:eastAsia="zh-CN"/>
        </w:rPr>
        <w:t>G</w:t>
      </w:r>
      <w:r>
        <w:rPr>
          <w:rFonts w:hint="eastAsia" w:ascii="Calibri" w:hAnsi="Calibri"/>
          <w:b/>
          <w:color w:val="000090"/>
          <w:sz w:val="22"/>
          <w:szCs w:val="22"/>
        </w:rPr>
        <w:t>uide</w:t>
      </w:r>
      <w:bookmarkEnd w:id="0"/>
    </w:p>
    <w:p>
      <w:pPr>
        <w:numPr>
          <w:ilvl w:val="0"/>
          <w:numId w:val="1"/>
        </w:numPr>
        <w:jc w:val="both"/>
        <w:rPr>
          <w:rFonts w:hint="default" w:ascii="Calibri" w:hAnsi="Calibri" w:eastAsia="宋体"/>
          <w:b/>
          <w:color w:val="000090"/>
          <w:sz w:val="22"/>
          <w:szCs w:val="22"/>
          <w:lang w:val="en-US" w:eastAsia="zh-CN"/>
        </w:rPr>
      </w:pPr>
      <w:r>
        <w:rPr>
          <w:rFonts w:hint="eastAsia" w:ascii="Calibri" w:hAnsi="Calibri"/>
          <w:b/>
          <w:color w:val="000090"/>
          <w:sz w:val="22"/>
          <w:szCs w:val="22"/>
          <w:lang w:val="en-US" w:eastAsia="zh-CN"/>
        </w:rPr>
        <w:t>R</w:t>
      </w:r>
      <w:r>
        <w:rPr>
          <w:rFonts w:hint="default" w:ascii="Calibri" w:hAnsi="Calibri" w:eastAsia="宋体"/>
          <w:b/>
          <w:color w:val="000090"/>
          <w:sz w:val="22"/>
          <w:szCs w:val="22"/>
          <w:lang w:val="en-US" w:eastAsia="zh-CN"/>
        </w:rPr>
        <w:t xml:space="preserve">unning </w:t>
      </w:r>
      <w:r>
        <w:rPr>
          <w:rFonts w:hint="eastAsia" w:ascii="Calibri" w:hAnsi="Calibri"/>
          <w:b/>
          <w:color w:val="000090"/>
          <w:sz w:val="22"/>
          <w:szCs w:val="22"/>
          <w:lang w:val="en-US" w:eastAsia="zh-CN"/>
        </w:rPr>
        <w:t>e</w:t>
      </w:r>
      <w:r>
        <w:rPr>
          <w:rFonts w:hint="default" w:ascii="Calibri" w:hAnsi="Calibri" w:eastAsia="宋体"/>
          <w:b/>
          <w:color w:val="000090"/>
          <w:sz w:val="22"/>
          <w:szCs w:val="22"/>
          <w:lang w:val="en-US" w:eastAsia="zh-CN"/>
        </w:rPr>
        <w:t>nvironment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2976245</wp:posOffset>
                </wp:positionH>
                <wp:positionV relativeFrom="paragraph">
                  <wp:posOffset>412115</wp:posOffset>
                </wp:positionV>
                <wp:extent cx="2865755" cy="281305"/>
                <wp:effectExtent l="5080" t="5080" r="5715" b="1841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7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Code directory of reading data sets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35pt;margin-top:32.45pt;height:22.15pt;width:225.65pt;z-index:251660288;mso-width-relative:page;mso-height-relative:page;" fillcolor="#FFFFFF" filled="t" stroked="t" coordsize="21600,21600" o:gfxdata="UEsDBAoAAAAAAIdO4kAAAAAAAAAAAAAAAAAEAAAAZHJzL1BLAwQUAAAACACHTuJAuSKD6NgAAAAK&#10;AQAADwAAAGRycy9kb3ducmV2LnhtbE2PwU7DMBBE70j8g7VIXBC1W6I0CXF6QALBDQqCq5tskwh7&#10;HWw3LX/PcoLjap5m3tabk7NixhBHTxqWCwUCqfXdSL2Gt9f76wJETIY6Yz2hhm+MsGnOz2pTdf5I&#10;LzhvUy+4hGJlNAwpTZWUsR3QmbjwExJnex+cSXyGXnbBHLncWblSKpfOjMQLg5nwbsD2c3twGors&#10;cf6ITzfP722+t2W6Ws8PX0Hry4ulugWR8JT+YPjVZ3Vo2GnnD9RFYTVkebFmVEOelSAYKHkPxI5J&#10;Va5ANrX8/0LzA1BLAwQUAAAACACHTuJAWEin5AsCAAA4BAAADgAAAGRycy9lMm9Eb2MueG1srVNN&#10;rtMwEN4jcQfLe5q0KI8SNX0SlLJBgPTgAK7tJJb8J4/bpBeAG7Biw55zvXMwdvr6fmDRBVk44/Hn&#10;b2a+Ga+uR6PJQQZQzjZ0PispkZY7oWzX0K9fti+WlEBkVjDtrGzoUQK9Xj9/thp8LReud1rIQJDE&#10;Qj34hvYx+roogPfSMJg5Ly0eti4YFnEbukIENiC70cWiLK+KwQXhg+MSAL2b6ZCeGMMlhK5tFZcb&#10;x/dG2jixBqlZxJKgVx7oOmfbtpLHT20LMhLdUKw05hWDoL1La7FesboLzPeKn1Jgl6TwpCbDlMWg&#10;Z6oNi4zsg/qLyigeHLg2zrgzxVRIVgSrmJdPtLnpmZe5FpQa/Fl0+H+0/OPhcyBKNLRCSSwz2PHb&#10;H99vf/6+/fWNoA8FGjzUiLvxiIzjGzfi2Nz5AZ2p7rENJv2xIoLnyHU8yyvHSDg6F8ur6lVVUcLx&#10;bLGcvyyrRFPc3/YB4nvpDElGQwO2L6vKDh8gTtA7SAoGTiuxVVrnTeh2b3UgB4at3ubvxP4Ipi0Z&#10;Gvq6WqQ8GM5vi3ODpvGoAdgux3t0Ax4Sl/n7F3FKbMOgnxLIDAnGaqOiDNnqJRPvrCDx6FFmi8+L&#10;pmSMFJRoia8xWRkZmdKXIFE7bVHC1KKpFcmK425EmmTunDhi2/Y+qK5HSXPjMhwHKmt/Gv40sQ/3&#10;mfT+wa/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kig+jYAAAACgEAAA8AAAAAAAAAAQAgAAAA&#10;IgAAAGRycy9kb3ducmV2LnhtbFBLAQIUABQAAAAIAIdO4kBYSKfkCwIAADgEAAAOAAAAAAAAAAEA&#10;IAAAACcBAABkcnMvZTJvRG9jLnhtbFBLBQYAAAAABgAGAFkBAACk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Code directory of reading data sets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In the root of the code, </w:t>
      </w:r>
      <w:r>
        <w:rPr>
          <w:rFonts w:hint="eastAsia"/>
          <w:lang w:val="en-US" w:eastAsia="zh-CN"/>
        </w:rPr>
        <w:t>r</w:t>
      </w:r>
      <w:r>
        <w:rPr>
          <w:rFonts w:hint="eastAsia"/>
        </w:rPr>
        <w:t>un</w:t>
      </w:r>
      <w:r>
        <w:rPr>
          <w:rFonts w:hint="eastAsia"/>
          <w:lang w:val="en-US" w:eastAsia="zh-CN"/>
        </w:rPr>
        <w:t xml:space="preserve">ning </w:t>
      </w:r>
      <w:r>
        <w:rPr>
          <w:rFonts w:hint="default"/>
          <w:lang w:val="en-US" w:eastAsia="zh-CN"/>
        </w:rPr>
        <w:t>“</w:t>
      </w:r>
      <w:r>
        <w:rPr>
          <w:rFonts w:hint="eastAsia"/>
        </w:rPr>
        <w:t>pip install -r requirements.txt</w:t>
      </w:r>
      <w:r>
        <w:rPr>
          <w:rFonts w:hint="default"/>
          <w:lang w:val="en-US" w:eastAsia="zh-CN"/>
        </w:rPr>
        <w:t>”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will </w:t>
      </w:r>
      <w:r>
        <w:rPr>
          <w:rFonts w:hint="eastAsia"/>
        </w:rPr>
        <w:t>install the environment. Python version is 3.7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1"/>
        </w:numPr>
        <w:jc w:val="both"/>
        <w:rPr>
          <w:rFonts w:hint="default" w:ascii="Calibri" w:hAnsi="Calibri" w:eastAsia="宋体" w:cs="Times New Roman"/>
          <w:b/>
          <w:color w:val="000090"/>
          <w:sz w:val="22"/>
          <w:szCs w:val="22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499745</wp:posOffset>
                </wp:positionH>
                <wp:positionV relativeFrom="paragraph">
                  <wp:posOffset>97790</wp:posOffset>
                </wp:positionV>
                <wp:extent cx="2429510" cy="1075055"/>
                <wp:effectExtent l="0" t="4445" r="8890" b="2540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29510" cy="107505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9.35pt;margin-top:7.7pt;height:84.65pt;width:191.3pt;z-index:251659264;mso-width-relative:page;mso-height-relative:page;" filled="f" stroked="t" coordsize="21600,21600" o:gfxdata="UEsDBAoAAAAAAIdO4kAAAAAAAAAAAAAAAAAEAAAAZHJzL1BLAwQUAAAACACHTuJA/aZAHNcAAAAJ&#10;AQAADwAAAGRycy9kb3ducmV2LnhtbE2PzU7DMBCE70h9B2uRuFEnJSRRiNNDpapROVHo3Y2XJCVe&#10;p7H7w9uznOC4M6PZb8rlzQ7igpPvHSmI5xEIpMaZnloFH+/rxxyED5qMHhyhgm/0sKxmd6UujLvS&#10;G152oRVcQr7QCroQxkJK33RotZ+7EYm9TzdZHficWmkmfeVyO8hFFKXS6p74Q6dHXHXYfO3OVoHd&#10;B6yP29XmNc5CU6f77aY+npR6uI+jFxABb+EvDL/4jA4VMx3cmYwXg4IszzjJ+nMCgv0kjZ9AHFjI&#10;kwxkVcr/C6ofUEsDBBQAAAAIAIdO4kAbeiVZCQIAAPcDAAAOAAAAZHJzL2Uyb0RvYy54bWytU0uO&#10;EzEQ3SNxB8t70p1WGphWOrMgBBYIRho4QMVtd1vyT7aTTi7BBZDYwYole27DcAzK7pCBgcUs8MIq&#10;u56f6z2Xl5cHrcie+yCtael8VlLCDbOdNH1L373dPHpKSYhgOlDW8JYeeaCXq4cPlqNreGUHqzru&#10;CZKY0IyupUOMrimKwAauIcys4waTwnoNEZe+LzoPI7JrVVRl+bgYre+ct4yHgLvrKUlPjP4+hFYI&#10;yfjasp3mJk6sniuIKCkM0gW6ytUKwVl8I0TgkaiWotKYZ7wE422ai9USmt6DGyQ7lQD3KeGOJg3S&#10;4KVnqjVEIDsv/6LSknkbrIgzZnUxCcmOoIp5eceb6wEcz1rQ6uDOpof/R8te7688kV1LFwtKDGh8&#10;8ZsPX7+///Tj20ecb758JphBm0YXGkRfuyt/WgUMk+aD8JoIJd1L7KfsAuoih2zy8WwyP0TCcLNa&#10;VBf1HP1nmJuXT+qyrhN/MRElQudDfMGtJiloqZImuQAN7F+FOEF/QdK2MmRs6UVd1UgK2JICWwFD&#10;7VBWMH0+G6yS3UYqlU4E32+fKU/2gG2x2ZQ4TiX8AUuXrCEMEy6nEgyagUP33HQkHh36ZfCf0FSC&#10;5h0liuO3SlFGRpDqFgne2/HfUJSvDLqQbJ6MTdHWdkd8n53zsh/QinkuM2WwH7Jnp95NDff7OjPd&#10;/tfV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P2mQBzXAAAACQEAAA8AAAAAAAAAAQAgAAAAIgAA&#10;AGRycy9kb3ducmV2LnhtbFBLAQIUABQAAAAIAIdO4kAbeiVZCQIAAPcDAAAOAAAAAAAAAAEAIAAA&#10;ACYBAABkcnMvZTJvRG9jLnhtbFBLBQYAAAAABgAGAFkBAAChBQAAAAA=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Calibri" w:hAnsi="Calibri" w:eastAsia="宋体" w:cs="Times New Roman"/>
          <w:b/>
          <w:color w:val="000090"/>
          <w:sz w:val="22"/>
          <w:szCs w:val="22"/>
          <w:lang w:val="en-US" w:eastAsia="zh-CN"/>
        </w:rPr>
        <w:t>Overall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FF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2887980</wp:posOffset>
                </wp:positionH>
                <wp:positionV relativeFrom="paragraph">
                  <wp:posOffset>249555</wp:posOffset>
                </wp:positionV>
                <wp:extent cx="2736850" cy="282575"/>
                <wp:effectExtent l="4445" t="4445" r="20955" b="1778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Checkpoint of training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4pt;margin-top:19.65pt;height:22.25pt;width:215.5pt;z-index:251662336;mso-width-relative:page;mso-height-relative:page;" fillcolor="#FFFFFF" filled="t" stroked="t" coordsize="21600,21600" o:gfxdata="UEsDBAoAAAAAAIdO4kAAAAAAAAAAAAAAAAAEAAAAZHJzL1BLAwQUAAAACACHTuJAxNA1w9kAAAAJ&#10;AQAADwAAAGRycy9kb3ducmV2LnhtbE2PQU/DMAyF70j8h8hIXBBLR7vRlaY7IIHgNgaCa9Z4bUXi&#10;lCTrxr/HnOBmPz+997len5wVE4Y4eFIwn2UgkFpvBuoUvL0+XJcgYtJktPWECr4xwro5P6t1ZfyR&#10;XnDapk5wCMVKK+hTGispY9uj03HmRyS+7X1wOvEaOmmCPnK4s/Imy5bS6YG4odcj3vfYfm4PTkFZ&#10;PE0f8TnfvLfLvV2lq9vp8SsodXkxz+5AJDylPzP84jM6NMy08wcyUVgFxaJg9KQgX+Ug2FCWCxZ2&#10;POQlyKaW/z9ofgBQSwMEFAAAAAgAh07iQFFeg6cMAgAAOAQAAA4AAABkcnMvZTJvRG9jLnhtbK1T&#10;Ta7TMBDeI3EHy3uavkBfS9T0SVDKBgHSgwO4tpNY8p88bpNeAG7Aig17ztVzMHb6+n5g0QVZOOOZ&#10;z59nvhkvbwajyV4GUM7W9GoypURa7oSybU2/ftm8WFACkVnBtLOypgcJ9Gb1/Nmy95UsXee0kIEg&#10;iYWq9zXtYvRVUQDvpGEwcV5aDDYuGBZxG9pCBNYju9FFOZ1eF70LwgfHJQB612OQnhjDJYSuaRSX&#10;a8d3Rto4sgapWcSSoFMe6Cpn2zSSx09NAzISXVOsNOYVL0F7m9ZitWRVG5jvFD+lwC5J4UlNhimL&#10;l56p1iwysgvqLyqjeHDgmjjhzhRjIVkRrOJq+kSb2455mWtBqcGfRYf/R8s/7j8HokRNX80pscxg&#10;x48/vh9//j7++kbQhwL1HirE3XpExuGNG3Bs7vyAzlT30AST/lgRwTjKezjLK4dIODrL+cvrxQxD&#10;HGPlopzNZ4mmuD/tA8T30hmSjJoGbF9Wle0/QByhd5B0GTitxEZpnTeh3b7VgewZtnqTvxP7I5i2&#10;pK/p61k5wzwYzm+Dc4Om8agB2Dbf9+gEPCSe5u9fxCmxNYNuTCAzJBirjIoyZKuTTLyzgsSDR5kt&#10;Pi+akjFSUKIlvsZkZWRkSl+CRO20RQlTi8ZWJCsO2wFpkrl14oBt2/mg2g4lzY3LcByorP1p+NPE&#10;Ptxn0vsHv/o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xNA1w9kAAAAJAQAADwAAAAAAAAABACAA&#10;AAAiAAAAZHJzL2Rvd25yZXYueG1sUEsBAhQAFAAAAAgAh07iQFFeg6cMAgAAOAQAAA4AAAAAAAAA&#10;AQAgAAAAKA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Checkpoint of training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3343910</wp:posOffset>
                </wp:positionH>
                <wp:positionV relativeFrom="paragraph">
                  <wp:posOffset>3387725</wp:posOffset>
                </wp:positionV>
                <wp:extent cx="1663065" cy="267970"/>
                <wp:effectExtent l="4445" t="4445" r="8890" b="1333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06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Train and test files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3pt;margin-top:266.75pt;height:21.1pt;width:130.95pt;z-index:251676672;mso-width-relative:page;mso-height-relative:page;" fillcolor="#FFFFFF" filled="t" stroked="t" coordsize="21600,21600" o:gfxdata="UEsDBAoAAAAAAIdO4kAAAAAAAAAAAAAAAAAEAAAAZHJzL1BLAwQUAAAACACHTuJAJ27+J9oAAAAL&#10;AQAADwAAAGRycy9kb3ducmV2LnhtbE2PzU7DMBCE70i8g7VIXBB12pAfQpwekEBwKwXB1Y23SUS8&#10;DrablrdnOcFtdmc0+229PtlRzOjD4EjBcpGAQGqdGahT8Pb6cF2CCFGT0aMjVPCNAdbN+VmtK+OO&#10;9ILzNnaCSyhUWkEf41RJGdoerQ4LNyGxt3fe6sij76Tx+sjldpSrJMml1QPxhV5PeN9j+7k9WAXl&#10;zdP8EZ7TzXub78fbeFXMj19eqcuLZXIHIuIp/oXhF5/RoWGmnTuQCWJUkK3ynKMs0jQDwYmiLFns&#10;eFNkBcimlv9/aH4AUEsDBBQAAAAIAIdO4kAgq4A5DgIAADgEAAAOAAAAZHJzL2Uyb0RvYy54bWyt&#10;U0uOEzEQ3SNxB8t70p3AZJhWOiNBCBsESAMHcGx3tyX/5HLSnQvADVixYc+5cg7K7kzmwyyymF64&#10;y/bzc71X5cX1YDTZyQDK2ZpOJyUl0nInlG1r+v3b+tVbSiAyK5h2VtZ0L4FeL1++WPS+kjPXOS1k&#10;IEhioep9TbsYfVUUwDtpGEyclxY3GxcMizgNbSEC65Hd6GJWlvOid0H44LgEwNXVuEmPjOEcQtc0&#10;isuV41sjbRxZg9QsoiTolAe6zNk2jeTxS9OAjETXFJXGPOIlGG/SWCwXrGoD853ixxTYOSk80mSY&#10;snjpiWrFIiPboP6jMooHB66JE+5MMQrJjqCKafnIm5uOeZm1oNXgT6bD89Hyz7uvgShR0zdTSiwz&#10;WPHDr5+H338Pf34QXEODeg8V4m48IuPwzg3YNrfrgItJ99AEk/6oiOA+2rs/2SuHSHg6NJ+/LucX&#10;lHDcm80vry6z/8XdaR8gfpTOkBTUNGD5sqts9wkiZoLQW0i6DJxWYq20zpPQbt7rQHYMS73OX0oS&#10;jzyAaUv6ml5dzFIeDPu3wb7B0Hj0AGyb73twAu4Tl/l7ijgltmLQjQlkhgRjlVFRhhx1kokPVpC4&#10;92izxedFUzJGCkq0xNeYooyMTOlzkKhOWxSZSjSWIkVx2AxIk8KNE3ss29YH1XZoaS5chmNDZXeO&#10;zZ869v48k949+OU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J27+J9oAAAALAQAADwAAAAAAAAAB&#10;ACAAAAAiAAAAZHJzL2Rvd25yZXYueG1sUEsBAhQAFAAAAAgAh07iQCCrgDkOAgAAOAQAAA4AAAAA&#10;AAAAAQAgAAAAKQEAAGRycy9lMm9Eb2MueG1sUEsFBgAAAAAGAAYAWQEAAKk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Train and test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1445260</wp:posOffset>
                </wp:positionH>
                <wp:positionV relativeFrom="paragraph">
                  <wp:posOffset>3292475</wp:posOffset>
                </wp:positionV>
                <wp:extent cx="1830070" cy="224155"/>
                <wp:effectExtent l="0" t="38735" r="17780" b="22860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30070" cy="22415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13.8pt;margin-top:259.25pt;height:17.65pt;width:144.1pt;z-index:251675648;mso-width-relative:page;mso-height-relative:page;" filled="f" stroked="t" coordsize="21600,21600" o:gfxdata="UEsDBAoAAAAAAIdO4kAAAAAAAAAAAAAAAAAEAAAAZHJzL1BLAwQUAAAACACHTuJAskBwi90AAAAL&#10;AQAADwAAAGRycy9kb3ducmV2LnhtbE2PwU7DMAyG70i8Q2QkLoglLcqoStMdkIoQQkIMDnBLG68t&#10;a5LSZOu2p8ec4GbLn35/f7E62IHtcQq9dwqShQCGrvGmd62C97fqOgMWonZGD96hgiMGWJXnZ4XO&#10;jZ/dK+7XsWUU4kKuFXQxjjnnoenQ6rDwIzq6bfxkdaR1armZ9EzhduCpEEtude/oQ6dHvO+w2a53&#10;VkHzUH19nI6fV99P1emx3ryIZztvlbq8SMQdsIiH+AfDrz6pQ0lOtd85E9igIE1vl4QqkEkmgREh&#10;E0llahrkTQa8LPj/DuUPUEsDBBQAAAAIAIdO4kAixQcBDgIAAAAEAAAOAAAAZHJzL2Uyb0RvYy54&#10;bWytU8tuEzEU3SPxD5b3dCZpA2WUSReEwAJBpQL7Gz9mLPkl28kkP8EPILGDVZfs+RvKZ3DtCSkU&#10;Fl3ghXXte3x8z/H1/GJnNNmKEJWzLZ2c1JQIyxxXtmvpu7erR+eUxASWg3ZWtHQvIr1YPHwwH3wj&#10;pq53motAkMTGZvAt7VPyTVVF1gsD8cR5YTEpXTCQcBm6igcYkN3oalrXj6vBBe6DYyJG3F2OSXpg&#10;DPchdFIqJpaObYywaWQNQkNCSbFXPtJFqVZKwdIbKaNIRLcUlaYy4yUYr/NcLebQdAF8r9ihBLhP&#10;CXc0GVAWLz1SLSEB2QT1F5VRLLjoZDphzlSjkOIIqpjUd7y56sGLogWtjv5oevx/tOz19jIQxVt6&#10;dkqJBYMvfvPx6/cPn398+4TzzfUXghm0afCxQfSVvwyHVcQwa97JYIjUyr/EfqIlep+jnEOFZFfs&#10;3h/tFrtEGG5Ozk/r+gm+BMPcdHo2mc3yRdXImE/7ENML4QzJQUu1stkOaGD7KqYR+guSt7UlQ0uf&#10;zqYz5ATsTYk9gaHxqC/arpyNTiu+UlrnEzF062c6kC1gf6xWNY5DCX/A8iVLiP2IK6kMg6YXwJ9b&#10;TtLeo3EWPwzNJRjBKdEC/1eOCjKB0rdICMEN/4aifG3Rhez36HCO1o7v8aE2PqiuRysmpcycwcYo&#10;nh2aOHfe7+vCdPtxFz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kBwi90AAAALAQAADwAAAAAA&#10;AAABACAAAAAiAAAAZHJzL2Rvd25yZXYueG1sUEsBAhQAFAAAAAgAh07iQCLFBwEOAgAAAAQAAA4A&#10;AAAAAAAAAQAgAAAALAEAAGRycy9lMm9Eb2MueG1sUEsFBgAAAAAGAAYAWQEAAKwFAAAAAA==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3084830</wp:posOffset>
                </wp:positionH>
                <wp:positionV relativeFrom="paragraph">
                  <wp:posOffset>2632075</wp:posOffset>
                </wp:positionV>
                <wp:extent cx="988695" cy="288290"/>
                <wp:effectExtent l="4445" t="4445" r="16510" b="1206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6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Tool files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2.9pt;margin-top:207.25pt;height:22.7pt;width:77.85pt;z-index:251674624;mso-width-relative:page;mso-height-relative:page;" fillcolor="#FFFFFF" filled="t" stroked="t" coordsize="21600,21600" o:gfxdata="UEsDBAoAAAAAAIdO4kAAAAAAAAAAAAAAAAAEAAAAZHJzL1BLAwQUAAAACACHTuJAPDq6V9kAAAAL&#10;AQAADwAAAGRycy9kb3ducmV2LnhtbE2PQU+EMBCF7yb+h2ZMvBi3oICAlD2YaPSmq9Frl84CkU6x&#10;7bLrv3c86e3NvJc33zTro53Egj6MjhSkqwQEUufMSL2Ct9f7yxJEiJqMnhyhgm8MsG5PTxpdG3eg&#10;F1w2sRdcQqHWCoYY51rK0A1odVi5GYm9nfNWRx59L43XBy63k7xKkkJaPRJfGPSMdwN2n5u9VVBm&#10;j8tHeLp+fu+K3VTFi5vl4csrdX6WJrcgIh7jXxh+8RkdWmbauj2ZICYFWZkzemSRZjkIThRZymLL&#10;m7yqQLaN/P9D+wNQSwMEFAAAAAgAh07iQD1haPEMAgAANwQAAA4AAABkcnMvZTJvRG9jLnhtbK1T&#10;S44TMRDdI3EHy3vSPREzSlrpjAQhbBAgDRzAcbu7Lfkn20l3LgA3YMWGPefKOXh2MpkPLLKgF+5y&#10;ufyq3qvy4nbUiuyED9Kaml5NSkqE4baRpqvp1y/rVzNKQmSmYcoaUdO9CPR2+fLFYnCVmNreqkZ4&#10;AhATqsHVtI/RVUUReC80CxPrhMFha71mEVvfFY1nA9C1KqZleVMM1jfOWy5CgHd1PKQnRH8JoG1b&#10;ycXK8q0WJh5RvVAsglLopQt0mattW8Hjp7YNIhJVUzCNeUUS2Ju0FssFqzrPXC/5qQR2SQnPOGkm&#10;DZKeoVYsMrL18i8oLbm3wbZxwq0ujkSyImBxVT7T5q5nTmQukDq4s+jh/8Hyj7vPnsimpq+vKTFM&#10;o+OHH98PP38ffn0j8EGgwYUKcXcOkXF8Y0eMzb0/wJl4j63X6Q9GBOeQd3+WV4yRcDjns9nNHFk4&#10;jqaz2XSe5S8eLjsf4nthNUlGTT26l0Vluw8hohCE3oekXMEq2aylUnnju81b5cmOodPr/KUaceVJ&#10;mDJkQCXX01QHw/i2GBuY2kGCYLqc78mN8Bi4zN+/gFNhKxb6YwEZIYWxSssofLZ6wZp3piFx76Cy&#10;weuiqRgtGkqUwGNMVo6MTKpLIsFOGZBMHTp2Illx3IyASebGNnt0beu87HpImvuWwzFPWZ3T7KeB&#10;fbzPoA/vffk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PDq6V9kAAAALAQAADwAAAAAAAAABACAA&#10;AAAiAAAAZHJzL2Rvd25yZXYueG1sUEsBAhQAFAAAAAgAh07iQD1haPEMAgAANwQAAA4AAAAAAAAA&#10;AQAgAAAAKA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Tool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513080</wp:posOffset>
                </wp:positionH>
                <wp:positionV relativeFrom="paragraph">
                  <wp:posOffset>1353185</wp:posOffset>
                </wp:positionV>
                <wp:extent cx="2422525" cy="1401445"/>
                <wp:effectExtent l="0" t="635" r="15875" b="762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422525" cy="140144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40.4pt;margin-top:106.55pt;height:110.35pt;width:190.75pt;z-index:251673600;mso-width-relative:page;mso-height-relative:page;" filled="f" stroked="t" coordsize="21600,21600" o:gfxdata="UEsDBAoAAAAAAIdO4kAAAAAAAAAAAAAAAAAEAAAAZHJzL1BLAwQUAAAACACHTuJAQ+/GbtwAAAAK&#10;AQAADwAAAGRycy9kb3ducmV2LnhtbE2PQUvDQBCF74L/YRnBi9jdJFJCzKYHISIiiNWD3jbJNInN&#10;zsbstmn7652e9DaPebz3vXx1sIPY4+R7RxqihQKBVLump1bDx3t5m4LwwVBjBkeo4YgeVsXlRW6y&#10;xs30hvt1aAWHkM+Mhi6EMZPS1x1a4xduROLfxk3WBJZTK5vJzBxuBxkrtZTW9MQNnRnxocN6u95Z&#10;DfVj+f15On7d/DyXp6dq86pe7LzV+voqUvcgAh7CnxnO+IwOBTNVbkeNF4OGVDF50BBHSQSCDXfL&#10;OAFR8ZEkKcgil/8nFL9QSwMEFAAAAAgAh07iQHWxG6UMAgAAAQQAAA4AAABkcnMvZTJvRG9jLnht&#10;bK1TzY7TMBC+I/EOlu80adSuIGq6B0rhgGClBe5Tx04s+U+227QvwQsgcYMTR+68DctjMHZCFxYO&#10;eyAHa+z5/M18X8ary6NW5MB9kNY0dD4rKeGG2VaarqFv32wfPaYkRDAtKGt4Q0880Mv1wwerwdW8&#10;sr1VLfcESUyoB9fQPkZXF0VgPdcQZtZxg0lhvYaIW98VrYcB2bUqqrK8KAbrW+ct4yHg6WZM0onR&#10;34fQCiEZ31i219zEkdVzBRElhV66QNe5WyE4i6+FCDwS1VBUGvOKRTDepbVYr6DuPLhesqkFuE8L&#10;dzRpkAaLnqk2EIHsvfyLSkvmbbAizpjVxSgkO4Iq5uUdb657cDxrQauDO5se/h8te3W48kS2DV1c&#10;UGJA4x+/+fD1+/tPP759xPXmy2eCGbRpcKFG9LW78tMuYJg0H4XXRCjpXuA80Ry9S1HKoUJyzHaf&#10;znbzYyQMD6tFVS2rJSUMc/NFOV8slqlSMVKm686H+JxbTVLQUCVN8gNqOLwMcYT+gqRjZcjQ0Ccj&#10;KeBwChwK5NcOBQbT5bvBKtlupVLpRvDd7qny5AA4INttid/Uwh+wVGQDoR9xOZVgUPcc2memJfHk&#10;0DmDL4amFjRvKVEcH1iKMjKCVLdI8N4O/4aifGXQhWT4aHGKdrY94Z/aOy+7Hq2Y5zZTBicjezZN&#10;cRq93/eZ6fblrn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Q+/GbtwAAAAKAQAADwAAAAAAAAAB&#10;ACAAAAAiAAAAZHJzL2Rvd25yZXYueG1sUEsBAhQAFAAAAAgAh07iQHWxG6UMAgAAAQQAAA4AAAAA&#10;AAAAAQAgAAAAKwEAAGRycy9lMm9Eb2MueG1sUEsFBgAAAAAGAAYAWQEAAKkFAAAAAA==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3098800</wp:posOffset>
                </wp:positionH>
                <wp:positionV relativeFrom="paragraph">
                  <wp:posOffset>2176145</wp:posOffset>
                </wp:positionV>
                <wp:extent cx="1043305" cy="260985"/>
                <wp:effectExtent l="4445" t="5080" r="19050" b="19685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3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Datasets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pt;margin-top:171.35pt;height:20.55pt;width:82.15pt;z-index:251672576;mso-width-relative:page;mso-height-relative:page;" fillcolor="#FFFFFF" filled="t" stroked="t" coordsize="21600,21600" o:gfxdata="UEsDBAoAAAAAAIdO4kAAAAAAAAAAAAAAAAAEAAAAZHJzL1BLAwQUAAAACACHTuJAyXNZMNoAAAAL&#10;AQAADwAAAGRycy9kb3ducmV2LnhtbE2PwU7DMBBE70j8g7VIXBB1moTUhDg9IIHgVgqCqxu7SYS9&#10;Drablr9nOcFxdkazb5r1yVk2mxBHjxKWiwyYwc7rEXsJb68P1wJYTAq1sh6NhG8TYd2enzWq1v6I&#10;L2bepp5RCcZaSRhSmmrOYzcYp+LCTwbJ2/vgVCIZeq6DOlK5szzPsoo7NSJ9GNRk7gfTfW4PToIo&#10;n+aP+Fxs3rtqb2/T1Wp+/ApSXl4ssztgyZzSXxh+8QkdWmLa+QPqyKyEUgjakiQUZb4CRonqJi+A&#10;7egiCgG8bfj/De0PUEsDBBQAAAAIAIdO4kCQOeiWDAIAADgEAAAOAAAAZHJzL2Uyb0RvYy54bWyt&#10;U0tu2zAQ3RfoHQjuaylOHCSC5QCp626KtkDaA9AkJRHgDxzaki/Q3qCrbrrvuXyODCnH+bQLL6IF&#10;NRw+vpl5M5zfDEaTrQygnK3p2aSkRFruhLJtTb9/W727ogQis4JpZ2VNdxLozeLtm3nvKzl1ndNC&#10;BoIkFqre17SL0VdFAbyThsHEeWnxsHHBsIjb0BYisB7ZjS6mZXlZ9C4IHxyXAOhdjof0wBhOIXRN&#10;o7hcOr4x0saRNUjNIpYEnfJAFznbppE8fmkakJHommKlMa8YBO11WovFnFVtYL5T/JACOyWFFzUZ&#10;piwGPVItWWRkE9Q/VEbx4MA1ccKdKcZCsiJYxVn5Qpu7jnmZa0GpwR9Fh9ej5Z+3XwNRoqYX2HfL&#10;DHZ8/+vn/vff/Z8fBH0oUO+hQtydR2Qcbt2AY/PgB3SmuocmmPTHigieo7y7o7xyiISnS+XF+Xk5&#10;o4Tj2fSyvL6aJZri8bYPED9KZ0gyahqwfVlVtv0EcYQ+QFIwcFqJldI6b0K7fq8D2TJs9Sp/B/Zn&#10;MG1JX9Pr2TTlwXB+G5wbNI1HDcC2Od6zG/CUuMzf/4hTYksG3ZhAZkgwVhkVZchWJ5n4YAWJO48y&#10;W3xeNCVjpKBES3yNycrIyJQ+BYnaaYsSphaNrUhWHNYD0iRz7cQO27bxQbUdSpobl+E4UFn7w/Cn&#10;iX26z6SPD35x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MlzWTDaAAAACwEAAA8AAAAAAAAAAQAg&#10;AAAAIgAAAGRycy9kb3ducmV2LnhtbFBLAQIUABQAAAAIAIdO4kCQOeiWDAIAADgEAAAOAAAAAAAA&#10;AAEAIAAAACk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Datasets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1203325</wp:posOffset>
                </wp:positionV>
                <wp:extent cx="2415540" cy="1068070"/>
                <wp:effectExtent l="0" t="10795" r="3810" b="6985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415540" cy="106807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46.85pt;margin-top:94.75pt;height:84.1pt;width:190.2pt;z-index:251671552;mso-width-relative:page;mso-height-relative:page;" filled="f" stroked="t" coordsize="21600,21600" o:gfxdata="UEsDBAoAAAAAAIdO4kAAAAAAAAAAAAAAAAAEAAAAZHJzL1BLAwQUAAAACACHTuJALjgfUN0AAAAK&#10;AQAADwAAAGRycy9kb3ducmV2LnhtbE2PwU7DMAyG70i8Q2QkLoglZRvdStMdkIoQQkIMDnBLW68t&#10;a5zSZOu2p8ec4Gj70+/vT1cH24k9Dr51pCGaKBBIpataqjW8v+XXCxA+GKpM5wg1HNHDKjs/S01S&#10;uZFecb8OteAQ8onR0ITQJ1L6skFr/MT1SHzbuMGawONQy2owI4fbTt4odSutaYk/NKbH+wbL7Xpn&#10;NZQP+dfH6fh59f2Unx6LzYt6tuNW68uLSN2BCHgIfzD86rM6ZOxUuB1VXnQaltOYSd4vlnMQDMzi&#10;WQSi0DCdxzHILJX/K2Q/UEsDBBQAAAAIAIdO4kC8EoluEgIAAAEEAAAOAAAAZHJzL2Uyb0RvYy54&#10;bWytU72OEzEQ7pF4B8s92d0oOe5W2VxBCBQITjqgn3jtXUv+k+1kk5fgBZDooKK8nrfheAzG3pCD&#10;g+IKXFhjz/ib+b4ZLy73WpEd90Fa09BqUlLCDbOtNF1D371dPzmnJEQwLShreEMPPNDL5eNHi8HV&#10;fGp7q1ruCYKYUA+uoX2Mri6KwHquIUys4wadwnoNEY++K1oPA6JrVUzL8qwYrG+dt4yHgLer0UmP&#10;iP4hgFYIyfjKsq3mJo6oniuISCn00gW6zNUKwVl8I0TgkaiGItOYd0yC9ibtxXIBdefB9ZIdS4CH&#10;lHCPkwZpMOkJagURyNbLv6C0ZN4GK+KEWV2MRLIiyKIq72lz3YPjmQtKHdxJ9PD/YNnr3ZUnsm3o&#10;7IISAxo7fvvx5vuHzz++fcL99usXgh6UaXChxuhrd+WPp4Bm4rwXXhOhpHuJ80Sz9T5ZyYcMyT7L&#10;fTjJzfeRMLyczqr5fIadYOiryrPz8mluSDFCpufOh/iCW02S0VAlTdIDati9ChHLwNBfIelaGTI0&#10;9GI+nSMo4HAKHAo0tUOCwXT5bbBKtmupVHoRfLd5pjzZAQ7Iel3iSmQR94+wlGQFoR/jsmscnZ5D&#10;+9y0JB4cKmfwx9BUguYtJYrjB0sWAkIdQaq7SPDeDv8OxdzKYAlJ8FHiZG1se8BObZ2XXY9SVLnM&#10;5MHJyAUfpziN3u/njHT3c5c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C44H1DdAAAACgEAAA8A&#10;AAAAAAAAAQAgAAAAIgAAAGRycy9kb3ducmV2LnhtbFBLAQIUABQAAAAIAIdO4kC8EoluEgIAAAEE&#10;AAAOAAAAAAAAAAEAIAAAACwBAABkcnMvZTJvRG9jLnhtbFBLBQYAAAAABgAGAFkBAACwBQAAAAA=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1679575</wp:posOffset>
                </wp:positionV>
                <wp:extent cx="2138045" cy="281305"/>
                <wp:effectExtent l="5080" t="5080" r="9525" b="1841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04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  <w:shd w:val="clear" w:fill="F9F9F9"/>
                                <w:lang w:val="en-US" w:eastAsia="zh-CN"/>
                              </w:rPr>
                              <w:t>T</w:t>
                            </w:r>
                            <w:r>
                              <w:rPr>
                                <w:rFonts w:ascii="Arial" w:hAnsi="Arial" w:eastAsia="宋体" w:cs="Arial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  <w:shd w:val="clear" w:fill="F9F9F9"/>
                              </w:rPr>
                              <w:t>he</w:t>
                            </w:r>
                            <w:r>
                              <w:rPr>
                                <w:rFonts w:hint="default" w:ascii="Arial" w:hAnsi="Arial" w:eastAsia="宋体" w:cs="Arial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  <w:shd w:val="clear" w:fill="F9F9F9"/>
                              </w:rPr>
                              <w:t> results of the tests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35pt;margin-top:132.25pt;height:22.15pt;width:168.35pt;z-index:251670528;mso-width-relative:page;mso-height-relative:page;" fillcolor="#FFFFFF" filled="t" stroked="t" coordsize="21600,21600" o:gfxdata="UEsDBAoAAAAAAIdO4kAAAAAAAAAAAAAAAAAEAAAAZHJzL1BLAwQUAAAACACHTuJAaCwqcNoAAAAL&#10;AQAADwAAAGRycy9kb3ducmV2LnhtbE2PwU7DMBBE70j8g7VIXBC1k4bUDdn0gASCGxQEVzd2k4h4&#10;HWw3LX+POcFxNU8zb+vNyY5sNj4MjhCyhQBmqHV6oA7h7fX+WgILUZFWoyOD8G0CbJrzs1pV2h3p&#10;xczb2LFUQqFSCH2MU8V5aHtjVVi4yVDK9s5bFdPpO669OqZyO/JciJJbNVBa6NVk7nrTfm4PFkEW&#10;j/NHeFo+v7flflzHq9X88OURLy8ycQssmlP8g+FXP6lDk5x27kA6sBGhkPkqoQh5WdwAS4TM1gWw&#10;HcJSSAm8qfn/H5ofUEsDBBQAAAAIAIdO4kDOJuU0CwIAADgEAAAOAAAAZHJzL2Uyb0RvYy54bWyt&#10;U02u0zAQ3iNxB8t7mrSPohI1fRKUskGA9OAAru0klvwnj9ukF4AbsGLDnnP1HIydvr7fRRdk4YzH&#10;n7+Z+Wa8vB6MJnsZQDlb0+mkpERa7oSybU2/f9u8WlACkVnBtLOypgcJ9Hr18sWy95Wcuc5pIQNB&#10;EgtV72vaxeirogDeScNg4ry0eNi4YFjEbWgLEViP7EYXs7J8U/QuCB8clwDoXY+H9MQYLiF0TaO4&#10;XDu+M9LGkTVIzSKWBJ3yQFc526aRPH5pGpCR6JpipTGvGATtbVqL1ZJVbWC+U/yUArskhUc1GaYs&#10;Bj1TrVlkZBfUEyqjeHDgmjjhzhRjIVkRrGJaPtLmpmNe5lpQavBn0eH/0fLP+6+BKFHT+ZQSywx2&#10;/Pjr5/H33+OfHwR9KFDvoULcjUdkHN65Acfm1g/oTHUPTTDpjxURPEd5D2d55RAJR+dserUoX88p&#10;4Xg2W0yvynmiKe5u+wDxo3SGJKOmAduXVWX7TxBH6C0kBQOnldgorfMmtNv3OpA9w1Zv8ndifwDT&#10;lvQ1fTufpTwYzm+Dc4Om8agB2DbHe3AD7hOX+XuOOCW2ZtCNCWSGBGOVUVGGbHWSiQ9WkHjwKLPF&#10;50VTMkYKSrTE15isjIxM6UuQqJ22KGFq0diKZMVhOyBNMrdOHLBtOx9U26GkuXEZjgOVtT8Nf5rY&#10;+/tMevfgV/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aCwqcNoAAAALAQAADwAAAAAAAAABACAA&#10;AAAiAAAAZHJzL2Rvd25yZXYueG1sUEsBAhQAFAAAAAgAh07iQM4m5TQLAgAAOAQAAA4AAAAAAAAA&#10;AQAgAAAAKQ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eastAsia="宋体" w:cs="Arial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  <w:shd w:val="clear" w:fill="F9F9F9"/>
                          <w:lang w:val="en-US" w:eastAsia="zh-CN"/>
                        </w:rPr>
                        <w:t>T</w:t>
                      </w:r>
                      <w:r>
                        <w:rPr>
                          <w:rFonts w:ascii="Arial" w:hAnsi="Arial" w:eastAsia="宋体" w:cs="Arial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  <w:shd w:val="clear" w:fill="F9F9F9"/>
                        </w:rPr>
                        <w:t>he</w:t>
                      </w:r>
                      <w:r>
                        <w:rPr>
                          <w:rFonts w:hint="default" w:ascii="Arial" w:hAnsi="Arial" w:eastAsia="宋体" w:cs="Arial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  <w:shd w:val="clear" w:fill="F9F9F9"/>
                        </w:rPr>
                        <w:t> results of the tests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567690</wp:posOffset>
                </wp:positionH>
                <wp:positionV relativeFrom="paragraph">
                  <wp:posOffset>1054100</wp:posOffset>
                </wp:positionV>
                <wp:extent cx="2408555" cy="707390"/>
                <wp:effectExtent l="0" t="23495" r="10795" b="12065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408555" cy="70739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44.7pt;margin-top:83pt;height:55.7pt;width:189.65pt;z-index:251669504;mso-width-relative:page;mso-height-relative:page;" filled="f" stroked="t" coordsize="21600,21600" o:gfxdata="UEsDBAoAAAAAAIdO4kAAAAAAAAAAAAAAAAAEAAAAZHJzL1BLAwQUAAAACACHTuJAIL7+eN0AAAAK&#10;AQAADwAAAGRycy9kb3ducmV2LnhtbE2PwU7DMAyG70i8Q2QkLmhLNlVtKU13QCpCCAltcBi3tMna&#10;ssYpTbZue3rMCY62P/3+/nx1sj07mtF3DiUs5gKYwdrpDhsJH+/lLAXmg0KteodGwtl4WBXXV7nK&#10;tJtwbY6b0DAKQZ8pCW0IQ8a5r1tjlZ+7wSDddm60KtA4NlyPaqJw2/OlEDG3qkP60KrBPLam3m8O&#10;VkL9VH5tL+fPu++X8vJc7d7Eq532Ut7eLMQDsGBO4Q+GX31Sh4KcKndA7VkvIb2PiKR9HFMnAqI4&#10;TYBVEpZJEgEvcv6/QvEDUEsDBBQAAAAIAIdO4kDxaP7bEAIAAAAEAAAOAAAAZHJzL2Uyb0RvYy54&#10;bWytU8tuEzEU3SPxD5b3dCaB0HaUSReEwAJBpQL7Gz9mLPkl28kkP8EPILGDVZfs+RvKZ3DtCSkU&#10;Fl3ghXXse318z/H1/GJnNNmKEJWzLZ2c1JQIyxxXtmvpu7erR2eUxASWg3ZWtHQvIr1YPHwwH3wj&#10;pq53motAkMTGZvAt7VPyTVVF1gsD8cR5YTEoXTCQcBm6igcYkN3oalrXT6vBBe6DYyJG3F2OQXpg&#10;DPchdFIqJpaObYywaWQNQkNCSbFXPtJFqVZKwdIbKaNIRLcUlaYy4yWI13muFnNougC+V+xQAtyn&#10;hDuaDCiLlx6plpCAbIL6i8ooFlx0Mp0wZ6pRSHEEVUzqO95c9eBF0YJWR380Pf4/WvZ6exmI4i2d&#10;TSmxYPDFbz5+/f7h849vn3C+uf5CMII2DT42mH3lL8NhFRFmzTsZDJFa+ZfYT7Sg9xnlGCoku2L3&#10;/mi32CXCcHP6pD6bzWaUMIyd1qePz8t7VCNjPu1DTC+EMySDlmplsx3QwPZVTFgFpv5KydvakqGl&#10;57Np5gTsTYk9gdB41BdtV85GpxVfKa3ziRi69TMdyBawP1arGkfWirx/pOVLlhD7Ma+Exs7pBfDn&#10;lpO092icxQ9DcwlGcEq0wP+VERJCk0Dp20wIwQ3/TsW7tcUSst+jwxmtHd/jQ218UF2PVkxKmTmC&#10;jVEKPjRx7rzf14Xp9uMufg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gvv543QAAAAoBAAAPAAAA&#10;AAAAAAEAIAAAACIAAABkcnMvZG93bnJldi54bWxQSwECFAAUAAAACACHTuJA8Wj+2xACAAAABAAA&#10;DgAAAAAAAAABACAAAAAsAQAAZHJzL2Uyb0RvYy54bWxQSwUGAAAAAAYABgBZAQAArgUAAAAA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3322955</wp:posOffset>
                </wp:positionH>
                <wp:positionV relativeFrom="paragraph">
                  <wp:posOffset>1246505</wp:posOffset>
                </wp:positionV>
                <wp:extent cx="2159635" cy="273685"/>
                <wp:effectExtent l="4445" t="5080" r="7620" b="698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635" cy="273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Configuration files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.65pt;margin-top:98.15pt;height:21.55pt;width:170.05pt;z-index:251668480;mso-width-relative:page;mso-height-relative:page;" fillcolor="#FFFFFF" filled="t" stroked="t" coordsize="21600,21600" o:gfxdata="UEsDBAoAAAAAAIdO4kAAAAAAAAAAAAAAAAAEAAAAZHJzL1BLAwQUAAAACACHTuJAgpqjvtoAAAAL&#10;AQAADwAAAGRycy9kb3ducmV2LnhtbE2PwU7DMAyG70i8Q2QkLoila0ppS9MdkEBwG2Ma16zN2orE&#10;KUnWjbfHnOBm6//0+3O9OlvDZu3D6FDCcpEA09i6bsRewvb96bYAFqLCThmHWsK3DrBqLi9qVXXu&#10;hG963sSeUQmGSkkYYpwqzkM7aKvCwk0aKTs4b1Wk1fe88+pE5dbwNElybtWIdGFQk34cdPu5OVoJ&#10;RfYyf4RXsd61+cGU8eZ+fv7yUl5fLZMHYFGf4x8Mv/qkDg057d0Ru8CMhLtUCEIpKHMaiChykQHb&#10;S0hFmQFvav7/h+YHUEsDBBQAAAAIAIdO4kCH2d9bDQIAADgEAAAOAAAAZHJzL2Uyb0RvYy54bWyt&#10;U0uOEzEQ3SNxB8t70kmGhJlWOiNBCBsESAMHcGx3tyX/5HLSnQvADVixYc+5co4puzOZD7PIYnrh&#10;LpefX1W9Ki+ue6PJTgZQzlZ0MhpTIi13Qtmmoj++r99cUgKRWcG0s7Kiewn0evn61aLzpZy61mkh&#10;A0ESC2XnK9rG6MuiAN5Kw2DkvLR4WLtgWMRtaAoRWIfsRhfT8XhedC4IHxyXAOhdDYf0yBjOIXR1&#10;rbhcOb410saBNUjNIpYErfJAlznbupY8fq1rkJHoimKlMa8YBO1NWovlgpVNYL5V/JgCOyeFJzUZ&#10;piwGPVGtWGRkG9R/VEbx4MDVccSdKYZCsiJYxWT8RJublnmZa0GpwZ9Eh5ej5V923wJRoqJvURLL&#10;DHb88PvX4c+/w9+fBH0oUOehRNyNR2Ts37sex+bOD+hMdfd1MOmPFRE8R679SV7ZR8LROZ3MruYX&#10;M0o4nk3fXcwvZ4mmuL/tA8RP0hmSjIoGbF9Wle0+Qxygd5AUDJxWYq20zpvQbD7oQHYMW73O35H9&#10;EUxb0lX0ajZNeTCc3xrnBk3jUQOwTY736AY8JB7n7znilNiKQTskkBkSjJVGRRmy1UomPlpB4t6j&#10;zBafF03JGCko0RJfY7IyMjKlz0GidtqihKlFQyuSFftNjzTJ3Dixx7ZtfVBNi5LmxmU4DlTW/jj8&#10;aWIf7jPp/YNf3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CmqO+2gAAAAsBAAAPAAAAAAAAAAEA&#10;IAAAACIAAABkcnMvZG93bnJldi54bWxQSwECFAAUAAAACACHTuJAh9nfWw0CAAA4BAAADgAAAAAA&#10;AAABACAAAAApAQAAZHJzL2Uyb0RvYy54bWxQSwUGAAAAAAYABgBZAQAAq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Configuration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581660</wp:posOffset>
                </wp:positionH>
                <wp:positionV relativeFrom="paragraph">
                  <wp:posOffset>967740</wp:posOffset>
                </wp:positionV>
                <wp:extent cx="2612390" cy="367030"/>
                <wp:effectExtent l="0" t="36830" r="16510" b="1524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612390" cy="36703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45.8pt;margin-top:76.2pt;height:28.9pt;width:205.7pt;z-index:251667456;mso-width-relative:page;mso-height-relative:page;" filled="f" stroked="t" coordsize="21600,21600" o:gfxdata="UEsDBAoAAAAAAIdO4kAAAAAAAAAAAAAAAAAEAAAAZHJzL1BLAwQUAAAACACHTuJARdJTo9wAAAAK&#10;AQAADwAAAGRycy9kb3ducmV2LnhtbE2PwU7DMAyG70i8Q2QkLoglLWyC0nQHpCKEkBCDA9zSxmvL&#10;Gqc02brt6TEnONr+9Pv78+Xe9WKHY+g8aUhmCgRS7W1HjYb3t/LyBkSIhqzpPaGGAwZYFqcnucms&#10;n+gVd6vYCA6hkBkNbYxDJmWoW3QmzPyAxLe1H52JPI6NtKOZONz1MlVqIZ3piD+0ZsD7FuvNaus0&#10;1A/l18fx8Hnx/VQeH6v1i3p200br87NE3YGIuI9/MPzqszoU7FT5Ldkgeg23yYJJ3s/TaxAMzNUV&#10;l6s0pIlKQRa5/F+h+AFQSwMEFAAAAAgAh07iQPAbyooRAgAAAAQAAA4AAABkcnMvZTJvRG9jLnht&#10;bK1TvY4TMRDukXgHyz3ZzYYL3CqbKwiBAsFJB/QTr71ryX+ynWzyErwAEh1UV9LzNhyPwdgbcnBQ&#10;XIELa+wZfzPfN+PFxV4rsuM+SGsaOp2UlHDDbCtN19B3b9ePnlISIpgWlDW8oQce6MXy4YPF4Gpe&#10;2d6qlnuCICbUg2toH6OriyKwnmsIE+u4QaewXkPEo++K1sOA6FoVVVnOi8H61nnLeAh4uxqd9Ijo&#10;7wNohZCMryzbam7iiOq5goiUQi9doMtcrRCcxTdCBB6JaigyjXnHJGhv0l4sF1B3Hlwv2bEEuE8J&#10;dzhpkAaTnqBWEIFsvfwLSkvmbbAiTpjVxUgkK4IspuUdba56cDxzQamDO4ke/h8se7279ES2DX1c&#10;UWJAY8dvPn79/uHzj2+fcL+5/kLQgzINLtQYfeUu/fEU0Eyc98JrIpR0L3GeaLbeJyv5kCHZZ7kP&#10;J7n5PhKGl9V8Ws3OsRMMfbP5k3KW+1GMiOm18yG+4FaTZDRUSZPkgBp2r0LEKjD0V0i6VoYMDT0/&#10;q84QE3A2Bc4Emtohv2C6/DZYJdu1VCq9CL7bPFOe7ADnY70ucSWuiPtHWEqygtCPcdk1Tk7PoX1u&#10;WhIPDoUz+GFoKkHzlhLF8X8lCwGhjiDVbSR4b4d/h2JuZbCEpPeocLI2tj1go7bOy65HKaa5zOTB&#10;wcgFH4c4Td7v54x0+3GX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F0lOj3AAAAAoBAAAPAAAA&#10;AAAAAAEAIAAAACIAAABkcnMvZG93bnJldi54bWxQSwECFAAUAAAACACHTuJA8BvKihECAAAABAAA&#10;DgAAAAAAAAABACAAAAArAQAAZHJzL2Uyb0RvYy54bWxQSwUGAAAAAAYABgBZAQAArgUAAAAA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3138805</wp:posOffset>
                </wp:positionH>
                <wp:positionV relativeFrom="paragraph">
                  <wp:posOffset>852170</wp:posOffset>
                </wp:positionV>
                <wp:extent cx="2166620" cy="267970"/>
                <wp:effectExtent l="4445" t="4445" r="19685" b="1333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Model file based on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pytorch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7.15pt;margin-top:67.1pt;height:21.1pt;width:170.6pt;z-index:251666432;mso-width-relative:page;mso-height-relative:page;" fillcolor="#FFFFFF" filled="t" stroked="t" coordsize="21600,21600" o:gfxdata="UEsDBAoAAAAAAIdO4kAAAAAAAAAAAAAAAAAEAAAAZHJzL1BLAwQUAAAACACHTuJAG+e5StoAAAAL&#10;AQAADwAAAGRycy9kb3ducmV2LnhtbE2Py07DMBBF90j8gzVIbBB12rhpGuJ0gQSCXSkItm48TSL8&#10;CLablr9nWMFy5h7dOVNvztawCUMcvJMwn2XA0LVeD66T8Pb6cFsCi0k5rYx3KOEbI2yay4taVdqf&#10;3AtOu9QxKnGxUhL6lMaK89j2aFWc+REdZQcfrEo0ho7roE5Ubg1fZFnBrRocXejViPc9tp+7o5VQ&#10;iqfpIz7n2/e2OJh1ullNj19ByuureXYHLOE5/cHwq0/q0JDT3h+djsxIEGuRE0pBLhbAiCjz5RLY&#10;njarQgBvav7/h+YHUEsDBBQAAAAIAIdO4kBQ4UlrDAIAADYEAAAOAAAAZHJzL2Uyb0RvYy54bWyt&#10;U82O0zAQviPxDpbvNGmk7bJR05WglAsCpF0ewLWdxJL/5HGb9AXgDThx4c5z9TkYO6X7A4ceyMEZ&#10;e8bfzPfNeHk7Gk32MoBytqHzWUmJtNwJZbuGfrnfvHpNCURmBdPOyoYeJNDb1csXy8HXsnK900IG&#10;giAW6sE3tI/R10UBvJeGwcx5adHZumBYxG3oChHYgOhGF1VZLorBBeGD4xIAT9eTk54QwyWArm0V&#10;l2vHd0baOKEGqVlEStArD3SVq21byeOntgUZiW4oMo15xSRob9NarJas7gLzveKnEtglJTzjZJiy&#10;mPQMtWaRkV1Qf0EZxYMD18YZd6aYiGRFkMW8fKbNXc+8zFxQavBn0eH/wfKP+8+BKIGTQIllBht+&#10;/P7t+OPX8edXMk/yDB5qjLrzGBfHN25MoadzwMPEemyDSX/kQ9CP4h7O4soxEo6H1XyxWFTo4uir&#10;Ftc311n94uG2DxDfS2dIMhoasHlZU7b/ABEzYuifkJQMnFZio7TOm9Bt3+pA9gwbvclfKhKvPAnT&#10;lgwNvbmqrrAOhtPb4tSgaTwqALbL+Z7cgMfAZf7+BZwKWzPopwIyQgpjtVFRhmz1kol3VpB48Kiy&#10;xcdFUzFGCkq0xLeYrBwZmdKXRCI7bZFkatHUimTFcTsiTDK3ThywbTsfVNejpLlxORzHKatzGv00&#10;r4/3GfThua9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vnuUraAAAACwEAAA8AAAAAAAAAAQAg&#10;AAAAIgAAAGRycy9kb3ducmV2LnhtbFBLAQIUABQAAAAIAIdO4kBQ4UlrDAIAADYEAAAOAAAAAAAA&#10;AAEAIAAAACk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Model file based on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pytorch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858520</wp:posOffset>
                </wp:positionV>
                <wp:extent cx="2463165" cy="156845"/>
                <wp:effectExtent l="0" t="43815" r="13335" b="889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463165" cy="15684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47.4pt;margin-top:67.6pt;height:12.35pt;width:193.95pt;z-index:251665408;mso-width-relative:page;mso-height-relative:page;" filled="f" stroked="t" coordsize="21600,21600" o:gfxdata="UEsDBAoAAAAAAIdO4kAAAAAAAAAAAAAAAAAEAAAAZHJzL1BLAwQUAAAACACHTuJAG8Jd0dwAAAAK&#10;AQAADwAAAGRycy9kb3ducmV2LnhtbE2PPU/DMBCGdyT+g3VILIg6DS00IU4HpCCEKiEKA2xOfE1C&#10;43OI3abtr+eYYHw/9N5z2fJgO7HHwbeOFEwnEQikypmWagXvb8X1AoQPmozuHKGCI3pY5udnmU6N&#10;G+kV9+tQCx4hn2oFTQh9KqWvGrTaT1yPxNnGDVYHlkMtzaBHHredjKPoVlrdEl9odI8PDVbb9c4q&#10;qB6Lr4/T8fPq+7k4PZWbl2hlx61SlxfT6B5EwEP4K8MvPqNDzkyl25HxolOQzJg8sH8zj0FwYbaI&#10;70CU7MyTBGSeyf8v5D9QSwMEFAAAAAgAh07iQHMDSr0LAgAA/gMAAA4AAABkcnMvZTJvRG9jLnht&#10;bK1TvY4TMRDukXgHyz23yXKJjlU2VxACBYKTDugn/tm15D/ZTjZ5CV4AiQ4qSnrehuMxGHtDDg6K&#10;K9jCGns+fzPft+PF5d5oshMhKmdbOj2bUCIsc1zZrqVv36wfXVASE1gO2lnR0oOI9HL58MFi8I2o&#10;Xe80F4EgiY3N4Fvap+SbqoqsFwbimfPCYlK6YCDhNnQVDzAgu9FVPZnMq8EF7oNjIkY8XY1JemQM&#10;9yF0UiomVo5tjbBpZA1CQ0JJsVc+0mXpVkrB0mspo0hEtxSVprJiEYw3ea2WC2i6AL5X7NgC3KeF&#10;O5oMKItFT1QrSEC2Qf1FZRQLLjqZzpgz1SikOIIqppM73lz34EXRglZHfzI9/j9a9mp3FYjiLa0p&#10;sWDwh998+Pr9/acf3z7ievPlM6mzSYOPDWKv/VU47iKGWfFeBkOkVv4FThMt0bsc5RzqI/ti9uFk&#10;ttgnwvCwPp8/ns5nlDDMTWfzi/NZLlSNjPm2DzE9F86QHLRUK5vNgAZ2L2Maob8g+VhbMrT0yazO&#10;nICTKXEiMDQe1UXblbvRacXXSut8I4Zu81QHsgOcjvV6gt+xhT9gucgKYj/iSirDoOkF8GeWk3Tw&#10;6JvF50JzC0ZwSrTA15Wjgkyg9C0SQnDDv6EoX1t0Ifs9OpyjjeMH/E1bH1TXoxXT0mbO4FgUz44j&#10;nOfu931hun22y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bwl3R3AAAAAoBAAAPAAAAAAAAAAEA&#10;IAAAACIAAABkcnMvZG93bnJldi54bWxQSwECFAAUAAAACACHTuJAcwNKvQsCAAD+AwAADgAAAAAA&#10;AAABACAAAAArAQAAZHJzL2Uyb0RvYy54bWxQSwUGAAAAAAYABgBZAQAAqAUAAAAA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3166745</wp:posOffset>
                </wp:positionH>
                <wp:positionV relativeFrom="paragraph">
                  <wp:posOffset>416560</wp:posOffset>
                </wp:positionV>
                <wp:extent cx="1553845" cy="267970"/>
                <wp:effectExtent l="4445" t="4445" r="22860" b="1333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84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Pre-trained model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9.35pt;margin-top:32.8pt;height:21.1pt;width:122.35pt;z-index:251664384;mso-width-relative:page;mso-height-relative:page;" fillcolor="#FFFFFF" filled="t" stroked="t" coordsize="21600,21600" o:gfxdata="UEsDBAoAAAAAAIdO4kAAAAAAAAAAAAAAAAAEAAAAZHJzL1BLAwQUAAAACACHTuJAf8u0qtkAAAAK&#10;AQAADwAAAGRycy9kb3ducmV2LnhtbE2PwU7DMBBE70j8g7VIXBC1S0OShjg9IIHgVkpVrm7sJhH2&#10;OthuWv6e5QTH1TzNvK1XZ2fZZEIcPEqYzwQwg63XA3YStu9PtyWwmBRqZT0aCd8mwqq5vKhVpf0J&#10;38y0SR2jEoyVktCnNFacx7Y3TsWZHw1SdvDBqURn6LgO6kTlzvI7IXLu1IC00KvRPPam/dwcnYQy&#10;e5k+4utivWvzg12mm2J6/gpSXl/NxQOwZM7pD4ZffVKHhpz2/og6MishW5YFoRLy+xwYAUW2yIDt&#10;iRRFCbyp+f8Xmh9QSwMEFAAAAAgAh07iQKwwXmMNAgAANgQAAA4AAABkcnMvZTJvRG9jLnhtbK1T&#10;S44TMRDdI3EHy3vSPQmZTyudkSCEDQKkgQM4trvbkn9yOenOBeAGrNiw51w5B2V3JvOBRRb0wl22&#10;y8/vvSovbgejyU4GUM7W9GJSUiItd0LZtqZfv6xfXVMCkVnBtLOypnsJ9Hb58sWi95Wcus5pIQNB&#10;EAtV72vaxeirogDeScNg4ry0uNm4YFjEaWgLEViP6EYX07K8LHoXhA+OSwBcXY2b9IgYzgF0TaO4&#10;XDm+NdLGETVIzSJKgk55oMvMtmkkj5+aBmQkuqaoNOYRL8F4k8ZiuWBVG5jvFD9SYOdQeKbJMGXx&#10;0hPUikVGtkH9BWUUDw5cEyfcmWIUkh1BFRflM2/uOuZl1oJWgz+ZDv8Pln/cfQ5EiZrOKLHMYMEP&#10;P74ffv4+/PpGZsme3kOFWXce8+Lwxg3YNPfrgItJ9dAEk/6oh+A+mrs/mSuHSHg6NJ/Prl/PKeG4&#10;N728urnK7hcPp32A+F46Q1JQ04DFy56y3QeIyART71PSZeC0EmuldZ6EdvNWB7JjWOh1/hJJPPIk&#10;TVvS1/RmPk08GHZvg12DofHoANg23/fkBDwGLvP3L+BEbMWgGwlkhJTGKqOiDDnqJBPvrCBx79Fl&#10;i4+LJjJGCkq0xLeYopwZmdLnZKI6bVFkKtFYihTFYTMgTAo3TuyxbFsfVNuhpblwOR3bKbtzbP3U&#10;r4/nGfThuS/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H/LtKrZAAAACgEAAA8AAAAAAAAAAQAg&#10;AAAAIgAAAGRycy9kb3ducmV2LnhtbFBLAQIUABQAAAAIAIdO4kCsMF5jDQIAADYEAAAOAAAAAAAA&#10;AAEAIAAAACg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Pre-trained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683260</wp:posOffset>
                </wp:positionH>
                <wp:positionV relativeFrom="paragraph">
                  <wp:posOffset>525145</wp:posOffset>
                </wp:positionV>
                <wp:extent cx="2333625" cy="238125"/>
                <wp:effectExtent l="0" t="4445" r="9525" b="4318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33625" cy="23812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53.8pt;margin-top:41.35pt;height:18.75pt;width:183.75pt;z-index:251663360;mso-width-relative:page;mso-height-relative:page;" filled="f" stroked="t" coordsize="21600,21600" o:gfxdata="UEsDBAoAAAAAAIdO4kAAAAAAAAAAAAAAAAAEAAAAZHJzL1BLAwQUAAAACACHTuJAcVT2StcAAAAK&#10;AQAADwAAAGRycy9kb3ducmV2LnhtbE2Py07DMBBF90j8gzWV2FE7ESRViNNFJdSorCh078ZDkjYe&#10;h9h98PcMK7q8ukd3zpTLqxvEGafQe9KQzBUIpMbbnloNnx+vjwsQIRqyZvCEGn4wwLK6vytNYf2F&#10;3vG8ja3gEQqF0dDFOBZShqZDZ8Lcj0jcffnJmchxaqWdzIXH3SBTpTLpTE98oTMjrjpsjtuT0+B2&#10;EevDZrV+S/LY1Nlus64P31o/zBL1AiLiNf7D8KfP6lCx096fyAYxcFZ5xqiGRZqDYOApf05A7LlJ&#10;VQqyKuXtC9UvUEsDBBQAAAAIAIdO4kAZJY1yBgIAAPQDAAAOAAAAZHJzL2Uyb0RvYy54bWytU0uO&#10;EzEQ3SNxB8t70klnZjS00pkFIbBAMNLAASr+dFvyT7aTTi7BBZDYwYole27DcAzK7pCBgcUs8MIq&#10;u56f6z2XF1d7o8lOhKicbelsMqVEWOa4sl1L371dP7mkJCawHLSzoqUHEenV8vGjxeAbUbveaS4C&#10;QRIbm8G3tE/JN1UVWS8MxInzwmJSumAg4TJ0FQ8wILvRVT2dXlSDC9wHx0SMuLsak/TIGB5C6KRU&#10;TKwc2xph08gahIaEkmKvfKTLUq2UgqU3UkaRiG4pKk1lxksw3uS5Wi6g6QL4XrFjCfCQEu5pMqAs&#10;XnqiWkECsg3qLyqjWHDRyTRhzlSjkOIIqphN73lz04MXRQtaHf3J9Pj/aNnr3XUgirf0jBILBh/8&#10;9sPX7+8//fj2EefbL5/JWTZp8LFB7I2/DsdVxDAr3stgiNTKv8RuKh6gKrIvFh9OFot9Igw36/l8&#10;flGfU8IwV88vZxgjYTXyZD4fYnohnCE5aKlWNlsADexexTRCf0HytrZkaOnT88IJ2I8S+wDpjUdN&#10;0XblbHRa8bXSOp+Iods804HsAHtivZ7iOJbwByxfsoLYj7iSyjBoegH8ueUkHTy6ZfGT0FyCEZwS&#10;LfBP5aggEyh9h4QQ3PBvKMrXFl3ILo++5mjj+AEfZ+uD6nq0YlbKzBlshuLZsXFzt/2+Lkx3n3X5&#10;E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HFU9krXAAAACgEAAA8AAAAAAAAAAQAgAAAAIgAAAGRy&#10;cy9kb3ducmV2LnhtbFBLAQIUABQAAAAIAIdO4kAZJY1yBgIAAPQDAAAOAAAAAAAAAAEAIAAAACYB&#10;AABkcnMvZTJvRG9jLnhtbFBLBQYAAAAABgAGAFkBAACeBQAAAAA=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635635</wp:posOffset>
                </wp:positionH>
                <wp:positionV relativeFrom="paragraph">
                  <wp:posOffset>144145</wp:posOffset>
                </wp:positionV>
                <wp:extent cx="2129790" cy="496570"/>
                <wp:effectExtent l="0" t="4445" r="3810" b="3238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129790" cy="49657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50.05pt;margin-top:11.35pt;height:39.1pt;width:167.7pt;z-index:251661312;mso-width-relative:page;mso-height-relative:page;" filled="f" stroked="t" coordsize="21600,21600" o:gfxdata="UEsDBAoAAAAAAIdO4kAAAAAAAAAAAAAAAAAEAAAAZHJzL1BLAwQUAAAACACHTuJAc+dVD9cAAAAK&#10;AQAADwAAAGRycy9kb3ducmV2LnhtbE2Py07DMBBF90j9B2sqsaN2Am0hxOmiEmrUrih078ZDkhKP&#10;Q+w++PsObGB5dY/unMkXF9eJEw6h9aQhmSgQSJW3LdUa3t9e7h5BhGjIms4TavjGAItidJObzPoz&#10;veJpG2vBIxQyo6GJsc+kDFWDzoSJ75G4+/CDM5HjUEs7mDOPu06mSs2kMy3xhcb0uGyw+twenQa3&#10;i1ge1svVJpnHqpzt1qvy8KX17ThRzyAiXuIfDD/6rA4FO+39kWwQHWelEkY1pOkcBAMP99MpiP1v&#10;8wSyyOX/F4orUEsDBBQAAAAIAIdO4kBc2os/CwIAAPQDAAAOAAAAZHJzL2Uyb0RvYy54bWytU0uO&#10;EzEQ3SNxB8t70klEZkgrnVkQAgsEI81wgIo/3Zb8k+2kk0twASR2sGLJfm7DcIwpu0MGBhazoBdW&#10;2VX96r3n8uJibzTZiRCVsw2djMaUCMscV7Zt6Ifr9bMXlMQEloN2VjT0ICK9WD59suh9Laauc5qL&#10;QBDExrr3De1S8nVVRdYJA3HkvLCYlC4YSLgNbcUD9IhudDUdj8+q3gXug2MiRjxdDUl6RAyPAXRS&#10;KiZWjm2NsGlADUJDQkmxUz7SZWErpWDpvZRRJKIbikpTWbEJxpu8VssF1G0A3yl2pACPofBAkwFl&#10;sekJagUJyDaov6CMYsFFJ9OIOVMNQoojqGIyfuDNVQdeFC1odfQn0+P/g2XvdpeBKN7QGSUWDF74&#10;7afvPz5++XnzGdfbb1/JLJvU+1hj7ZW/DMddxDAr3stgiNTKv8FpKh6gKrIvFh9OFot9IgwPp5Pp&#10;/HyO7jPMPZ+fzc7LHVQDTsbzIabXwhmSg4ZqZbMFUMPubUzYG0t/leRjbUnf0PlsivwZ4DxKnAMM&#10;jUdN0bbl3+i04muldf4jhnbzUgeyA5yJ9XqMX1aIuH+U5SYriN1QV1LDtHQC+CvLSTp4dMviI6GZ&#10;ghGcEi3wTeUIAaFOoPR9JYTg+n+XYm9tkUJ2efA1RxvHD3g5Wx9U26EVk0IzZ3AYCuHj4OZp+31f&#10;kO4f6/IO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+dVD9cAAAAKAQAADwAAAAAAAAABACAAAAAi&#10;AAAAZHJzL2Rvd25yZXYueG1sUEsBAhQAFAAAAAgAh07iQFzaiz8LAgAA9AMAAA4AAAAAAAAAAQAg&#10;AAAAJgEAAGRycy9lMm9Eb2MueG1sUEsFBgAAAAAGAAYAWQEAAKMFAAAAAA==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2272030" cy="4512945"/>
            <wp:effectExtent l="0" t="0" r="13970" b="19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ascii="Calibri" w:hAnsi="Calibri" w:eastAsia="宋体" w:cs="Times New Roman"/>
          <w:b/>
          <w:color w:val="000090"/>
          <w:sz w:val="22"/>
          <w:szCs w:val="22"/>
          <w:lang w:val="en-US" w:eastAsia="zh-CN"/>
        </w:rPr>
      </w:pPr>
      <w:r>
        <w:rPr>
          <w:rFonts w:hint="eastAsia" w:ascii="Calibri" w:hAnsi="Calibri" w:eastAsia="宋体" w:cs="Times New Roman"/>
          <w:b/>
          <w:color w:val="000090"/>
          <w:sz w:val="22"/>
          <w:szCs w:val="22"/>
          <w:lang w:val="en-US" w:eastAsia="zh-CN"/>
        </w:rPr>
        <w:t>Training</w:t>
      </w:r>
    </w:p>
    <w:p>
      <w:pPr>
        <w:jc w:val="both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3071495</wp:posOffset>
                </wp:positionH>
                <wp:positionV relativeFrom="paragraph">
                  <wp:posOffset>220345</wp:posOffset>
                </wp:positionV>
                <wp:extent cx="3287395" cy="281305"/>
                <wp:effectExtent l="5080" t="5080" r="22225" b="1841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39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The configuration file is in the 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options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 xml:space="preserve"> directory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85pt;margin-top:17.35pt;height:22.15pt;width:258.85pt;z-index:251678720;mso-width-relative:page;mso-height-relative:page;" fillcolor="#FFFFFF" filled="t" stroked="t" coordsize="21600,21600" o:gfxdata="UEsDBAoAAAAAAIdO4kAAAAAAAAAAAAAAAAAEAAAAZHJzL1BLAwQUAAAACACHTuJAoA3pJNkAAAAK&#10;AQAADwAAAGRycy9kb3ducmV2LnhtbE2PwU7DMAyG70i8Q2QkLoglpdXalaY7IIHgxgaCa9Z4bUXi&#10;lCTrxtuTneBkWf70+/ub9ckaNqMPoyMJ2UIAQ+qcHqmX8P72eFsBC1GRVsYRSvjBAOv28qJRtXZH&#10;2uC8jT1LIRRqJWGIcao5D92AVoWFm5DSbe+8VTGtvufaq2MKt4bfCbHkVo2UPgxqwocBu6/twUqo&#10;iuf5M7zkrx/dcm9W8aacn769lNdXmbgHFvEU/2A46yd1aJPTzh1IB2YkFFVeJlRCXqR5BoTICmA7&#10;CeVKAG8b/r9C+wtQSwMEFAAAAAgAh07iQJiGW+gLAgAANgQAAA4AAABkcnMvZTJvRG9jLnhtbK1T&#10;Ta7TMBDeI3EHy3uaNFVpX9T0SVDKBgHSgwO4jpNY8p88bpNeAG7Aig17ztVzMHb6+n5g0QVZOOPx&#10;529mvhmvbgetyEF4kNZUdDrJKRGG21qatqJfv2xfLSmBwEzNlDWiokcB9Hb98sWqd6UobGdVLTxB&#10;EgNl7yraheDKLAPeCc1gYp0weNhYr1nArW+z2rMe2bXKijx/nfXW185bLgDQuxkP6ZnRX0Nom0Zy&#10;sbF8r4UJI6sXigUsCTrpgK5Ttk0jePjUNCACURXFSkNaMQjau7hm6xUrW89cJ/k5BXZNCs9q0kwa&#10;DHqh2rDAyN7Lv6i05N6CbcKEW52NhSRFsIpp/kybu445kWpBqcFdRIf/R8s/Hj57IuuKLigxTGPD&#10;Tz++n37+Pv36RhZRnt5Biag7h7gwvLEDDs29H9AZqx4ar+Mf6yF4juIeL+KKIRCOzlmxXMxu5pRw&#10;PCuW01k+jzTZw23nIbwXVpNoVNRj85Km7PABwgi9h8RgYJWst1KptPHt7q3y5MCw0dv0ndmfwJQh&#10;fUVv5kXMg+H0Njg1aGqHCoBpU7wnN+AxcZ6+fxHHxDYMujGBxBBhrNQyCJ+sTrD6nalJODpU2eDj&#10;ojEZLWpKlMC3GK2EDEyqa5ConTIoYWzR2IpohWE3IE00d7Y+Ytv2zsu2Q0lT4xIcxylpfx79OK+P&#10;94n04bmv/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gDekk2QAAAAoBAAAPAAAAAAAAAAEAIAAA&#10;ACIAAABkcnMvZG93bnJldi54bWxQSwECFAAUAAAACACHTuJAmIZb6AsCAAA2BAAADgAAAAAAAAAB&#10;ACAAAAAoAQAAZHJzL2Uyb0RvYy54bWxQSwUGAAAAAAYABgBZAQAAp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The configuration file is in the 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“</w:t>
                      </w:r>
                      <w:r>
                        <w:rPr>
                          <w:rFonts w:hint="eastAsia"/>
                        </w:rPr>
                        <w:t>options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”</w:t>
                      </w:r>
                      <w:r>
                        <w:rPr>
                          <w:rFonts w:hint="eastAsia"/>
                        </w:rPr>
                        <w:t xml:space="preserve"> directory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eastAsia="宋体"/>
          <w:lang w:val="en-US" w:eastAsia="zh-CN"/>
        </w:rPr>
        <w:t xml:space="preserve">We use </w:t>
      </w:r>
      <w:r>
        <w:rPr>
          <w:rFonts w:hint="eastAsia"/>
          <w:lang w:val="en-US" w:eastAsia="zh-CN"/>
        </w:rPr>
        <w:t xml:space="preserve">DRNet </w:t>
      </w:r>
      <w:r>
        <w:rPr>
          <w:rFonts w:hint="default" w:eastAsia="宋体"/>
          <w:lang w:val="en-US" w:eastAsia="zh-CN"/>
        </w:rPr>
        <w:t>as an example of training and testing, and others are similar</w:t>
      </w:r>
      <w:r>
        <w:rPr>
          <w:rFonts w:hint="eastAsia"/>
          <w:lang w:val="en-US" w:eastAsia="zh-CN"/>
        </w:rPr>
        <w:t>.</w:t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b/>
          <w:bCs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4323080</wp:posOffset>
                </wp:positionH>
                <wp:positionV relativeFrom="paragraph">
                  <wp:posOffset>211455</wp:posOffset>
                </wp:positionV>
                <wp:extent cx="918845" cy="897890"/>
                <wp:effectExtent l="0" t="3175" r="14605" b="1333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18845" cy="89789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40.4pt;margin-top:16.65pt;height:70.7pt;width:72.35pt;z-index:251677696;mso-width-relative:page;mso-height-relative:page;" filled="f" stroked="t" coordsize="21600,21600" o:gfxdata="UEsDBAoAAAAAAIdO4kAAAAAAAAAAAAAAAAAEAAAAZHJzL1BLAwQUAAAACACHTuJAgZL/k9kAAAAK&#10;AQAADwAAAGRycy9kb3ducmV2LnhtbE2Py07DMBBF90j8gzVI7KiThiZRGqeLSqhRWVHo3o2nSUps&#10;h3j64O8ZVrAc3aN7z5Srmx3EBafQe6cgnkUg0DXe9K5V8PH+8pSDCKSd0YN3qOAbA6yq+7tSF8Zf&#10;3RtedtQKLnGh0Ao6orGQMjQdWh1mfkTH2dFPVhOfUyvNpK9cbgc5j6JUWt07Xuj0iOsOm8/d2Sqw&#10;e8L6tF1vXuOMmjrdbzf16Uupx4c4WoIgvNEfDL/6rA4VOx382ZkgBgVpHrE6KUiSBAQD+XyxAHFg&#10;MnvOQFal/P9C9QNQSwMEFAAAAAgAh07iQEgsczwIAgAA9QMAAA4AAABkcnMvZTJvRG9jLnhtbK1T&#10;S44TMRDdI3EHy3vSnYiBpJXOLAiBBYKRBg5Q8afbkn+ynXRyCS6AxA5WLNlzG4ZjUHaHDAwsZkEv&#10;rLKr+lW95+fl5cFoshchKmdbOp3UlAjLHFe2a+m7t5tHc0piAstBOytaehSRXq4ePlgOvhEz1zvN&#10;RSAIYmMz+Jb2KfmmqiLrhYE4cV5YTEoXDCTchq7iAQZEN7qa1fWTanCB++CYiBFP12OSnhDDfQCd&#10;lIqJtWM7I2waUYPQkJBS7JWPdFWmlVKw9EbKKBLRLUWmqazYBONtXqvVEpougO8VO40A9xnhDicD&#10;ymLTM9QaEpBdUH9BGcWCi06mCXOmGokURZDFtL6jzXUPXhQuKHX0Z9Hj/4Nlr/dXgSiOTrigxILB&#10;G7/58PX7+08/vn3E9ebLZ4IZlGnwscHqa38VTruIYeZ8kMEQqZV/iShFBeRFDkXk41lkcUiE4eFi&#10;Op8/xl4MU/PF0/miXEI1wmQ4H2J6IZwhOWipVjZrAA3sX8WErbH0V0k+1pYMiHoxy5iAhpRoBAyN&#10;R1LRduXf6LTiG6V1/iOGbvtMB7IHNMVmU+OXCSLuH2W5yRpiP9aV1GiXXgB/bjlJR49qWXwlNI9g&#10;BKdEC3xUOUJAaBIofVsJIbjh36XYW1scIYs8ypqjreNHvJ2dD6rrUYppGTNn0A1l4JNzs91+3xek&#10;29e6+g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Bkv+T2QAAAAoBAAAPAAAAAAAAAAEAIAAAACIA&#10;AABkcnMvZG93bnJldi54bWxQSwECFAAUAAAACACHTuJASCxzPAgCAAD1AwAADgAAAAAAAAABACAA&#10;AAAoAQAAZHJzL2Uyb0RvYy54bWxQSwUGAAAAAAYABgBZAQAAogUAAAAA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lang w:val="en-US" w:eastAsia="zh-CN"/>
        </w:rPr>
        <w:t>3.1 Gaussian noise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The dateset can be obtained by referring to the the paper or  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Readme.md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 xml:space="preserve"> file.</w:t>
      </w:r>
    </w:p>
    <w:p>
      <w:pPr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5591175</wp:posOffset>
                </wp:positionH>
                <wp:positionV relativeFrom="paragraph">
                  <wp:posOffset>1713865</wp:posOffset>
                </wp:positionV>
                <wp:extent cx="914400" cy="458470"/>
                <wp:effectExtent l="4445" t="4445" r="14605" b="1333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58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For color images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0.25pt;margin-top:134.95pt;height:36.1pt;width:72pt;z-index:251684864;mso-width-relative:page;mso-height-relative:page;" fillcolor="#FFFFFF" filled="t" stroked="t" coordsize="21600,21600" o:gfxdata="UEsDBAoAAAAAAIdO4kAAAAAAAAAAAAAAAAAEAAAAZHJzL1BLAwQUAAAACACHTuJA0atC1doAAAAM&#10;AQAADwAAAGRycy9kb3ducmV2LnhtbE2PwU7DMAyG70i8Q2QkLogl7UrXlqY7IIHgBgONa9ZmbUXi&#10;lCTrxtvjneBo+9fn76/XJ2vYrH0YHUpIFgKYxtZ1I/YSPt4fbwtgISrslHGoJfzoAOvm8qJWVeeO&#10;+KbnTewZQTBUSsIQ41RxHtpBWxUWbtJIt73zVkUafc87r44Et4anQuTcqhHpw6Am/TDo9mtzsBKK&#10;7Hn+DC/L122b700Zb1bz07eX8voqEffAoj7FvzCc9UkdGnLauQN2gRliFOKOohLSvCyBnRMizWi1&#10;k7DM0gR4U/P/JZpfUEsDBBQAAAAIAIdO4kC1PR8rCgIAADUEAAAOAAAAZHJzL2Uyb0RvYy54bWyt&#10;U0uu0zAUnSOxB8tzmrRqoURNnwSlTBAgPViAazuJJf/k6zbpBmAHjJgwZ11dB9dOX98HBh2QgXNt&#10;Xx+fc+716mYwmhxkAOVsTaeTkhJpuRPKtjX9+mX7YkkJRGYF087Kmh4l0Jv182er3ldy5jqnhQwE&#10;QSxUva9pF6OvigJ4Jw2DifPS4mbjgmERp6EtRGA9ohtdzMryZdG7IHxwXALg6mbcpGfEcA2gaxrF&#10;5cbxvZE2jqhBahZREnTKA11ntk0jefzUNCAj0TVFpTGPeAnGuzQW6xWr2sB8p/iZAruGwhNNhimL&#10;l16gNiwysg/qLyijeHDgmjjhzhSjkOwIqpiWT7y57ZiXWQtaDf5iOvw/WP7x8DkQJWqKZbfMYMFP&#10;P76ffv4+/fpGlsme3kOFWbce8+Lwxg3YNHfrgItJ9dAEk/6oh+A+mnu8mCuHSDguvp7O5yXucNya&#10;L5bzV9n84v6wDxDfS2dICmoasHbZUnb4ABGJYOpdSroLnFZiq7TOk9Du3upADgzrvM1f4ohHHqVp&#10;S3pkspgtkAfD5m2waTA0Hg0A2+b7Hp2Ah8Bl/v4FnIhtGHQjgYyQ0lhlVJQhR51k4p0VJB49mmzx&#10;bdFExkhBiZb4FFOUMyNT+ppMVKctikwVGiuRojjsBoRJ4c6JI1Zt74NqO7Q01y2nYzdld86dn9r1&#10;4TyD3r/29R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Rq0LV2gAAAAwBAAAPAAAAAAAAAAEAIAAA&#10;ACIAAABkcnMvZG93bnJldi54bWxQSwECFAAUAAAACACHTuJAtT0fKwoCAAA1BAAADgAAAAAAAAAB&#10;ACAAAAApAQAAZHJzL2Uyb0RvYy54bWxQSwUGAAAAAAYABgBZAQAAp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For color images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5480050</wp:posOffset>
                </wp:positionH>
                <wp:positionV relativeFrom="paragraph">
                  <wp:posOffset>1016635</wp:posOffset>
                </wp:positionV>
                <wp:extent cx="914400" cy="458470"/>
                <wp:effectExtent l="4445" t="4445" r="14605" b="1333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58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For gray images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1.5pt;margin-top:80.05pt;height:36.1pt;width:72pt;z-index:251683840;mso-width-relative:page;mso-height-relative:page;" fillcolor="#FFFFFF" filled="t" stroked="t" coordsize="21600,21600" o:gfxdata="UEsDBAoAAAAAAIdO4kAAAAAAAAAAAAAAAAAEAAAAZHJzL1BLAwQUAAAACACHTuJAmWwDY9kAAAAM&#10;AQAADwAAAGRycy9kb3ducmV2LnhtbE2PwU7DMBBE70j8g7VIXBC1k6C0hDg9IIHgBgXB1Y23SUS8&#10;Drablr9ne4LjzozeztTroxvFjCEOnjRkCwUCqfV2oE7D+9vD9QpETIasGT2hhh+MsG7Oz2pTWX+g&#10;V5w3qRMMoVgZDX1KUyVlbHt0Ji78hMTezgdnEp+hkzaYA8PdKHOlSunMQPyhNxPe99h+bfZOw+rm&#10;af6Mz8XLR1vuxtt0tZwfv4PWlxeZugOR8Jj+wnCqz9Wh4U5bvycbxciMsuAtiY1SZSBOCaWWLG01&#10;5EVegGxq+X9E8wtQSwMEFAAAAAgAh07iQNu/QPgLAgAANwQAAA4AAABkcnMvZTJvRG9jLnhtbK1T&#10;S44TMRDdI3EHy3vSnSiBoZXOSBDCBgHSwAEct7vbkn+ynXTnAnADVmzYc645B89OJvOBRRb0wl2u&#10;Kj+/elVeXo9akb3wQVpT0+mkpEQYbhtpupp+/bJ5cUVJiMw0TFkjanoQgV6vnj9bDq4SM9tb1QhP&#10;AGJCNbia9jG6qigC74VmYWKdMAi21msWsfVd0Xg2AF2rYlaWL4vB+sZ5y0UI8K6PQXpC9JcA2raV&#10;XKwt32lh4hHVC8UiSgq9dIGuMtu2FTx+atsgIlE1RaUxr7gE9jatxWrJqs4z10t+osAuofCkJs2k&#10;waVnqDWLjOy8/AtKS+5tsG2ccKuLYyFZEVQxLZ9oc9MzJ3ItkDq4s+jh/8Hyj/vPnsgGkzCnxDCN&#10;jt/++H778/ftr28EPgg0uFAh78YhM45v7IjkO3+AM9U9tl6nPyoiiEPew1leMUbC4Xw9nc9LRDhC&#10;88XV/FWWv7g/7HyI74XVJBk19eheFpXtP4QIIki9S0l3Batks5FK5Y3vtm+VJ3uGTm/ylzjiyKM0&#10;ZcgAJovZAjwYxrfF2MDUDhIE0+X7Hp0ID4HL/P0LOBFbs9AfCWSElMYqLaPw2eoFa96ZhsSDg8oG&#10;r4smMlo0lCiBx5isnBmZVJdkojplUGTq0LETyYrjdgRMMre2OaBrO+dl10PS3LecjnnK6pxmPw3s&#10;w30GvX/vq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bANj2QAAAAwBAAAPAAAAAAAAAAEAIAAA&#10;ACIAAABkcnMvZG93bnJldi54bWxQSwECFAAUAAAACACHTuJA279A+AsCAAA3BAAADgAAAAAAAAAB&#10;ACAAAAAoAQAAZHJzL2Uyb0RvYy54bWxQSwUGAAAAAAYABgBZAQAAp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For gray images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1071245</wp:posOffset>
                </wp:positionH>
                <wp:positionV relativeFrom="paragraph">
                  <wp:posOffset>1172845</wp:posOffset>
                </wp:positionV>
                <wp:extent cx="4190365" cy="251460"/>
                <wp:effectExtent l="0" t="4445" r="635" b="4889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90365" cy="25146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84.35pt;margin-top:92.35pt;height:19.8pt;width:329.95pt;z-index:251681792;mso-width-relative:page;mso-height-relative:page;" filled="f" stroked="t" coordsize="21600,21600" o:gfxdata="UEsDBAoAAAAAAIdO4kAAAAAAAAAAAAAAAAAEAAAAZHJzL1BLAwQUAAAACACHTuJAjE3hk9gAAAAL&#10;AQAADwAAAGRycy9kb3ducmV2LnhtbE2PzU7DMBCE70i8g7VI3KiTUKVWiNNDJdSonCj07sbbJG28&#10;DrH7w9uznOA2o/00O1Mub24QF5xC70lDOktAIDXe9tRq+Px4fVIgQjRkzeAJNXxjgGV1f1eawvor&#10;veNlG1vBIRQKo6GLcSykDE2HzoSZH5H4dvCTM5Ht1Eo7mSuHu0FmSZJLZ3riD50ZcdVhc9qenQa3&#10;i1gfN6v1W7qITZ3vNuv6+KX140OavICIeIt/MPzW5+pQcae9P5MNYmCfqwWjLNScBRMqUzmIvYYs&#10;mz+DrEr5f0P1A1BLAwQUAAAACACHTuJA/obh6QoCAAD0AwAADgAAAGRycy9lMm9Eb2MueG1srVNL&#10;jhMxEN0jcQfLe9KdMBMxrXRmQQgsEIw0cICKP92W/JPtpJNLcAEkdrBiyX5uw3AMyu6QgYHFLOiF&#10;VXZVv6r3/Ly43BtNdiJE5WxLp5OaEmGZ48p2LX3/bv3kGSUxgeWgnRUtPYhIL5ePHy0G34iZ653m&#10;IhAEsbEZfEv7lHxTVZH1wkCcOC8sJqULBhJuQ1fxAAOiG13N6npeDS5wHxwTMeLpakzSI2J4CKCT&#10;UjGxcmxrhE0jahAaElKKvfKRLsu0UgqW3koZRSK6pcg0lRWbYLzJa7VcQNMF8L1ixxHgISPc42RA&#10;WWx6glpBArIN6i8oo1hw0ck0Yc5UI5GiCLKY1ve0ue7Bi8IFpY7+JHr8f7Dsze4qEMVbOqfEgsEL&#10;v/347fuHzz9uPuF6+/ULmWeRBh8brL32V+G4ixhmxnsZDJFa+VfopqIBsiL7IvHhJLHYJ8Lw8Gx6&#10;UT+dn1PCMDc7n57Nyx1UI07G8yGml8IZkoOWamWzBNDA7nVM2BtLf5XkY23J0NKL81nGBPSjRB9g&#10;aDxyirYr/0anFV8rrfMfMXSb5zqQHaAn1usav8wQcf8oy01WEPuxrqRGt/QC+AvLSTp4VMviI6F5&#10;BCM4JVrgm8oRAkKTQOm7SgjBDf8uxd7a4ghZ5VHXHG0cP+DlbH1QXY9STMuYOYNmKAMfjZvd9vu+&#10;IN091u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jE3hk9gAAAALAQAADwAAAAAAAAABACAAAAAi&#10;AAAAZHJzL2Rvd25yZXYueG1sUEsBAhQAFAAAAAgAh07iQP6G4ekKAgAA9AMAAA4AAAAAAAAAAQAg&#10;AAAAJwEAAGRycy9lMm9Eb2MueG1sUEsFBgAAAAAGAAYAWQEAAKMFAAAAAA==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1155700</wp:posOffset>
                </wp:positionH>
                <wp:positionV relativeFrom="paragraph">
                  <wp:posOffset>2019300</wp:posOffset>
                </wp:positionV>
                <wp:extent cx="4380865" cy="101600"/>
                <wp:effectExtent l="0" t="4445" r="635" b="6540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80865" cy="101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91pt;margin-top:159pt;height:8pt;width:344.95pt;z-index:251682816;mso-width-relative:page;mso-height-relative:page;" filled="f" stroked="t" coordsize="21600,21600" o:gfxdata="UEsDBAoAAAAAAIdO4kAAAAAAAAAAAAAAAAAEAAAAZHJzL1BLAwQUAAAACACHTuJAMNsdi9kAAAAL&#10;AQAADwAAAGRycy9kb3ducmV2LnhtbE2PzU7DMBCE70i8g7VI3KjtFrUhxOmhEmpUThR6d+MlSYnt&#10;EG9/eHuWE73t7I5mvymWF9+LE46pi8GAnigQGOroutAY+Hh/echAJLLB2T4GNPCDCZbl7U1hcxfP&#10;4Q1PW2oEh4SUWwMt0ZBLmeoWvU2TOGDg22ccvSWWYyPdaM8c7ns5VWouve0Cf2jtgKsW66/t0Rvw&#10;O8LqsFmtX/WC6mq+26yrw7cx93daPYMgvNC/Gf7wGR1KZtrHY3BJ9KyzKXchAzOd8cCObKGfQOx5&#10;M3tUIMtCXncofwFQSwMEFAAAAAgAh07iQCcW6akKAgAA9gMAAA4AAABkcnMvZTJvRG9jLnhtbK1T&#10;S44TMRDdI3EHy3vSncAMoZXOLAiBBYKRBg5Q8afbkn+ynXRyCS6AxA5WLGfPbRiOQdkdMjCwmAW9&#10;sMqu6lf1np8XF3ujyU6EqJxt6XRSUyIsc1zZrqXv360fzSmJCSwH7axo6UFEerF8+GAx+EbMXO80&#10;F4EgiI3N4Fvap+SbqoqsFwbixHlhMSldMJBwG7qKBxgQ3ehqVtfn1eAC98ExESOersYkPSKG+wA6&#10;KRUTK8e2Rtg0ogahISGl2Csf6bJMK6Vg6a2UUSSiW4pMU1mxCcabvFbLBTRdAN8rdhwB7jPCHU4G&#10;lMWmJ6gVJCDboP6CMooFF51ME+ZMNRIpiiCLaX1Hm6sevChcUOroT6LH/wfL3uwuA1EcnfCUEgsG&#10;b/zm4/X3D59/fPuE683XLwQzKNPgY4PVV/4yHHcRw8x5L4MhUiv/ClGKCsiL7IvIh5PIYp8Iw8Mn&#10;j+f1/PyMEoa5aT09r8stVCNOxvMhppfCGZKDlmplswjQwO51TNgbS3+V5GNtydDSZ2ezjAnoSIlO&#10;wNB4ZBVtV/6NTiu+VlrnP2LoNs91IDtAV6zXNX6ZIeL+UZabrCD2Y11JjX7pBfAXlpN08CiXxWdC&#10;8whGcEq0wFeVIwSEJoHSt5UQghv+XYq9tcURssqjrjnaOH7A69n6oLoepZiWMXMG7VAGPlo3++33&#10;fUG6fa7L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DDbHYvZAAAACwEAAA8AAAAAAAAAAQAgAAAA&#10;IgAAAGRycy9kb3ducmV2LnhtbFBLAQIUABQAAAAIAIdO4kAnFumpCgIAAPYDAAAOAAAAAAAAAAEA&#10;IAAAACgBAABkcnMvZTJvRG9jLnhtbFBLBQYAAAAABgAGAFkBAACkBQAAAAA=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6113780" cy="2237740"/>
            <wp:effectExtent l="0" t="0" r="1270" b="1016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3717290</wp:posOffset>
                </wp:positionH>
                <wp:positionV relativeFrom="paragraph">
                  <wp:posOffset>697865</wp:posOffset>
                </wp:positionV>
                <wp:extent cx="1477010" cy="169545"/>
                <wp:effectExtent l="0" t="4445" r="8890" b="5461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77010" cy="16954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92.7pt;margin-top:54.95pt;height:13.35pt;width:116.3pt;z-index:251679744;mso-width-relative:page;mso-height-relative:page;" filled="f" stroked="t" coordsize="21600,21600" o:gfxdata="UEsDBAoAAAAAAIdO4kAAAAAAAAAAAAAAAAAEAAAAZHJzL1BLAwQUAAAACACHTuJAcarJEdkAAAAL&#10;AQAADwAAAGRycy9kb3ducmV2LnhtbE2PzU7DMBCE70i8g7VI3KgdoCFN4/RQCTUqpxZ6d+NtkhKv&#10;Q+z+8PYsJzjuzKfZmWJxdb044xg6TxqSiQKBVHvbUaPh4/31IQMRoiFrek+o4RsDLMrbm8Lk1l9o&#10;g+dtbASHUMiNhjbGIZcy1C06EyZ+QGLv4EdnIp9jI+1oLhzuevmoVCqd6Yg/tGbAZYv15/bkNLhd&#10;xOq4Xq7ekpdYV+luvaqOX1rf3yVqDiLiNf7B8Fufq0PJnfb+RDaIXsM0mz4zyoaazUAwkSUZr9uz&#10;8pSmIMtC/t9Q/gBQSwMEFAAAAAgAh07iQGTMpzEHAgAA9gMAAA4AAABkcnMvZTJvRG9jLnhtbK1T&#10;S44TMRDdI3EHy3vSnWgyw7TSmQUhsEAw0sABKv50W/JPtpNOLsEFkNjBiiV7bsNwDMrukIGBxSzw&#10;wiq7np/rPZcXV3ujyU6EqJxt6XRSUyIsc1zZrqXv3q6fPKUkJrActLOipQcR6dXy8aPF4Bsxc73T&#10;XASCJDY2g29pn5JvqiqyXhiIE+eFxaR0wUDCZegqHmBAdqOrWV2fV4ML3AfHRIy4uxqT9MgYHkLo&#10;pFRMrBzbGmHTyBqEhoSSYq98pMtSrZSCpTdSRpGIbikqTWXGSzDe5LlaLqDpAvhesWMJ8JAS7mky&#10;oCxeeqJaQQKyDeovKqNYcNHJNGHOVKOQ4giqmNb3vLnpwYuiBa2O/mR6/H+07PXuOhDFsRPQEgsG&#10;X/z2w9fv7z/9+PYR59svnwlm0KbBxwbRN/46HFcRw6x5L4MhUiv/ElmKC6iL7IvJh5PJYp8Iw83p&#10;2cUFSqWEYW56fjk/m2f6auTJfD7E9EI4Q3LQUq1sNgEa2L2KaYT+guRtbcnQ0sv5bI6cgB0psRMw&#10;NB5VRduVs9FpxddK63wihm7zTAeyA+yK9brGcSzhD1i+ZAWxH3EllWHQ9AL4c8tJOni0y+I3obkE&#10;IzglWuCvylFBJlD6DgkhuOHfUJSvLbqQXR59zdHG8QM+z9YH1fVoxbSUmTPYDsWzY+vmfvt9XZju&#10;vuvy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HGqyRHZAAAACwEAAA8AAAAAAAAAAQAgAAAAIgAA&#10;AGRycy9kb3ducmV2LnhtbFBLAQIUABQAAAAIAIdO4kBkzKcxBwIAAPYDAAAOAAAAAAAAAAEAIAAA&#10;ACgBAABkcnMvZTJvRG9jLnhtbFBLBQYAAAAABgAGAFkBAAChBQAAAAA=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5425440</wp:posOffset>
                </wp:positionH>
                <wp:positionV relativeFrom="paragraph">
                  <wp:posOffset>509270</wp:posOffset>
                </wp:positionV>
                <wp:extent cx="1410335" cy="643255"/>
                <wp:effectExtent l="4445" t="5080" r="13970" b="1841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335" cy="643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="宋体"/>
                                <w:lang w:val="en-US" w:eastAsia="zh-CN"/>
                              </w:rPr>
                              <w:t>The parameters are accompanied by notes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7.2pt;margin-top:40.1pt;height:50.65pt;width:111.05pt;z-index:251680768;mso-width-relative:page;mso-height-relative:page;" fillcolor="#FFFFFF" filled="t" stroked="t" coordsize="21600,21600" o:gfxdata="UEsDBAoAAAAAAIdO4kAAAAAAAAAAAAAAAAAEAAAAZHJzL1BLAwQUAAAACACHTuJAde3gENkAAAAL&#10;AQAADwAAAGRycy9kb3ducmV2LnhtbE2Py07DMBBF90j8gzVIbBC1U5I0hDhdIIFgBwXB1o2nSYQf&#10;wXbT8vdMV7C7o7k6c6ZZH61hM4Y4eichWwhg6DqvR9dLeH97uK6AxaScVsY7lPCDEdbt+Vmjau0P&#10;7hXnTeoZQVyslYQhpanmPHYDWhUXfkJHu50PViUaQ891UAeCW8OXQpTcqtHRhUFNeD9g97XZWwlV&#10;/jR/xuebl4+u3JnbdLWaH7+DlJcXmbgDlvCY/spw0id1aMlp6/dOR2aIUeQ5VSmIJbBTQazKAtiW&#10;UpUVwNuG//+h/QVQSwMEFAAAAAgAh07iQNw4+0cLAgAAOAQAAA4AAABkcnMvZTJvRG9jLnhtbK1T&#10;zY7TMBC+I/EOlu80abutIGq6EpRyQYC08ACu7SSW/CeP26QvAG/AiQt3nmufY8dOt/sDhx7IwRmP&#10;P38z8814dT0YTQ4ygHK2ptNJSYm03All25p++7p99ZoSiMwKpp2VNT1KoNfrly9Wva/kzHVOCxkI&#10;klioel/TLkZfFQXwThoGE+elxcPGBcMibkNbiMB6ZDe6mJXlsuhdED44LgHQuxkP6YkxXELomkZx&#10;uXF8b6SNI2uQmkUsCTrlga5ztk0jefzcNCAj0TXFSmNeMQjau7QW6xWr2sB8p/gpBXZJCs9qMkxZ&#10;DHqm2rDIyD6ov6iM4sGBa+KEO1OMhWRFsIpp+Uybm455mWtBqcGfRYf/R8s/Hb4EogROwpISywx2&#10;/Pbnj9tff25/fyfoQ4F6DxXibjwi4/DWDQi+9wM6U91DE0z6Y0UEz1He41leOUTC06WraTmfLyjh&#10;eLa8ms8Wi0RTPNz2AeIH6QxJRk0Dti+ryg4fIY7Qe0gKBk4rsVVa501od+90IAeGrd7m78T+BKYt&#10;6Wv6ZjFLeTCc3wbnBk3jUQOwbY735AY8Ji7z9y/ilNiGQTcmkBkSjFVGRRmy1Ukm3ltB4tGjzBaf&#10;F03JGCko0RJfY7IyMjKlL0GidtqihKlFYyuSFYfdgDTJ3DlxxLbtfVBth5LmxmU4DlTW/jT8aWIf&#10;7zPpw4Nf3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17eAQ2QAAAAsBAAAPAAAAAAAAAAEAIAAA&#10;ACIAAABkcnMvZG93bnJldi54bWxQSwECFAAUAAAACACHTuJA3Dj7RwsCAAA4BAAADgAAAAAAAAAB&#10;ACAAAAAoAQAAZHJzL2Uyb0RvYy54bWxQSwUGAAAAAAYABgBZAQAAp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default" w:eastAsia="宋体"/>
                          <w:lang w:val="en-US" w:eastAsia="zh-CN"/>
                        </w:rPr>
                        <w:t>The parameters are accompanied by notes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6112510" cy="3643630"/>
            <wp:effectExtent l="0" t="0" r="2540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Running :</w:t>
      </w:r>
    </w:p>
    <w:p>
      <w:pPr>
        <w:jc w:val="both"/>
      </w:pPr>
      <w:r>
        <w:drawing>
          <wp:inline distT="0" distB="0" distL="114300" distR="114300">
            <wp:extent cx="5415915" cy="2309495"/>
            <wp:effectExtent l="0" t="0" r="13335" b="1460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3.2 Possion noise and salt &amp; pepper noise</w:t>
      </w:r>
    </w:p>
    <w:p>
      <w:p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181600" cy="45720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needs to be clarified that in this paper we do Poisson and salt and pepper noise tests on four better resblocks. So these noises are not tested on DRNet_CBRCB, etc.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3.3 Real noise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For real noise dataset, we use sRGB images from SIDD(http://130.63.97.225/sidd/dataset.php). Please download the dataset and put the 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Data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 xml:space="preserve"> directory in 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trainsets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 xml:space="preserve">. Besides, the validation data should be put in testsets </w:t>
      </w:r>
    </w:p>
    <w:p>
      <w:pPr>
        <w:jc w:val="both"/>
      </w:pPr>
      <w:r>
        <w:drawing>
          <wp:inline distT="0" distB="0" distL="114300" distR="114300">
            <wp:extent cx="6114415" cy="849630"/>
            <wp:effectExtent l="0" t="0" r="635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219575" cy="1762125"/>
            <wp:effectExtent l="0" t="0" r="9525" b="952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Running:</w:t>
      </w:r>
    </w:p>
    <w:p>
      <w:pPr>
        <w:jc w:val="both"/>
      </w:pPr>
      <w:r>
        <w:drawing>
          <wp:inline distT="0" distB="0" distL="114300" distR="114300">
            <wp:extent cx="6112510" cy="3121660"/>
            <wp:effectExtent l="0" t="0" r="2540" b="254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ascii="Calibri" w:hAnsi="Calibri" w:eastAsia="宋体" w:cs="Times New Roman"/>
          <w:b/>
          <w:color w:val="000090"/>
          <w:sz w:val="22"/>
          <w:szCs w:val="22"/>
          <w:lang w:val="en-US" w:eastAsia="zh-CN"/>
        </w:rPr>
      </w:pPr>
      <w:r>
        <w:rPr>
          <w:rFonts w:hint="eastAsia" w:ascii="Calibri" w:hAnsi="Calibri" w:eastAsia="宋体" w:cs="Times New Roman"/>
          <w:b/>
          <w:color w:val="000090"/>
          <w:sz w:val="22"/>
          <w:szCs w:val="22"/>
          <w:lang w:val="en-US" w:eastAsia="zh-CN"/>
        </w:rPr>
        <w:t>Test</w:t>
      </w:r>
    </w:p>
    <w:p>
      <w:pPr>
        <w:numPr>
          <w:ilvl w:val="0"/>
          <w:numId w:val="0"/>
        </w:numPr>
        <w:jc w:val="both"/>
        <w:rPr>
          <w:rFonts w:hint="eastAsia" w:ascii="Calibri" w:hAnsi="Calibri" w:eastAsia="宋体" w:cs="Times New Roman"/>
          <w:b/>
          <w:color w:val="000090"/>
          <w:sz w:val="22"/>
          <w:szCs w:val="22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3486785</wp:posOffset>
                </wp:positionH>
                <wp:positionV relativeFrom="paragraph">
                  <wp:posOffset>110490</wp:posOffset>
                </wp:positionV>
                <wp:extent cx="2716530" cy="295275"/>
                <wp:effectExtent l="4445" t="4445" r="22225" b="508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65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Change the noise level here, 15, 25, 50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4.55pt;margin-top:8.7pt;height:23.25pt;width:213.9pt;z-index:251687936;mso-width-relative:page;mso-height-relative:page;" fillcolor="#FFFFFF" filled="t" stroked="t" coordsize="21600,21600" o:gfxdata="UEsDBAoAAAAAAIdO4kAAAAAAAAAAAAAAAAAEAAAAZHJzL1BLAwQUAAAACACHTuJA0t031dgAAAAJ&#10;AQAADwAAAGRycy9kb3ducmV2LnhtbE2Py07DMBBF90j8gzVIbBB1QkNShzhdIIFgVwqCrRtPkwg/&#10;gu2m5e8ZVrAc3aN7zzTrkzVsxhBH7yTkiwwYus7r0fUS3l4frlfAYlJOK+MdSvjGCOv2/KxRtfZH&#10;94LzNvWMSlyslYQhpanmPHYDWhUXfkJH2d4HqxKdoec6qCOVW8NvsqzkVo2OFgY14f2A3ef2YCWs&#10;iqf5Iz4vN+9duTciXVXz41eQ8vIiz+6AJTylPxh+9UkdWnLa+YPTkRkJt4XICaWgKoARIKpSANtJ&#10;KJcCeNvw/x+0P1BLAwQUAAAACACHTuJADd4qawoCAAA4BAAADgAAAGRycy9lMm9Eb2MueG1srVNN&#10;rtMwEN4jcQfLe5o0qO9B1PRJUMoGAdKDA7i2k1jynzxuk14AbsCKDXvO1XMwdvr6fmDRBVkk45kv&#10;38x8M17ejEaTvQygnG3ofFZSIi13QtmuoV+/bF68ogQis4JpZ2VDDxLozer5s+Xga1m53mkhA0ES&#10;C/XgG9rH6OuiAN5Lw2DmvLQYbF0wLOIxdIUIbEB2o4uqLK+KwQXhg+MSAL3rKUhPjOESQte2isu1&#10;4zsjbZxYg9QsYkvQKw90lattW8njp7YFGYluKHYa8xuToL1N72K1ZHUXmO8VP5XALinhSU+GKYtJ&#10;z1RrFhnZBfUXlVE8OHBtnHFniqmRrAh2MS+faHPbMy9zLyg1+LPo8P9o+cf950CUaGg1p8QygxM/&#10;/vh+/Pn7+OsbQR8KNHioEXfrERnHN27EtbnzAzpT32MbTPpiRwTjKO/hLK8cI+HorK7nV4uXGOIY&#10;q14vqutFoinu//YB4nvpDElGQwOOL6vK9h8gTtA7SEoGTiuxUVrnQ+i2b3Uge4aj3uTnxP4Ipi0Z&#10;GorJF1gHw/1tcW/QNB41ANvlfI/+gIfEZX7+RZwKWzPopwIyQ4Kx2qgoQ7Z6ycQ7K0g8eJTZ4vWi&#10;qRgjBSVa4m1MVkZGpvQlSNROW5QwjWgaRbLiuB2RJplbJw44tp0PqutR0jy4DMeFytqflj9t7MNz&#10;Jr2/8Ks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0t031dgAAAAJAQAADwAAAAAAAAABACAAAAAi&#10;AAAAZHJzL2Rvd25yZXYueG1sUEsBAhQAFAAAAAgAh07iQA3eKmsKAgAAOAQAAA4AAAAAAAAAAQAg&#10;AAAAJwEAAGRycy9lMm9Eb2MueG1sUEsFBgAAAAAGAAYAWQEAAKM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Change the noise level here, 15, 25, 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Calibri" w:hAnsi="Calibri" w:eastAsia="宋体" w:cs="Times New Roman"/>
          <w:b/>
          <w:color w:val="000090"/>
          <w:sz w:val="22"/>
          <w:szCs w:val="22"/>
          <w:lang w:val="en-US" w:eastAsia="zh-CN"/>
        </w:rPr>
        <w:t xml:space="preserve">We provide test code and </w:t>
      </w:r>
      <w:r>
        <w:rPr>
          <w:rFonts w:hint="eastAsia" w:ascii="Calibri" w:hAnsi="Calibri" w:eastAsia="宋体" w:cs="Times New Roman"/>
          <w:b/>
          <w:color w:val="000090"/>
          <w:sz w:val="22"/>
          <w:szCs w:val="22"/>
          <w:lang w:val="en-US" w:eastAsia="zh-CN"/>
        </w:rPr>
        <w:t>pre-trained</w:t>
      </w:r>
      <w:r>
        <w:rPr>
          <w:rFonts w:hint="default" w:ascii="Calibri" w:hAnsi="Calibri" w:eastAsia="宋体" w:cs="Times New Roman"/>
          <w:b/>
          <w:color w:val="000090"/>
          <w:sz w:val="22"/>
          <w:szCs w:val="22"/>
          <w:lang w:val="en-US" w:eastAsia="zh-CN"/>
        </w:rPr>
        <w:t xml:space="preserve"> model</w:t>
      </w:r>
      <w:r>
        <w:rPr>
          <w:rFonts w:hint="eastAsia" w:ascii="Calibri" w:hAnsi="Calibri" w:eastAsia="宋体" w:cs="Times New Roman"/>
          <w:b/>
          <w:color w:val="000090"/>
          <w:sz w:val="22"/>
          <w:szCs w:val="22"/>
          <w:lang w:val="en-US" w:eastAsia="zh-CN"/>
        </w:rPr>
        <w:t xml:space="preserve"> in the code.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3897630</wp:posOffset>
                </wp:positionH>
                <wp:positionV relativeFrom="paragraph">
                  <wp:posOffset>121285</wp:posOffset>
                </wp:positionV>
                <wp:extent cx="741680" cy="1156335"/>
                <wp:effectExtent l="0" t="2540" r="20320" b="3175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41680" cy="11563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06.9pt;margin-top:9.55pt;height:91.05pt;width:58.4pt;z-index:251686912;mso-width-relative:page;mso-height-relative:page;" filled="f" stroked="t" coordsize="21600,21600" o:gfxdata="UEsDBAoAAAAAAIdO4kAAAAAAAAAAAAAAAAAEAAAAZHJzL1BLAwQUAAAACACHTuJAHa+0p9cAAAAK&#10;AQAADwAAAGRycy9kb3ducmV2LnhtbE2PzU7DMBCE70i8g7VI3KjtVEohxOmhEmpUTrT07sZLkhKv&#10;Q7z94e0xJziOZjTzTbm8+kGccYp9IAN6pkAgNcH11Bp43708PIKIbMnZIRAa+MYIy+r2prSFCxd6&#10;w/OWW5FKKBbWQMc8FlLGpkNv4yyMSMn7CJO3nOTUSjfZSyr3g8yUyqW3PaWFzo646rD53J68Ab9n&#10;rI+b1fpVL7ip8/1mXR+/jLm/0+oZBOOV/8Lwi5/QoUpMh3AiF8VgINfzhM7JeNIgUmAxVzmIg4FM&#10;6QxkVcr/F6ofUEsDBBQAAAAIAIdO4kDvuPROCQIAAPYDAAAOAAAAZHJzL2Uyb0RvYy54bWytU0uO&#10;EzEQ3SNxB8t70ukMGYZWOrMgBBYIRho4QMWfbkv+yXbSySW4ABI7WLFkz20YjkHZHTIwsJgFXlhl&#10;1/Nzvefy4nJvNNmJEJWzLa0nU0qEZY4r27X03dv1owtKYgLLQTsrWnoQkV4uHz5YDL4RM9c7zUUg&#10;SGJjM/iW9in5pqoi64WBOHFeWExKFwwkXIau4gEGZDe6mk2n59XgAvfBMREj7q7GJD0yhvsQOikV&#10;EyvHtkbYNLIGoSGhpNgrH+myVCulYOmNlFEkoluKSlOZ8RKMN3mulgtougC+V+xYAtynhDuaDCiL&#10;l56oVpCAbIP6i8ooFlx0Mk2YM9UopDiCKurpHW+ue/CiaEGroz+ZHv8fLXu9uwpE8ZbOZpRYMPji&#10;Nx++fn//6ce3jzjffPlMMIM2DT42iL72V+G4ihhmzXsZDJFa+ZfYT8UF1EX2xeTDyWSxT4Th5pPH&#10;9fkF2s8wVdfz87OzeaavRp7M50NML4QzJAct1cpmE6CB3auYRugvSN7WlgwtfTqfzZEUsCMldgKG&#10;xqOqaLtyNjqt+FppnU/E0G2e6UB2gF2xXk9xHEv4A5YvWUHsR1xJZRg0vQD+3HKSDh7tsvhNaC7B&#10;CE6JFvirclSQCZS+RUIIbvg3FOVriy5kl0dfc7Rx/IDPs/VBdT1aUZcycwbboXh2bN3cb7+vC9Pt&#10;d13+B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2vtKfXAAAACgEAAA8AAAAAAAAAAQAgAAAAIgAA&#10;AGRycy9kb3ducmV2LnhtbFBLAQIUABQAAAAIAIdO4kDvuPROCQIAAPYDAAAOAAAAAAAAAAEAIAAA&#10;ACYBAABkcnMvZTJvRG9jLnhtbFBLBQYAAAAABgAGAFkBAAChBQAAAAA=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43815</wp:posOffset>
                </wp:positionV>
                <wp:extent cx="918210" cy="1007110"/>
                <wp:effectExtent l="0" t="3175" r="15240" b="18415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18210" cy="100711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91.15pt;margin-top:3.45pt;height:79.3pt;width:72.3pt;z-index:251685888;mso-width-relative:page;mso-height-relative:page;" filled="f" stroked="t" coordsize="21600,21600" o:gfxdata="UEsDBAoAAAAAAIdO4kAAAAAAAAAAAAAAAAAEAAAAZHJzL1BLAwQUAAAACACHTuJA5+TMEdcAAAAJ&#10;AQAADwAAAGRycy9kb3ducmV2LnhtbE2PTU/DMAyG70j8h8hIu7G0Re1GabrDJLRqOzHYPWtM29E4&#10;pcm+/v28E9xsvY9ePy4WF9uLE46+c6QgnkYgkGpnOmoUfH2+P89B+KDJ6N4RKriih0X5+FDo3Lgz&#10;feBpGxrBJeRzraANYcil9HWLVvupG5A4+3aj1YHXsZFm1Gcut71MoiiTVnfEF1o94LLF+md7tArs&#10;LmB1WC9Xm3gW6irbrVfV4VepyVMcvYEIeAl/MNz1WR1Kdtq7IxkvegXpPHlhVEH2CoLzWXIf9gxm&#10;aQqyLOT/D8obUEsDBBQAAAAIAIdO4kCKp4OCBwIAAPYDAAAOAAAAZHJzL2Uyb0RvYy54bWytU0uO&#10;EzEQ3SNxB8t70t0RA0MrnVkQAgsEIw0coOJPtyX/ZDvp5BJcAIkdrFiyn9swHIOyO2RgYDELemFV&#10;uZ6f670uLy72RpOdCFE529FmVlMiLHNc2b6j79+tH51TEhNYDtpZ0dGDiPRi+fDBYvStmLvBaS4C&#10;QRIb29F3dEjJt1UV2SAMxJnzwmJRumAgYRr6igcYkd3oal7XT6rRBe6DYyJG3F1NRXpkDPchdFIq&#10;JlaObY2waWINQkNCSXFQPtJl6VZKwdJbKaNIRHcUlaay4iUYb/JaLRfQ9gH8oNixBbhPC3c0GVAW&#10;Lz1RrSAB2Qb1F5VRLLjoZJoxZ6pJSHEEVTT1HW+uBvCiaEGroz+ZHv8fLXuzuwxE8Y7OH1NiweAf&#10;v/n47fuHzz+uP+F68/ULwQraNPrYIvrKX4ZjFjHMmvcyGCK18q9wnooLqIvsi8mHk8linwjDzWfN&#10;+bxB+xmWmrp+2mCChNXEk/l8iOmlcIbkoKNa2WwCtLB7HdME/QXJ29qSEWnP5mdICjiREicBQ+NR&#10;VbR9ORudVnyttM4nYug3z3UgO8CpWK9r/I4t/AHLl6wgDhOulDIM2kEAf2E5SQePdll8JjS3YASn&#10;RAt8VTkqyARK3yIhBDf+G4rytUUXssuTrznaOH7A37P1QfUDWtGUNnMFx6F4dhzdPG+/54Xp9rku&#10;f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n5MwR1wAAAAkBAAAPAAAAAAAAAAEAIAAAACIAAABk&#10;cnMvZG93bnJldi54bWxQSwECFAAUAAAACACHTuJAiqeDggcCAAD2AwAADgAAAAAAAAABACAAAAAm&#10;AQAAZHJzL2Uyb0RvYy54bWxQSwUGAAAAAAYABgBZAQAAnwUAAAAA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4.1 Gaussian noise</w:t>
      </w:r>
    </w:p>
    <w:p>
      <w:pPr>
        <w:numPr>
          <w:ilvl w:val="0"/>
          <w:numId w:val="0"/>
        </w:numPr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3561080</wp:posOffset>
                </wp:positionH>
                <wp:positionV relativeFrom="paragraph">
                  <wp:posOffset>1113790</wp:posOffset>
                </wp:positionV>
                <wp:extent cx="1136015" cy="959485"/>
                <wp:effectExtent l="0" t="0" r="6985" b="12065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136015" cy="95948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B0F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80.4pt;margin-top:87.7pt;height:75.55pt;width:89.45pt;z-index:251691008;mso-width-relative:page;mso-height-relative:page;" filled="f" stroked="t" coordsize="21600,21600" o:gfxdata="UEsDBAoAAAAAAIdO4kAAAAAAAAAAAAAAAAAEAAAAZHJzL1BLAwQUAAAACACHTuJAVRo6iNkAAAAL&#10;AQAADwAAAGRycy9kb3ducmV2LnhtbE2PP0/DMBTEdyS+g/WQWBC12+IkDXE6IJhYoHRgdONXJyJ+&#10;Drb7h2+Pmeh4utPd75r12Y3siCEOnhTMZwIYUufNQFbB9uPlvgIWkyajR0+o4AcjrNvrq0bXxp/o&#10;HY+bZFkuoVhrBX1KU8157Hp0Os78hJS9vQ9OpyyD5SboUy53I18IUXCnB8oLvZ7wqcfua3NwCuKb&#10;vZuqqrNcfm6/7bN5lakISt3ezMUjsITn9B+GP/yMDm1m2vkDmchGBbIQGT1lo5QPwHKiXK5KYDsF&#10;y0UhgbcNv/zQ/gJQSwMEFAAAAAgAh07iQJQ3Vw8MAgAAAAQAAA4AAABkcnMvZTJvRG9jLnhtbK1T&#10;zW4TMRC+I/EOlu9kdwOt2lU2lSAEDggqFbhP/JO15D/ZTjZ5CV4AiRuceuTO21Aeg7E3pFA49MDF&#10;GnvG38z3+fPsYmc02YoQlbMdbSY1JcIyx5Vdd/Td2+WjM0piAstBOys6uheRXswfPpgNvhVT1zvN&#10;RSAIYmM7+I72Kfm2qiLrhYE4cV5YTEoXDCTchnXFAwyIbnQ1revTanCB++CYiBFPF2OSHhDDfQCd&#10;lIqJhWMbI2waUYPQkJBS7JWPdF6mlVKw9EbKKBLRHUWmqazYBONVXqv5DNp1AN8rdhgB7jPCHU4G&#10;lMWmR6gFJCCboP6CMooFF51ME+ZMNRIpiiCLpr6jzVUPXhQuKHX0R9Hj/4Nlr7eXgSje0ekJJRYM&#10;vvjNx6/fP3z+8e0TrjfXXwhmUKbBxxarr/xlOOwihpnzTgZDpFb+JfqJluh9jnIOGZJdkXt/lFvs&#10;EmF42DSPT+sG2zLMnZ+cPzkrjaoRMd/2IaYXwhmSg45qZbMc0ML2VUw4BZb+KsnH2pIhI2UqDNCb&#10;Ej2BofHIL9p1uRudVnyptM43YlivnulAtpD9UT+tl8USiPtHWW6ygNiPdSU1OqcXwJ9bTtLeo3AW&#10;PwzNIxjBKdEC/1eOiscSKH1bCSG44d+l2FtbpJb1HhXO0crxPT7Uxge17lGKJqOWGjRGEeJg4uy8&#10;3/el6vbjzn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VRo6iNkAAAALAQAADwAAAAAAAAABACAA&#10;AAAiAAAAZHJzL2Rvd25yZXYueG1sUEsBAhQAFAAAAAgAh07iQJQ3Vw8MAgAAAAQAAA4AAAAAAAAA&#10;AQAgAAAAKAEAAGRycy9lMm9Eb2MueG1sUEsFBgAAAAAGAAYAWQEAAKYFAAAAAA==&#10;">
                <v:fill on="f" focussize="0,0"/>
                <v:stroke color="#00B0F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5139690</wp:posOffset>
                </wp:positionH>
                <wp:positionV relativeFrom="paragraph">
                  <wp:posOffset>828040</wp:posOffset>
                </wp:positionV>
                <wp:extent cx="948690" cy="295910"/>
                <wp:effectExtent l="4445" t="4445" r="18415" b="2349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690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Testset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4.7pt;margin-top:65.2pt;height:23.3pt;width:74.7pt;z-index:251689984;mso-width-relative:page;mso-height-relative:page;" fillcolor="#FFFFFF" filled="t" stroked="t" coordsize="21600,21600" o:gfxdata="UEsDBAoAAAAAAIdO4kAAAAAAAAAAAAAAAAAEAAAAZHJzL1BLAwQUAAAACACHTuJATYuJitkAAAAL&#10;AQAADwAAAGRycy9kb3ducmV2LnhtbE2PzU7DMBCE70i8g7VIXBC1S0vzQ5wekEBwKwXB1Y23SUS8&#10;DrablrdnOcFtd2c0+021PrlBTBhi70nDfKZAIDXe9tRqeHt9uM5BxGTImsETavjGCOv6/KwypfVH&#10;esFpm1rBIRRLo6FLaSyljE2HzsSZH5FY2/vgTOI1tNIGc+RwN8gbpVbSmZ74Q2dGvO+w+dwenIZ8&#10;+TR9xOfF5r1Z7YciXWXT41fQ+vJiru5AJDylPzP84jM61My08weyUQycoYolW1lYKB7YUdzmXGbH&#10;lyxTIOtK/u9Q/wBQSwMEFAAAAAgAh07iQLdBzwYMAgAANwQAAA4AAABkcnMvZTJvRG9jLnhtbK1T&#10;S44TMRDdI3EHy3vSSUSiSSudkSCEDQKkgQM4bne3Jf9kO+nOBeAGrNiw51w5B89OJvOBRRb0wl2u&#10;Kj+/elVe3g5akb3wQVpT0cloTIkw3NbStBX9+mXz6oaSEJmpmbJGVPQgAr1dvXyx7F0pprazqhae&#10;AMSEsncV7WJ0ZVEE3gnNwsg6YRBsrNcsYuvbovasB7pWxXQ8nhe99bXzlosQ4F2fgvSM6K8BtE0j&#10;uVhbvtPCxBOqF4pFlBQ66QJdZbZNI3j81DRBRKIqikpjXnEJ7G1ai9WSla1nrpP8TIFdQ+FZTZpJ&#10;g0svUGsWGdl5+ReUltzbYJs44lYXp0KyIqhiMn6mzV3HnMi1QOrgLqKH/wfLP+4/eyLrik7nlBim&#10;0fHjj+/Hn7+Pv74R+CBQ70KJvDuHzDi8sQPG5t4f4Ex1D43X6Y+KCOKQ93CRVwyRcDgXr2/mC0Q4&#10;QtPFbDHJ8hcPh50P8b2wmiSjoh7dy6Ky/YcQQQSp9ynprmCVrDdSqbzx7fat8mTP0OlN/hJHHHmS&#10;pgzpwWQ2nYEHw/g2GBuY2kGCYNp835MT4THwOH//Ak7E1ix0JwIZIaWxUssofLY6wep3pibx4KCy&#10;weuiiYwWNSVK4DEmK2dGJtU1mahOGRSZOnTqRLLisB0Ak8ytrQ/o2s552XaQNPctp2Oesjrn2U8D&#10;+3ifQR/e++o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TYuJitkAAAALAQAADwAAAAAAAAABACAA&#10;AAAiAAAAZHJzL2Rvd25yZXYueG1sUEsBAhQAFAAAAAgAh07iQLdBzwYMAgAANwQAAA4AAAAAAAAA&#10;AQAgAAAAKA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Testset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3799205</wp:posOffset>
                </wp:positionH>
                <wp:positionV relativeFrom="paragraph">
                  <wp:posOffset>1012190</wp:posOffset>
                </wp:positionV>
                <wp:extent cx="1320165" cy="170180"/>
                <wp:effectExtent l="0" t="4445" r="13335" b="53975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20165" cy="1701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99.15pt;margin-top:79.7pt;height:13.4pt;width:103.95pt;z-index:251688960;mso-width-relative:page;mso-height-relative:page;" filled="f" stroked="t" coordsize="21600,21600" o:gfxdata="UEsDBAoAAAAAAIdO4kAAAAAAAAAAAAAAAAAEAAAAZHJzL1BLAwQUAAAACACHTuJA47BYSNkAAAAL&#10;AQAADwAAAGRycy9kb3ducmV2LnhtbE2PzU7DMBCE70i8g7VI3KidQkMa4vRQCTVqTxR6d+MlSYnX&#10;IXZ/eHuWU7nt7oxmvykWF9eLE46h86QhmSgQSLW3HTUaPt5fHzIQIRqypveEGn4wwKK8vSlMbv2Z&#10;3vC0jY3gEAq50dDGOORShrpFZ8LED0isffrRmcjr2Eg7mjOHu15OlUqlMx3xh9YMuGyx/toenQa3&#10;i1gd1svVJnmOdZXu1qvq8K31/V2iXkBEvMSrGf7wGR1KZtr7I9kgeg2zefbIVhZm8ycQ7MhUOgWx&#10;50vGgywL+b9D+QtQSwMEFAAAAAgAh07iQMTy//AKAgAA9gMAAA4AAABkcnMvZTJvRG9jLnhtbK1T&#10;S44TMRDdI3EHy3vS3YlmGFrpzIIQWCAYaeAAFX/SlvyT7aSTS3ABJHawYsl+bsNwDMrukIGBxSzo&#10;hVV2Vb+q9/w8v9wbTXYiROVsR5tJTYmwzHFlNx19/2715IKSmMBy0M6Kjh5EpJeLx4/mg2/F1PVO&#10;cxEIgtjYDr6jfUq+rarIemEgTpwXFpPSBQMJt2FT8QADohtdTev6vBpc4D44JmLE0+WYpEfE8BBA&#10;J6ViYunY1gibRtQgNCSkFHvlI12UaaUULL2VMopEdEeRaSorNsF4nddqMYd2E8D3ih1HgIeMcI+T&#10;AWWx6QlqCQnINqi/oIxiwUUn04Q5U41EiiLIoqnvaXPdgxeFC0od/Un0+P9g2ZvdVSCKd3Q2o8SC&#10;wRu//fjt+4fPP24+4Xr79QvBDMo0+Nhi9bW/CsddxDBz3stgiNTKv0I/FRWQF9kXkQ8nkcU+EYaH&#10;zQyZnp9RwjDXPK2bi3IL1YiT8XyI6aVwhuSgo1rZLAK0sHsdE/bG0l8l+VhbMnT02dk0YwI6UqIT&#10;MDQeWUW7Kf9GpxVfKa3zHzFs1s91IDtAV6xWNX6ZIeL+UZabLCH2Y11JjX7pBfAXlpN08CiXxWdC&#10;8whGcEq0wFeVIwSENoHSd5UQghv+XYq9tcURssqjrjlaO37A69n6oDY9StGUMXMG7VAGPlo3++33&#10;fUG6e66L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OOwWEjZAAAACwEAAA8AAAAAAAAAAQAgAAAA&#10;IgAAAGRycy9kb3ducmV2LnhtbFBLAQIUABQAAAAIAIdO4kDE8v/wCgIAAPYDAAAOAAAAAAAAAAEA&#10;IAAAACgBAABkcnMvZTJvRG9jLnhtbFBLBQYAAAAABgAGAFkBAACkBQAAAAA=&#10;">
                <v:fill on="f" focussize="0,0"/>
                <v:stroke color="#FF0000" joinstyle="round" endarrow="open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6104890" cy="1824355"/>
            <wp:effectExtent l="0" t="0" r="10160" b="444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4808855</wp:posOffset>
                </wp:positionH>
                <wp:positionV relativeFrom="paragraph">
                  <wp:posOffset>104140</wp:posOffset>
                </wp:positionV>
                <wp:extent cx="1261110" cy="1029970"/>
                <wp:effectExtent l="5080" t="5080" r="10160" b="1270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110" cy="1029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Changing the test model or you can run the corresponding test file directly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8.65pt;margin-top:8.2pt;height:81.1pt;width:99.3pt;z-index:251693056;mso-width-relative:page;mso-height-relative:page;" fillcolor="#FFFFFF" filled="t" stroked="t" coordsize="21600,21600" o:gfxdata="UEsDBAoAAAAAAIdO4kAAAAAAAAAAAAAAAAAEAAAAZHJzL1BLAwQUAAAACACHTuJAoiegstgAAAAK&#10;AQAADwAAAGRycy9kb3ducmV2LnhtbE2PTU/DMAyG70j8h8hIXBBLx9ZPmu6ABIIbDATXrPXaisQp&#10;SdaNf485wdF+H71+XG9O1ogZfRgdKVguEhBIretG6hW8vd5fFyBC1NRp4wgVfGOATXN+Vuuqc0d6&#10;wXkbe8ElFCqtYIhxqqQM7YBWh4WbkDjbO2915NH3svP6yOXWyJskyaTVI/GFQU94N2D7uT1YBcX6&#10;cf4IT6vn9zbbmzJe5fPDl1fq8mKZ3IKIeIp/MPzqszo07LRzB+qCMAryNF8xykG2BsFAmaYliB0v&#10;8iID2dTy/wvND1BLAwQUAAAACACHTuJACfTBPQ4CAAA5BAAADgAAAGRycy9lMm9Eb2MueG1srVNL&#10;jhMxEN0jcQfLe9IfaQbSSmckCGGDAGmGAzi2u9uSf3I56c4F4Aas2LDnXDkHZSeT+cAiC3rhLruq&#10;nuu9Ki9uJqPJTgZQzra0mpWUSMudULZv6de79as3lEBkVjDtrGzpXgK9Wb58sRh9I2s3OC1kIAhi&#10;oRl9S4cYfVMUwAdpGMyclxadnQuGRdyGvhCBjYhudFGX5XUxuiB8cFwC4Onq6KQnxHAJoOs6xeXK&#10;8a2RNh5Rg9QsIiUYlAe6zNV2neTxc9eBjES3FJnGvOIlaG/SWiwXrOkD84PipxLYJSU842SYsnjp&#10;GWrFIiPboP6CMooHB66LM+5McSSSFUEWVflMm9uBeZm5oNTgz6LD/4Pln3ZfAlGipfWcEssMdvzw&#10;4/vh5+/Dr28Ez1Cg0UODcbceI+P01k04NvfngIeJ99QFk/7IiKAf5d2f5ZVTJDwl1ddVVaGLo68q&#10;6/n8dW5A8ZDuA8QP0hmSjJYG7F+Wle0+QsRSMPQ+JN0GTiuxVlrnTeg373QgO4a9XucvVYkpT8K0&#10;JWNL51f1FRbCcIA7HBw0jUcRwPb5vicZ8Bi4zN+/gFNhKwbDsYCMkMJYY1SUIVuDZOK9FSTuPeps&#10;8X3RVIyRghIt8TkmK0dGpvQlkchOWySZenTsRbLitJkQJpkbJ/bYt60Pqh9Q0ty5HI4TldU5TX8a&#10;2cf7DPrw4pd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KInoLLYAAAACgEAAA8AAAAAAAAAAQAg&#10;AAAAIgAAAGRycy9kb3ducmV2LnhtbFBLAQIUABQAAAAIAIdO4kAJ9ME9DgIAADkEAAAOAAAAAAAA&#10;AAEAIAAAACc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Changing the test model or you can run the corresponding test file directly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3856355</wp:posOffset>
                </wp:positionH>
                <wp:positionV relativeFrom="paragraph">
                  <wp:posOffset>260985</wp:posOffset>
                </wp:positionV>
                <wp:extent cx="878205" cy="632460"/>
                <wp:effectExtent l="0" t="3810" r="17145" b="1143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205" cy="63246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B0F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03.65pt;margin-top:20.55pt;height:49.8pt;width:69.15pt;z-index:251692032;mso-width-relative:page;mso-height-relative:page;" filled="f" stroked="t" coordsize="21600,21600" o:gfxdata="UEsDBAoAAAAAAIdO4kAAAAAAAAAAAAAAAAAEAAAAZHJzL1BLAwQUAAAACACHTuJAxLFor9QAAAAK&#10;AQAADwAAAGRycy9kb3ducmV2LnhtbE2PTU+EMBBA7yb+h2ZMvLltFcFFyh5MiDcT0Iu3ArNA7Aeh&#10;XcB/73jS42Re3rwpTrs1bMUlTN4pkAcBDF3n+8kNCj7eq7snYCFq12vjHSr4xgCn8vqq0HnvN1fj&#10;2sSBkcSFXCsYY5xzzkM3otXh4Gd0tDv7xepI4zLwftEbya3h90Kk3OrJ0YVRz/gyYvfVXCxZ5KeJ&#10;r/u6Hd9Ei43tKl/XlVK3N1I8A4u4xz8YfvMpHUpqav3F9YEZBanIHghVkEgJjIAseUyBtUQmIgNe&#10;Fvz/C+UPUEsDBBQAAAAIAIdO4kCM4OtpCAIAAPUDAAAOAAAAZHJzL2Uyb0RvYy54bWytU0uOEzEQ&#10;3SNxB8t70p2GCaGVzkgQAgsEIw0cwLHd3Zb8k8tJJ5fgAkjsYDVL9tyG4RiU3ZkMDCxmwcYqu8qv&#10;6j0/L873RpOdDKCcbeh0UlIiLXdC2a6hH96vH80pgcisYNpZ2dCDBHq+fPhgMfhaVq53WshAEMRC&#10;PfiG9jH6uiiA99IwmDgvLSZbFwyLuA1dIQIbEN3ooirLWTG4IHxwXALg6WpM0iNiuA+ga1vF5crx&#10;rZE2jqhBahaREvTKA13madtW8viubUFGohuKTGNesQnGm7QWywWru8B8r/hxBHafEe5wMkxZbHqC&#10;WrHIyDaov6CM4sGBa+OEO1OMRLIiyGJa3tHmsmdeZi4oNfiT6PD/YPnb3UUgSjS0wne3zOCLX3/6&#10;9uPjl5/fP+N6ffWVYAZlGjzUWH3pL8JxBxgmzvs2GNJq5V+jn7IKyIvss8iHk8hyHwnHw/nTeVWe&#10;UcIxNXtcPZnlRyhGmATnA8RX0hmSgoZqZZMGrGa7NxCxNZbelKRjbcnQ0GdnVcJkaMgWjYCh8UgK&#10;bJfvgtNKrJXW6QaEbvNCB7JjyRTl83J9M8IfZanJikE/1uXUaJdeMvHSChIPHtWy+EtoGsFIQYmW&#10;+KlSlI0VmdK3lSwEN/y7FDlpi9SSyKOsKdo4ccDX2fqguh6lmCbUXINuyEIcnZvs9vs+V93+1uU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xLFor9QAAAAKAQAADwAAAAAAAAABACAAAAAiAAAAZHJz&#10;L2Rvd25yZXYueG1sUEsBAhQAFAAAAAgAh07iQIzg62kIAgAA9QMAAA4AAAAAAAAAAQAgAAAAIwEA&#10;AGRycy9lMm9Eb2MueG1sUEsFBgAAAAAGAAYAWQEAAJ0FAAAAAA==&#10;">
                <v:fill on="f" focussize="0,0"/>
                <v:stroke color="#00B0F0" joinstyle="round" endarrow="open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6113145" cy="1471295"/>
            <wp:effectExtent l="0" t="0" r="1905" b="1460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Running: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111875" cy="4150995"/>
            <wp:effectExtent l="0" t="0" r="3175" b="190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output images: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539240" cy="1527810"/>
            <wp:effectExtent l="0" t="0" r="3810" b="1524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92885" cy="1516380"/>
            <wp:effectExtent l="0" t="0" r="12065" b="762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rcRect t="1654" r="885"/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4.2 </w:t>
      </w:r>
      <w:r>
        <w:rPr>
          <w:rFonts w:hint="eastAsia"/>
          <w:b/>
          <w:bCs/>
          <w:lang w:val="en-US" w:eastAsia="zh-CN"/>
        </w:rPr>
        <w:t>Possion noise and salt &amp; pepper noise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The experiments of possion noise and salt &amp; pepper noise are used as a contrast in ablation experiments. So we didn't compare DRNet with other networks dealing with this kind of noise specially.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4898390" cy="1715135"/>
            <wp:effectExtent l="0" t="0" r="16510" b="1841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600835" cy="2411730"/>
            <wp:effectExtent l="0" t="0" r="18415" b="762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28775" cy="2428875"/>
            <wp:effectExtent l="0" t="0" r="9525" b="952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4.3 Real noise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We use the official test method provided by SIDD data set for real noise testing. Run the 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Submit.py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 xml:space="preserve"> to generate a file named 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SubmitSrgb.mat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 xml:space="preserve">,  then submit it to http://130.63.97.225/sidd/benchmark_submit.php 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115685" cy="4575175"/>
            <wp:effectExtent l="0" t="0" r="18415" b="1587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The results obtained by the mailbox are as follows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PSNR_Srgb,SSIM_Srgb,TimeSrgb(s)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36.33,0.931,-1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5525" cy="1526540"/>
            <wp:effectExtent l="0" t="0" r="9525" b="16510"/>
            <wp:docPr id="36" name="图片 18" descr="SubmitSrgb-20210327-010503-926587UTC_Sample_S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 descr="SubmitSrgb-20210327-010503-926587UTC_Sample_Srg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If you want to test other real noise images, you can modify the main_test_DRNet.py.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712D22D"/>
    <w:multiLevelType w:val="multilevel"/>
    <w:tmpl w:val="7712D22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471CF4"/>
    <w:rsid w:val="1FF12787"/>
    <w:rsid w:val="2E217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="Times New Roman" w:hAnsi="Times New Roman" w:eastAsia="宋体" w:cs="Times New Roman"/>
      <w:sz w:val="24"/>
      <w:szCs w:val="24"/>
      <w:lang w:val="en-US" w:eastAsia="en-US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2021-04-22T02:23:57Z</dcterms:created>
  <dc:creator>98471</dc:creator>
  <cp:lastModifiedBy>98471</cp:lastModifiedBy>
  <dcterms:modified xsi:type="dcterms:W3CDTF">2021-04-22T02:24:18Z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0F1251F31DFB4D38953C971CB449CB35</vt:lpwstr>
  </property>
</Properties>
</file>