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ADBE1" w14:textId="1A79F929" w:rsidR="007C66CB" w:rsidRPr="007B025A" w:rsidRDefault="004C5F8A" w:rsidP="007C66CB">
      <w:pPr>
        <w:spacing w:line="276" w:lineRule="auto"/>
        <w:jc w:val="center"/>
        <w:rPr>
          <w:b/>
          <w:bCs/>
          <w:sz w:val="32"/>
          <w:szCs w:val="32"/>
        </w:rPr>
      </w:pPr>
      <w:r>
        <w:rPr>
          <w:b/>
          <w:bCs/>
          <w:sz w:val="32"/>
          <w:szCs w:val="32"/>
        </w:rPr>
        <w:t>First</w:t>
      </w:r>
      <w:r w:rsidRPr="007B025A">
        <w:rPr>
          <w:b/>
          <w:bCs/>
          <w:sz w:val="32"/>
          <w:szCs w:val="32"/>
        </w:rPr>
        <w:t xml:space="preserve"> interview: June 18, 2020 (Talking about the problem)</w:t>
      </w:r>
    </w:p>
    <w:p w14:paraId="71A20C7E" w14:textId="5DA9C3FB" w:rsidR="007C66CB" w:rsidRPr="00786C9C" w:rsidRDefault="004C5F8A" w:rsidP="007C66CB">
      <w:pPr>
        <w:spacing w:line="276" w:lineRule="auto"/>
      </w:pPr>
      <w:r>
        <w:rPr>
          <w:b/>
          <w:bCs/>
        </w:rPr>
        <w:t xml:space="preserve">Me: </w:t>
      </w:r>
      <w:r>
        <w:t xml:space="preserve">Good Afternoon, Mr. </w:t>
      </w:r>
      <w:r w:rsidRPr="00F26F32">
        <w:rPr>
          <w:highlight w:val="black"/>
        </w:rPr>
        <w:t>XXXX</w:t>
      </w:r>
      <w:r>
        <w:t>, I am a computer science student</w:t>
      </w:r>
      <w:r w:rsidR="00771251">
        <w:t xml:space="preserve"> and </w:t>
      </w:r>
      <w:r w:rsidR="00F21793">
        <w:t>I’</w:t>
      </w:r>
      <w:r w:rsidR="00771251">
        <w:t>m an</w:t>
      </w:r>
      <w:r>
        <w:t xml:space="preserve"> IB </w:t>
      </w:r>
      <w:r w:rsidR="00771251">
        <w:t>student</w:t>
      </w:r>
      <w:r>
        <w:t xml:space="preserve"> and I would like to </w:t>
      </w:r>
      <w:r w:rsidR="00A04684">
        <w:t>ask</w:t>
      </w:r>
      <w:r>
        <w:t xml:space="preserve"> you if you have any problems that I can solve with a computer application for my Computer Science Internal Assessment </w:t>
      </w:r>
    </w:p>
    <w:p w14:paraId="70C64218" w14:textId="5ED26255" w:rsidR="007C66CB" w:rsidRDefault="004C5F8A" w:rsidP="007C66CB">
      <w:pPr>
        <w:spacing w:line="276" w:lineRule="auto"/>
      </w:pPr>
      <w:r w:rsidRPr="005D4B3C">
        <w:rPr>
          <w:b/>
          <w:bCs/>
        </w:rPr>
        <w:t>Client:</w:t>
      </w:r>
      <w:r>
        <w:t xml:space="preserve"> Well, there is an application that you can make, regarding a robotic arm</w:t>
      </w:r>
      <w:r w:rsidR="00792616">
        <w:t xml:space="preserve"> that we haven’t just</w:t>
      </w:r>
      <w:r>
        <w:t>. This robotic arm will be used by the students in the middle school.</w:t>
      </w:r>
      <w:r w:rsidR="00D07D1C">
        <w:t xml:space="preserve"> Since, the application that are available to us online isn’t what the school </w:t>
      </w:r>
      <w:r w:rsidR="008546D2">
        <w:t>prefers, I</w:t>
      </w:r>
      <w:r>
        <w:t xml:space="preserve"> would like you to make an application that can control an arm called the uArm, that we </w:t>
      </w:r>
      <w:r w:rsidR="008F5B69">
        <w:t>have</w:t>
      </w:r>
      <w:r>
        <w:t xml:space="preserve"> at</w:t>
      </w:r>
      <w:r w:rsidR="008F5B69">
        <w:t xml:space="preserve"> the</w:t>
      </w:r>
      <w:r>
        <w:t xml:space="preserve"> school.</w:t>
      </w:r>
      <w:r w:rsidR="00D07D1C">
        <w:t xml:space="preserve"> </w:t>
      </w:r>
    </w:p>
    <w:p w14:paraId="00E28A89" w14:textId="4CF2413D" w:rsidR="007C66CB" w:rsidRDefault="004C5F8A" w:rsidP="007C66CB">
      <w:pPr>
        <w:spacing w:line="276" w:lineRule="auto"/>
      </w:pPr>
      <w:r w:rsidRPr="00DC64F1">
        <w:rPr>
          <w:b/>
          <w:bCs/>
        </w:rPr>
        <w:t>Me:</w:t>
      </w:r>
      <w:r>
        <w:t xml:space="preserve"> OK, that sounds fun. It there </w:t>
      </w:r>
      <w:r w:rsidR="0058269E">
        <w:t xml:space="preserve">are </w:t>
      </w:r>
      <w:r>
        <w:t xml:space="preserve">any other requirements, that </w:t>
      </w:r>
      <w:r w:rsidR="00E52153">
        <w:t>is</w:t>
      </w:r>
      <w:r>
        <w:t xml:space="preserve"> needed when I am making the application, like making it simple so that anyone can use it.</w:t>
      </w:r>
      <w:r w:rsidR="007E17E6">
        <w:t xml:space="preserve"> Can you tell me</w:t>
      </w:r>
      <w:r w:rsidR="00CB39EC">
        <w:t>?</w:t>
      </w:r>
      <w:bookmarkStart w:id="0" w:name="_GoBack"/>
      <w:bookmarkEnd w:id="0"/>
    </w:p>
    <w:p w14:paraId="0DE947F8" w14:textId="3DBA8C45" w:rsidR="007C66CB" w:rsidRDefault="004C5F8A" w:rsidP="007C66CB">
      <w:pPr>
        <w:spacing w:line="276" w:lineRule="auto"/>
      </w:pPr>
      <w:r w:rsidRPr="00DC64F1">
        <w:rPr>
          <w:b/>
          <w:bCs/>
        </w:rPr>
        <w:t>Client:</w:t>
      </w:r>
      <w:r>
        <w:t xml:space="preserve"> Yes, I would like you to make an application that doesn't require complex </w:t>
      </w:r>
      <w:r w:rsidR="002461E8">
        <w:t>mechanics</w:t>
      </w:r>
      <w:r>
        <w:t>, like coordinates because it is made for middle school students. It should be simple for the user to do the steps and make the arm move as they please. The students will use this to grab things with the pump installed in the Arm. So, you will be making an application for middle school students to use to accomplish the task that I would be giving them.</w:t>
      </w:r>
    </w:p>
    <w:p w14:paraId="497AB04A" w14:textId="0DD6070B" w:rsidR="007C66CB" w:rsidRDefault="004C5F8A" w:rsidP="007C66CB">
      <w:pPr>
        <w:spacing w:line="276" w:lineRule="auto"/>
      </w:pPr>
      <w:r w:rsidRPr="00DC64F1">
        <w:rPr>
          <w:b/>
          <w:bCs/>
        </w:rPr>
        <w:t>Me:</w:t>
      </w:r>
      <w:r>
        <w:t xml:space="preserve"> So, I will have to make an application about making a connection from the application and make the arm move. Which is hard enough, and I must make it easier for the user to use. I will also need to make the Arm’s pump working. Got it. </w:t>
      </w:r>
    </w:p>
    <w:p w14:paraId="02C9D8E5" w14:textId="77777777" w:rsidR="007C66CB" w:rsidRDefault="004C5F8A" w:rsidP="007C66CB">
      <w:pPr>
        <w:spacing w:line="276" w:lineRule="auto"/>
      </w:pPr>
      <w:r w:rsidRPr="00DC64F1">
        <w:rPr>
          <w:b/>
          <w:bCs/>
        </w:rPr>
        <w:t>Client:</w:t>
      </w:r>
      <w:r>
        <w:t xml:space="preserve"> This wouldn't be easy, but if you can make the Arm working and make it go to the place where it must. Then you will be on the right track of this. </w:t>
      </w:r>
    </w:p>
    <w:p w14:paraId="1492886F" w14:textId="4174A293" w:rsidR="007C66CB" w:rsidRDefault="004C5F8A" w:rsidP="007C66CB">
      <w:pPr>
        <w:spacing w:line="276" w:lineRule="auto"/>
      </w:pPr>
      <w:r w:rsidRPr="00DC64F1">
        <w:rPr>
          <w:b/>
          <w:bCs/>
        </w:rPr>
        <w:t>Me:</w:t>
      </w:r>
      <w:r>
        <w:t xml:space="preserve"> OK, thank you. This will be an interesting project to do</w:t>
      </w:r>
      <w:r w:rsidR="000303E3">
        <w:t>,</w:t>
      </w:r>
      <w:r>
        <w:t xml:space="preserve"> since I have never done anything like this.</w:t>
      </w:r>
    </w:p>
    <w:p w14:paraId="5488C97D" w14:textId="77777777" w:rsidR="007C66CB" w:rsidRDefault="004C5F8A" w:rsidP="007C66CB">
      <w:pPr>
        <w:spacing w:line="276" w:lineRule="auto"/>
      </w:pPr>
      <w:r w:rsidRPr="00AB6ABC">
        <w:rPr>
          <w:b/>
          <w:bCs/>
        </w:rPr>
        <w:t>Client:</w:t>
      </w:r>
      <w:r>
        <w:t xml:space="preserve"> Thank you! For helping. </w:t>
      </w:r>
    </w:p>
    <w:p w14:paraId="1EA6B5FA" w14:textId="3DF64163" w:rsidR="007C66CB" w:rsidRDefault="004C5F8A" w:rsidP="007C66CB">
      <w:pPr>
        <w:spacing w:line="276" w:lineRule="auto"/>
      </w:pPr>
      <w:r w:rsidRPr="00AB6ABC">
        <w:rPr>
          <w:b/>
          <w:bCs/>
        </w:rPr>
        <w:t>Me:</w:t>
      </w:r>
      <w:r>
        <w:t xml:space="preserve"> So, just to make sure, you want me to create an application that can move the arm. This movement will be </w:t>
      </w:r>
      <w:r w:rsidR="003A38D6">
        <w:t>instructed</w:t>
      </w:r>
      <w:r>
        <w:t xml:space="preserve"> by the user, in a way that anyone can use it and most of the function of the arm that I can possibly use. OK, if it is OK, I will make a drawing of how the prototype will look like and send it to you, and I will also ask you some questions about the application itself. </w:t>
      </w:r>
    </w:p>
    <w:p w14:paraId="7C9FEB11" w14:textId="5D7DF2DE" w:rsidR="007C66CB" w:rsidRDefault="004C5F8A" w:rsidP="007C66CB">
      <w:pPr>
        <w:spacing w:line="276" w:lineRule="auto"/>
      </w:pPr>
      <w:r w:rsidRPr="0067445B">
        <w:rPr>
          <w:b/>
          <w:bCs/>
        </w:rPr>
        <w:t>Client:</w:t>
      </w:r>
      <w:r>
        <w:t xml:space="preserve"> OK, that sounds perfectly fine. I will try to look at it as soon as I can.</w:t>
      </w:r>
      <w:r w:rsidR="006A75DA">
        <w:t xml:space="preserve"> And a tip that I can give you is that you can use a python package that </w:t>
      </w:r>
      <w:r w:rsidR="00C2311F">
        <w:t>has most of the function of the arm.</w:t>
      </w:r>
    </w:p>
    <w:p w14:paraId="3DC1279A" w14:textId="4BD1F3C9" w:rsidR="0093746A" w:rsidRDefault="004C5F8A" w:rsidP="007C66CB">
      <w:pPr>
        <w:spacing w:line="276" w:lineRule="auto"/>
      </w:pPr>
      <w:r w:rsidRPr="00C2311F">
        <w:rPr>
          <w:b/>
          <w:bCs/>
        </w:rPr>
        <w:t>Me:</w:t>
      </w:r>
      <w:r>
        <w:t xml:space="preserve"> OK, can you send me that. But the only problem is that I only know Java, so that would be a problem. I will look into it and see if I can utilize it, if I can’t I will just have to find another way. Thank you!</w:t>
      </w:r>
      <w:r w:rsidR="00D87227">
        <w:t xml:space="preserve"> </w:t>
      </w:r>
      <w:r w:rsidR="004019B1">
        <w:t xml:space="preserve">And another thing that I want to add is that I will also try to allow you to see the progress of the students without actually </w:t>
      </w:r>
      <w:r w:rsidR="00A43283">
        <w:t>needing evidence like a video clip of the students' achievement.</w:t>
      </w:r>
    </w:p>
    <w:p w14:paraId="3486739B" w14:textId="1E924994" w:rsidR="0093746A" w:rsidRDefault="004C5F8A" w:rsidP="007C66CB">
      <w:pPr>
        <w:spacing w:line="276" w:lineRule="auto"/>
      </w:pPr>
      <w:r w:rsidRPr="0093746A">
        <w:rPr>
          <w:b/>
          <w:bCs/>
        </w:rPr>
        <w:t>Client:</w:t>
      </w:r>
      <w:r>
        <w:t xml:space="preserve"> That sounds good, but just make sure that when you make the arm move, it should be safe to be used by the middle schooler. Other than that, </w:t>
      </w:r>
      <w:r w:rsidR="00DD624F">
        <w:t>you can make the</w:t>
      </w:r>
      <w:r>
        <w:t xml:space="preserve"> application</w:t>
      </w:r>
      <w:r w:rsidR="00DD624F">
        <w:t xml:space="preserve"> as how you would like it</w:t>
      </w:r>
      <w:r>
        <w:t xml:space="preserve">. </w:t>
      </w:r>
    </w:p>
    <w:p w14:paraId="1E09F4AC" w14:textId="47899F8E" w:rsidR="007C66CB" w:rsidRDefault="004C5F8A" w:rsidP="007C66CB">
      <w:pPr>
        <w:spacing w:line="276" w:lineRule="auto"/>
      </w:pPr>
      <w:r w:rsidRPr="0067445B">
        <w:rPr>
          <w:b/>
          <w:bCs/>
        </w:rPr>
        <w:lastRenderedPageBreak/>
        <w:t>Me:</w:t>
      </w:r>
      <w:r w:rsidR="0093746A">
        <w:rPr>
          <w:b/>
          <w:bCs/>
        </w:rPr>
        <w:t xml:space="preserve"> </w:t>
      </w:r>
      <w:r w:rsidR="0093746A">
        <w:t>Got it, and t</w:t>
      </w:r>
      <w:r>
        <w:t>hank you, for allowing me to work with you and the Arm</w:t>
      </w:r>
      <w:r w:rsidR="002234AD">
        <w:t>. T</w:t>
      </w:r>
      <w:r>
        <w:t>his will</w:t>
      </w:r>
      <w:r w:rsidR="002234AD">
        <w:t xml:space="preserve"> definitely be an amazing application</w:t>
      </w:r>
      <w:r w:rsidR="00EE60AB">
        <w:t xml:space="preserve"> and a great experience for </w:t>
      </w:r>
      <w:r w:rsidR="001030C8">
        <w:t>me</w:t>
      </w:r>
      <w:r w:rsidR="002234AD">
        <w:t>.</w:t>
      </w:r>
    </w:p>
    <w:p w14:paraId="7D1E5C45" w14:textId="77777777" w:rsidR="00C4298B" w:rsidRDefault="00C4298B"/>
    <w:sectPr w:rsidR="00C4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8B"/>
    <w:rsid w:val="000303E3"/>
    <w:rsid w:val="000470BB"/>
    <w:rsid w:val="001030C8"/>
    <w:rsid w:val="002234AD"/>
    <w:rsid w:val="002461E8"/>
    <w:rsid w:val="002B1678"/>
    <w:rsid w:val="002D4622"/>
    <w:rsid w:val="003A38D6"/>
    <w:rsid w:val="004019B1"/>
    <w:rsid w:val="004C5F8A"/>
    <w:rsid w:val="0058269E"/>
    <w:rsid w:val="005D4B3C"/>
    <w:rsid w:val="00604C3A"/>
    <w:rsid w:val="00637DE8"/>
    <w:rsid w:val="0067445B"/>
    <w:rsid w:val="006A75DA"/>
    <w:rsid w:val="00761366"/>
    <w:rsid w:val="00771251"/>
    <w:rsid w:val="00786C9C"/>
    <w:rsid w:val="00792616"/>
    <w:rsid w:val="007B025A"/>
    <w:rsid w:val="007C66CB"/>
    <w:rsid w:val="007E17E6"/>
    <w:rsid w:val="008546D2"/>
    <w:rsid w:val="008F5B69"/>
    <w:rsid w:val="0093746A"/>
    <w:rsid w:val="009832E6"/>
    <w:rsid w:val="00A04684"/>
    <w:rsid w:val="00A43283"/>
    <w:rsid w:val="00AB6ABC"/>
    <w:rsid w:val="00B5457D"/>
    <w:rsid w:val="00C2311F"/>
    <w:rsid w:val="00C4298B"/>
    <w:rsid w:val="00CB39EC"/>
    <w:rsid w:val="00D07D1C"/>
    <w:rsid w:val="00D87227"/>
    <w:rsid w:val="00DC64F1"/>
    <w:rsid w:val="00DD624F"/>
    <w:rsid w:val="00E52153"/>
    <w:rsid w:val="00E77FAB"/>
    <w:rsid w:val="00EE60AB"/>
    <w:rsid w:val="00F21793"/>
    <w:rsid w:val="00F2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8DEA"/>
  <w15:chartTrackingRefBased/>
  <w15:docId w15:val="{03B3A37D-7153-4788-9C0F-A22754ED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5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2021jial</dc:creator>
  <cp:lastModifiedBy>2021jial</cp:lastModifiedBy>
  <cp:revision>38</cp:revision>
  <dcterms:created xsi:type="dcterms:W3CDTF">2021-02-01T11:17:00Z</dcterms:created>
  <dcterms:modified xsi:type="dcterms:W3CDTF">2021-03-24T18:10:00Z</dcterms:modified>
</cp:coreProperties>
</file>