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266C5" w14:textId="448DF142" w:rsidR="00BB1044" w:rsidRDefault="00C32AFF" w:rsidP="00BB1044">
      <w:pPr>
        <w:spacing w:line="276" w:lineRule="auto"/>
        <w:jc w:val="center"/>
        <w:rPr>
          <w:b/>
          <w:bCs/>
          <w:sz w:val="32"/>
          <w:szCs w:val="32"/>
        </w:rPr>
      </w:pPr>
      <w:r>
        <w:rPr>
          <w:b/>
          <w:bCs/>
          <w:sz w:val="32"/>
          <w:szCs w:val="32"/>
        </w:rPr>
        <w:t>Third I</w:t>
      </w:r>
      <w:r w:rsidRPr="0067445B">
        <w:rPr>
          <w:b/>
          <w:bCs/>
          <w:sz w:val="32"/>
          <w:szCs w:val="32"/>
        </w:rPr>
        <w:t>nterview:</w:t>
      </w:r>
      <w:r>
        <w:rPr>
          <w:b/>
          <w:bCs/>
          <w:sz w:val="32"/>
          <w:szCs w:val="32"/>
        </w:rPr>
        <w:t xml:space="preserve"> October </w:t>
      </w:r>
      <w:r w:rsidR="005133AC">
        <w:rPr>
          <w:b/>
          <w:bCs/>
          <w:sz w:val="32"/>
          <w:szCs w:val="32"/>
        </w:rPr>
        <w:t>2</w:t>
      </w:r>
      <w:r w:rsidR="003270F7">
        <w:rPr>
          <w:b/>
          <w:bCs/>
          <w:sz w:val="32"/>
          <w:szCs w:val="32"/>
        </w:rPr>
        <w:t>6</w:t>
      </w:r>
      <w:r>
        <w:rPr>
          <w:b/>
          <w:bCs/>
          <w:sz w:val="32"/>
          <w:szCs w:val="32"/>
        </w:rPr>
        <w:t>, 2020 (Talking about the First prototype with Client)</w:t>
      </w:r>
    </w:p>
    <w:p w14:paraId="511D62EA" w14:textId="1314F2BE" w:rsidR="00BB1044" w:rsidRDefault="00C32AFF" w:rsidP="00BB1044">
      <w:pPr>
        <w:spacing w:line="276" w:lineRule="auto"/>
      </w:pPr>
      <w:r w:rsidRPr="007D4632">
        <w:rPr>
          <w:b/>
          <w:bCs/>
        </w:rPr>
        <w:t>Me:</w:t>
      </w:r>
      <w:r>
        <w:t xml:space="preserve"> So, this is the first working prototype of the application that I have made for you, and has all the requirements that you have stated</w:t>
      </w:r>
    </w:p>
    <w:p w14:paraId="6F68928E" w14:textId="53730199" w:rsidR="00BB1044" w:rsidRDefault="00C32AFF" w:rsidP="00BB1044">
      <w:pPr>
        <w:spacing w:line="276" w:lineRule="auto"/>
      </w:pPr>
      <w:r w:rsidRPr="007D4632">
        <w:rPr>
          <w:b/>
          <w:bCs/>
        </w:rPr>
        <w:t>Client</w:t>
      </w:r>
      <w:r>
        <w:rPr>
          <w:b/>
          <w:bCs/>
        </w:rPr>
        <w:t>:</w:t>
      </w:r>
      <w:r>
        <w:t xml:space="preserve"> OK, so can I look at it. </w:t>
      </w:r>
    </w:p>
    <w:p w14:paraId="7E112D7C" w14:textId="48700529" w:rsidR="00A82FC7" w:rsidRPr="00A82FC7" w:rsidRDefault="00A82FC7" w:rsidP="00BB1044">
      <w:pPr>
        <w:spacing w:line="276" w:lineRule="auto"/>
      </w:pPr>
      <w:r w:rsidRPr="007D4632">
        <w:rPr>
          <w:b/>
          <w:bCs/>
        </w:rPr>
        <w:t>Me</w:t>
      </w:r>
      <w:r>
        <w:rPr>
          <w:b/>
          <w:bCs/>
        </w:rPr>
        <w:t xml:space="preserve">: </w:t>
      </w:r>
      <w:r>
        <w:t>Yes!</w:t>
      </w:r>
    </w:p>
    <w:p w14:paraId="19CB52D7" w14:textId="77777777" w:rsidR="00BB1044" w:rsidRDefault="00C32AFF" w:rsidP="00BB1044">
      <w:pPr>
        <w:spacing w:line="276" w:lineRule="auto"/>
      </w:pPr>
      <w:r>
        <w:t>(15min later)</w:t>
      </w:r>
    </w:p>
    <w:p w14:paraId="2835C252" w14:textId="77777777" w:rsidR="00BB1044" w:rsidRDefault="00C32AFF" w:rsidP="00BB1044">
      <w:pPr>
        <w:spacing w:line="276" w:lineRule="auto"/>
      </w:pPr>
      <w:r w:rsidRPr="007D4632">
        <w:rPr>
          <w:b/>
          <w:bCs/>
        </w:rPr>
        <w:t>Client</w:t>
      </w:r>
      <w:r>
        <w:rPr>
          <w:b/>
          <w:bCs/>
        </w:rPr>
        <w:t xml:space="preserve">: </w:t>
      </w:r>
      <w:r>
        <w:t xml:space="preserve">This doesn’t seem to be a bad application, but you have to name your things better. I don’t really like the “Play with UArm” thing and the “do you dare to try” thing. </w:t>
      </w:r>
    </w:p>
    <w:p w14:paraId="316C90D1" w14:textId="77777777" w:rsidR="00BB1044" w:rsidRDefault="00C32AFF" w:rsidP="00BB1044">
      <w:pPr>
        <w:spacing w:line="276" w:lineRule="auto"/>
      </w:pPr>
      <w:r w:rsidRPr="00B20C8F">
        <w:rPr>
          <w:b/>
          <w:bCs/>
        </w:rPr>
        <w:t>Me:</w:t>
      </w:r>
      <w:r>
        <w:t xml:space="preserve"> Yeah, I know. I will name them better, and I will also make this application look better in terms of the format.</w:t>
      </w:r>
    </w:p>
    <w:p w14:paraId="2CFC7147" w14:textId="77777777" w:rsidR="00BB1044" w:rsidRDefault="00C32AFF" w:rsidP="00BB1044">
      <w:pPr>
        <w:spacing w:line="276" w:lineRule="auto"/>
      </w:pPr>
      <w:r w:rsidRPr="002A0EF8">
        <w:rPr>
          <w:b/>
          <w:bCs/>
        </w:rPr>
        <w:t>Client:</w:t>
      </w:r>
      <w:r>
        <w:t xml:space="preserve"> And also, what is the “Save” button for if you already have a “Save As” button</w:t>
      </w:r>
    </w:p>
    <w:p w14:paraId="13DD26DA" w14:textId="77777777" w:rsidR="006100E7" w:rsidRDefault="00C32AFF" w:rsidP="00BB1044">
      <w:pPr>
        <w:spacing w:line="276" w:lineRule="auto"/>
      </w:pPr>
      <w:r w:rsidRPr="00D71C9B">
        <w:rPr>
          <w:b/>
          <w:bCs/>
        </w:rPr>
        <w:t>Me:</w:t>
      </w:r>
      <w:r>
        <w:t xml:space="preserve"> I thought that I could also implement a way of saving the data outside of the file, in which, when you press it, it will save the file that was open from the “open” button. But that was kind of hard, so I just forgot to take it out. So, I don’t think I really need it. </w:t>
      </w:r>
    </w:p>
    <w:p w14:paraId="6B9271FA" w14:textId="6B4CD0E3" w:rsidR="00BB1044" w:rsidRDefault="006100E7" w:rsidP="00BB1044">
      <w:pPr>
        <w:spacing w:line="276" w:lineRule="auto"/>
      </w:pPr>
      <w:r w:rsidRPr="006100E7">
        <w:rPr>
          <w:b/>
          <w:bCs/>
        </w:rPr>
        <w:t>Me:</w:t>
      </w:r>
      <w:r>
        <w:t xml:space="preserve"> </w:t>
      </w:r>
      <w:r w:rsidR="00C32AFF">
        <w:t>Additionally, I was thinking that I could implement a method that would allow the user to send the information without saving it for themselves and give it to the teacher.</w:t>
      </w:r>
    </w:p>
    <w:p w14:paraId="6C2B8512" w14:textId="77777777" w:rsidR="00BB1044" w:rsidRDefault="00C32AFF" w:rsidP="00BB1044">
      <w:pPr>
        <w:spacing w:line="276" w:lineRule="auto"/>
      </w:pPr>
      <w:r w:rsidRPr="009825D3">
        <w:rPr>
          <w:b/>
          <w:bCs/>
        </w:rPr>
        <w:t>Client:</w:t>
      </w:r>
      <w:r>
        <w:t xml:space="preserve"> That is good, but do you know how you will do that</w:t>
      </w:r>
    </w:p>
    <w:p w14:paraId="5C9CEA1D" w14:textId="77777777" w:rsidR="00BB1044" w:rsidRDefault="00C32AFF" w:rsidP="00BB1044">
      <w:pPr>
        <w:spacing w:line="276" w:lineRule="auto"/>
      </w:pPr>
      <w:r w:rsidRPr="009825D3">
        <w:rPr>
          <w:b/>
          <w:bCs/>
        </w:rPr>
        <w:t>Me:</w:t>
      </w:r>
      <w:r>
        <w:t xml:space="preserve"> Yes, I already thought of it. I can create a place where the user can send an email to the desired person and that will send all the information in this application to them and let them check on their work.</w:t>
      </w:r>
    </w:p>
    <w:p w14:paraId="27932C52" w14:textId="0447882C" w:rsidR="00BB1044" w:rsidRDefault="00C32AFF" w:rsidP="00BB1044">
      <w:pPr>
        <w:spacing w:line="276" w:lineRule="auto"/>
      </w:pPr>
      <w:bookmarkStart w:id="0" w:name="_GoBack"/>
      <w:bookmarkEnd w:id="0"/>
      <w:r w:rsidRPr="008A1031">
        <w:rPr>
          <w:b/>
          <w:bCs/>
        </w:rPr>
        <w:t>Me:</w:t>
      </w:r>
      <w:r>
        <w:t xml:space="preserve"> is there any comment you want to add?</w:t>
      </w:r>
    </w:p>
    <w:p w14:paraId="541802DB" w14:textId="77777777" w:rsidR="00BB1044" w:rsidRDefault="00C32AFF" w:rsidP="00BB1044">
      <w:pPr>
        <w:spacing w:line="276" w:lineRule="auto"/>
      </w:pPr>
      <w:r w:rsidRPr="008A1031">
        <w:rPr>
          <w:b/>
          <w:bCs/>
        </w:rPr>
        <w:t>Client:</w:t>
      </w:r>
      <w:r>
        <w:t xml:space="preserve"> no really, it all seems pretty good.</w:t>
      </w:r>
    </w:p>
    <w:p w14:paraId="383266D2" w14:textId="77777777" w:rsidR="00BB1044" w:rsidRDefault="00C32AFF" w:rsidP="00BB1044">
      <w:pPr>
        <w:spacing w:line="276" w:lineRule="auto"/>
      </w:pPr>
      <w:r w:rsidRPr="003E46B9">
        <w:rPr>
          <w:b/>
          <w:bCs/>
        </w:rPr>
        <w:t>Me:</w:t>
      </w:r>
      <w:r>
        <w:rPr>
          <w:b/>
          <w:bCs/>
        </w:rPr>
        <w:t xml:space="preserve"> </w:t>
      </w:r>
      <w:r>
        <w:t>So, if there are places that I can add on, would you allow it.</w:t>
      </w:r>
    </w:p>
    <w:p w14:paraId="009F6946" w14:textId="77777777" w:rsidR="00BB1044" w:rsidRDefault="00C32AFF" w:rsidP="00BB1044">
      <w:pPr>
        <w:spacing w:line="276" w:lineRule="auto"/>
      </w:pPr>
      <w:r w:rsidRPr="003E46B9">
        <w:rPr>
          <w:b/>
          <w:bCs/>
        </w:rPr>
        <w:t>Client:</w:t>
      </w:r>
      <w:r>
        <w:t xml:space="preserve"> yeah, if you think that are things that could make this application better, go for it.</w:t>
      </w:r>
    </w:p>
    <w:p w14:paraId="7E9653E1" w14:textId="77777777" w:rsidR="00BB1044" w:rsidRPr="003E46B9" w:rsidRDefault="00C32AFF" w:rsidP="00BB1044">
      <w:pPr>
        <w:spacing w:line="276" w:lineRule="auto"/>
        <w:rPr>
          <w:b/>
          <w:bCs/>
        </w:rPr>
      </w:pPr>
      <w:r w:rsidRPr="003E46B9">
        <w:rPr>
          <w:b/>
          <w:bCs/>
        </w:rPr>
        <w:t>Me:</w:t>
      </w:r>
      <w:r>
        <w:t xml:space="preserve"> Thank you, Mr. </w:t>
      </w:r>
      <w:r w:rsidRPr="00F26F32">
        <w:rPr>
          <w:highlight w:val="black"/>
        </w:rPr>
        <w:t>XXXX</w:t>
      </w:r>
    </w:p>
    <w:p w14:paraId="3592C06B" w14:textId="77777777" w:rsidR="00BB1044" w:rsidRDefault="00BB1044"/>
    <w:sectPr w:rsidR="00BB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44"/>
    <w:rsid w:val="002A0EF8"/>
    <w:rsid w:val="003270F7"/>
    <w:rsid w:val="003E46B9"/>
    <w:rsid w:val="005133AC"/>
    <w:rsid w:val="006100E7"/>
    <w:rsid w:val="0067445B"/>
    <w:rsid w:val="00681C57"/>
    <w:rsid w:val="007D4632"/>
    <w:rsid w:val="008A1031"/>
    <w:rsid w:val="009825D3"/>
    <w:rsid w:val="00A82FC7"/>
    <w:rsid w:val="00B20C8F"/>
    <w:rsid w:val="00BB1044"/>
    <w:rsid w:val="00BB6EF2"/>
    <w:rsid w:val="00C32AFF"/>
    <w:rsid w:val="00D71C9B"/>
    <w:rsid w:val="00E326AD"/>
    <w:rsid w:val="00F2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86FF"/>
  <w15:chartTrackingRefBased/>
  <w15:docId w15:val="{CA5F3B02-7BD1-402C-B848-65E57AAD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2021jial</dc:creator>
  <cp:lastModifiedBy>2021jial</cp:lastModifiedBy>
  <cp:revision>8</cp:revision>
  <dcterms:created xsi:type="dcterms:W3CDTF">2021-02-01T11:19:00Z</dcterms:created>
  <dcterms:modified xsi:type="dcterms:W3CDTF">2021-03-22T14:51:00Z</dcterms:modified>
</cp:coreProperties>
</file>