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BC719" w14:textId="7522FF1E" w:rsidR="0056447B" w:rsidRDefault="002E31D2" w:rsidP="002E31D2">
      <w:pPr>
        <w:spacing w:line="276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Meeting</w:t>
      </w:r>
      <w:bookmarkStart w:id="0" w:name="_GoBack"/>
      <w:bookmarkEnd w:id="0"/>
      <w:r w:rsidRPr="00AE6A23">
        <w:rPr>
          <w:b/>
          <w:bCs/>
          <w:sz w:val="36"/>
          <w:szCs w:val="36"/>
        </w:rPr>
        <w:t xml:space="preserve"> with</w:t>
      </w:r>
      <w:r w:rsidR="00B629F8">
        <w:rPr>
          <w:b/>
          <w:bCs/>
          <w:sz w:val="36"/>
          <w:szCs w:val="36"/>
        </w:rPr>
        <w:t xml:space="preserve"> an</w:t>
      </w:r>
      <w:r w:rsidR="00617674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End User</w:t>
      </w:r>
    </w:p>
    <w:p w14:paraId="2897FCE6" w14:textId="77777777" w:rsidR="00ED23AA" w:rsidRPr="002E31D2" w:rsidRDefault="00ED23AA" w:rsidP="00ED23AA">
      <w:pPr>
        <w:spacing w:line="276" w:lineRule="auto"/>
        <w:rPr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t>January 18, 2021</w:t>
      </w:r>
    </w:p>
    <w:p w14:paraId="194D20BA" w14:textId="5E449FA0" w:rsidR="00684E3A" w:rsidRDefault="00684E3A" w:rsidP="00684E3A">
      <w:pPr>
        <w:spacing w:line="276" w:lineRule="auto"/>
      </w:pPr>
      <w:r>
        <w:rPr>
          <w:b/>
          <w:bCs/>
        </w:rPr>
        <w:t xml:space="preserve">Me: </w:t>
      </w:r>
      <w:r>
        <w:t>Do you have time to look at an application I made for my computer science class.</w:t>
      </w:r>
    </w:p>
    <w:p w14:paraId="09AC9DDC" w14:textId="6A895515" w:rsidR="00684E3A" w:rsidRDefault="00684E3A" w:rsidP="00684E3A">
      <w:pPr>
        <w:spacing w:line="276" w:lineRule="auto"/>
      </w:pPr>
      <w:r>
        <w:rPr>
          <w:b/>
          <w:bCs/>
        </w:rPr>
        <w:t>End User</w:t>
      </w:r>
      <w:r w:rsidRPr="000863C4">
        <w:rPr>
          <w:b/>
          <w:bCs/>
        </w:rPr>
        <w:t>:</w:t>
      </w:r>
      <w:r>
        <w:rPr>
          <w:b/>
          <w:bCs/>
        </w:rPr>
        <w:t xml:space="preserve"> </w:t>
      </w:r>
      <w:r>
        <w:t>Yeah, I’ve got time.</w:t>
      </w:r>
    </w:p>
    <w:p w14:paraId="5046FEAE" w14:textId="64B5A1AD" w:rsidR="00684E3A" w:rsidRDefault="00684E3A" w:rsidP="00684E3A">
      <w:pPr>
        <w:spacing w:line="276" w:lineRule="auto"/>
      </w:pPr>
      <w:r>
        <w:t>(Looking at the application)</w:t>
      </w:r>
    </w:p>
    <w:p w14:paraId="27086688" w14:textId="38456900" w:rsidR="00684E3A" w:rsidRDefault="00291F1F" w:rsidP="00684E3A">
      <w:pPr>
        <w:spacing w:line="276" w:lineRule="auto"/>
      </w:pPr>
      <w:r w:rsidRPr="007B6282">
        <w:rPr>
          <w:b/>
          <w:bCs/>
        </w:rPr>
        <w:t>Me:</w:t>
      </w:r>
      <w:r>
        <w:t xml:space="preserve"> </w:t>
      </w:r>
      <w:r w:rsidR="00684E3A">
        <w:t>Do you like the aesthetic of the application</w:t>
      </w:r>
      <w:r w:rsidR="003105AF">
        <w:t>.</w:t>
      </w:r>
    </w:p>
    <w:p w14:paraId="77111E55" w14:textId="22767316" w:rsidR="00684E3A" w:rsidRDefault="00291F1F" w:rsidP="00684E3A">
      <w:pPr>
        <w:spacing w:line="276" w:lineRule="auto"/>
      </w:pPr>
      <w:r>
        <w:rPr>
          <w:b/>
          <w:bCs/>
        </w:rPr>
        <w:t>End User</w:t>
      </w:r>
      <w:r w:rsidRPr="00A5592E">
        <w:rPr>
          <w:b/>
          <w:bCs/>
        </w:rPr>
        <w:t>:</w:t>
      </w:r>
      <w:r>
        <w:t xml:space="preserve"> </w:t>
      </w:r>
      <w:r w:rsidR="00684E3A">
        <w:t>It doesn’t look bad</w:t>
      </w:r>
      <w:r>
        <w:t>.</w:t>
      </w:r>
    </w:p>
    <w:p w14:paraId="5BB7655C" w14:textId="413F6654" w:rsidR="00684E3A" w:rsidRDefault="00291F1F" w:rsidP="00684E3A">
      <w:pPr>
        <w:spacing w:line="276" w:lineRule="auto"/>
      </w:pPr>
      <w:r w:rsidRPr="007B6282">
        <w:rPr>
          <w:b/>
          <w:bCs/>
        </w:rPr>
        <w:t>Me:</w:t>
      </w:r>
      <w:r>
        <w:t xml:space="preserve"> </w:t>
      </w:r>
      <w:r w:rsidR="00684E3A">
        <w:t>Also, can you look at the information’s section, to see if you understand everything</w:t>
      </w:r>
      <w:r w:rsidR="003105AF">
        <w:t>.</w:t>
      </w:r>
    </w:p>
    <w:p w14:paraId="496EA911" w14:textId="27D8AE4D" w:rsidR="0056447B" w:rsidRDefault="00291F1F" w:rsidP="00ED0A79">
      <w:pPr>
        <w:spacing w:line="276" w:lineRule="auto"/>
      </w:pPr>
      <w:r>
        <w:rPr>
          <w:b/>
          <w:bCs/>
        </w:rPr>
        <w:t>End User</w:t>
      </w:r>
      <w:r w:rsidRPr="00A5592E">
        <w:rPr>
          <w:b/>
          <w:bCs/>
        </w:rPr>
        <w:t>:</w:t>
      </w:r>
      <w:r>
        <w:t xml:space="preserve"> </w:t>
      </w:r>
      <w:r w:rsidR="00684E3A">
        <w:t xml:space="preserve">It all makes sense </w:t>
      </w:r>
      <w:r w:rsidR="00ED0A79">
        <w:t>but</w:t>
      </w:r>
      <w:r w:rsidR="0056447B">
        <w:t>, I think there are too many words in there</w:t>
      </w:r>
      <w:r w:rsidR="00ED0A79">
        <w:t xml:space="preserve">, and I don’t think people will be willing </w:t>
      </w:r>
      <w:r w:rsidR="00236948">
        <w:t>to read this.</w:t>
      </w:r>
      <w:r w:rsidR="0056447B">
        <w:t xml:space="preserve"> </w:t>
      </w:r>
    </w:p>
    <w:p w14:paraId="3558DA3A" w14:textId="77777777" w:rsidR="0056447B" w:rsidRDefault="0056447B" w:rsidP="00684E3A">
      <w:pPr>
        <w:spacing w:line="276" w:lineRule="auto"/>
      </w:pPr>
      <w:r w:rsidRPr="007B6282">
        <w:rPr>
          <w:b/>
          <w:bCs/>
        </w:rPr>
        <w:t>Me:</w:t>
      </w:r>
      <w:r>
        <w:t xml:space="preserve"> I thought so too. I was thinking of bolding some things, but that would be kind of troublesome as I would have to separate some of the things. But do you have any other concerns about the program?</w:t>
      </w:r>
    </w:p>
    <w:p w14:paraId="2CB8AFE0" w14:textId="2D4FAB41" w:rsidR="0056447B" w:rsidRDefault="0056447B" w:rsidP="00684E3A">
      <w:pPr>
        <w:spacing w:line="276" w:lineRule="auto"/>
      </w:pPr>
      <w:r>
        <w:rPr>
          <w:b/>
          <w:bCs/>
        </w:rPr>
        <w:t>End User</w:t>
      </w:r>
      <w:r w:rsidRPr="00A5592E">
        <w:rPr>
          <w:b/>
          <w:bCs/>
        </w:rPr>
        <w:t>:</w:t>
      </w:r>
      <w:r>
        <w:t xml:space="preserve"> I think it is pretty good as to how it is, I just think the biggest problem is the information that you are giving out. </w:t>
      </w:r>
    </w:p>
    <w:p w14:paraId="447922DA" w14:textId="1889B26D" w:rsidR="004A26B7" w:rsidRDefault="0056447B" w:rsidP="00684E3A">
      <w:pPr>
        <w:spacing w:line="276" w:lineRule="auto"/>
      </w:pPr>
      <w:r w:rsidRPr="00A5592E">
        <w:rPr>
          <w:b/>
          <w:bCs/>
        </w:rPr>
        <w:t>Me:</w:t>
      </w:r>
      <w:r>
        <w:rPr>
          <w:b/>
          <w:bCs/>
        </w:rPr>
        <w:t xml:space="preserve"> </w:t>
      </w:r>
      <w:r w:rsidR="00291F1F">
        <w:t>OK</w:t>
      </w:r>
      <w:r w:rsidR="00925D0D">
        <w:t>. I</w:t>
      </w:r>
      <w:r w:rsidR="004A26B7">
        <w:t>s there anything else, that you can see a problem with</w:t>
      </w:r>
      <w:r w:rsidR="00925D0D">
        <w:t>?</w:t>
      </w:r>
    </w:p>
    <w:p w14:paraId="6669107C" w14:textId="4A889921" w:rsidR="004A26B7" w:rsidRDefault="00407E74" w:rsidP="00684E3A">
      <w:pPr>
        <w:spacing w:line="276" w:lineRule="auto"/>
      </w:pPr>
      <w:r>
        <w:rPr>
          <w:b/>
          <w:bCs/>
        </w:rPr>
        <w:t>End User</w:t>
      </w:r>
      <w:r w:rsidRPr="00A5592E">
        <w:rPr>
          <w:b/>
          <w:bCs/>
        </w:rPr>
        <w:t>:</w:t>
      </w:r>
      <w:r>
        <w:rPr>
          <w:b/>
          <w:bCs/>
        </w:rPr>
        <w:t xml:space="preserve"> </w:t>
      </w:r>
      <w:r w:rsidR="004A26B7">
        <w:t>No, I think this is a pretty cool application already.</w:t>
      </w:r>
    </w:p>
    <w:p w14:paraId="75676459" w14:textId="1DDDA586" w:rsidR="00407E74" w:rsidRPr="00407E74" w:rsidRDefault="00407E74" w:rsidP="00684E3A">
      <w:pPr>
        <w:spacing w:line="276" w:lineRule="auto"/>
      </w:pPr>
      <w:r w:rsidRPr="00A5592E">
        <w:rPr>
          <w:b/>
          <w:bCs/>
        </w:rPr>
        <w:t>Me:</w:t>
      </w:r>
      <w:r>
        <w:rPr>
          <w:b/>
          <w:bCs/>
        </w:rPr>
        <w:t xml:space="preserve"> </w:t>
      </w:r>
      <w:r>
        <w:t>OK, thank you for your time.</w:t>
      </w:r>
    </w:p>
    <w:p w14:paraId="0059374F" w14:textId="77777777" w:rsidR="00F15C58" w:rsidRDefault="00F15C58"/>
    <w:sectPr w:rsidR="00F15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288"/>
    <w:rsid w:val="0010647F"/>
    <w:rsid w:val="00194CE5"/>
    <w:rsid w:val="00236948"/>
    <w:rsid w:val="00291F1F"/>
    <w:rsid w:val="002E31D2"/>
    <w:rsid w:val="003105AF"/>
    <w:rsid w:val="00407E74"/>
    <w:rsid w:val="004A26B7"/>
    <w:rsid w:val="005313C0"/>
    <w:rsid w:val="0056447B"/>
    <w:rsid w:val="00617674"/>
    <w:rsid w:val="00684E3A"/>
    <w:rsid w:val="007D270F"/>
    <w:rsid w:val="00925D0D"/>
    <w:rsid w:val="00A45582"/>
    <w:rsid w:val="00AA4288"/>
    <w:rsid w:val="00AB0EF9"/>
    <w:rsid w:val="00B629F8"/>
    <w:rsid w:val="00D318BE"/>
    <w:rsid w:val="00D50FA6"/>
    <w:rsid w:val="00ED0A79"/>
    <w:rsid w:val="00ED23AA"/>
    <w:rsid w:val="00F15C58"/>
    <w:rsid w:val="00F3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9180B"/>
  <w15:chartTrackingRefBased/>
  <w15:docId w15:val="{D50CE9E1-77FF-4537-82EB-F005F5222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6447B"/>
  </w:style>
  <w:style w:type="paragraph" w:styleId="Heading1">
    <w:name w:val="heading 1"/>
    <w:basedOn w:val="Normal"/>
    <w:next w:val="Normal"/>
    <w:link w:val="Heading1Char"/>
    <w:uiPriority w:val="9"/>
    <w:qFormat/>
    <w:rsid w:val="00F31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4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2B7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F312B7"/>
    <w:pPr>
      <w:spacing w:after="20" w:line="240" w:lineRule="auto"/>
    </w:pPr>
    <w:rPr>
      <w:i/>
      <w:iCs/>
      <w:color w:val="44546A" w:themeColor="text2"/>
      <w:sz w:val="24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0647F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4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4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2021jial</dc:creator>
  <cp:keywords/>
  <dc:description/>
  <cp:lastModifiedBy>2021jial</cp:lastModifiedBy>
  <cp:revision>19</cp:revision>
  <dcterms:created xsi:type="dcterms:W3CDTF">2021-03-13T15:02:00Z</dcterms:created>
  <dcterms:modified xsi:type="dcterms:W3CDTF">2021-03-24T18:36:00Z</dcterms:modified>
</cp:coreProperties>
</file>