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531D" w14:textId="77777777" w:rsidR="000777E9" w:rsidRPr="000777E9" w:rsidRDefault="000777E9" w:rsidP="000777E9">
      <w:r w:rsidRPr="000777E9">
        <w:t>In June 2021, I went to Cold Storage supermarket to buy some groceries when my mom called me, saying she needed some medicine to cure her headache. Unfortunately, the medicine was quite expensive, so I couldn't afford to buy it right away.</w:t>
      </w:r>
    </w:p>
    <w:p w14:paraId="28726BA9" w14:textId="77777777" w:rsidR="000777E9" w:rsidRPr="000777E9" w:rsidRDefault="000777E9" w:rsidP="000777E9">
      <w:r w:rsidRPr="000777E9">
        <w:t xml:space="preserve">As I was browsing, I came across an advertisement offering discounts on headache medicines, which seemed like the perfect opportunity to help my mom. I contacted the advertiser, and soon after, I received a text message from someone named William. He explained that </w:t>
      </w:r>
      <w:proofErr w:type="gramStart"/>
      <w:r w:rsidRPr="000777E9">
        <w:t>in order to</w:t>
      </w:r>
      <w:proofErr w:type="gramEnd"/>
      <w:r w:rsidRPr="000777E9">
        <w:t xml:space="preserve"> receive the discount vouchers, I would need to give him three rare Pokémon cards first.</w:t>
      </w:r>
    </w:p>
    <w:p w14:paraId="4898EA11" w14:textId="77777777" w:rsidR="000777E9" w:rsidRPr="000777E9" w:rsidRDefault="000777E9" w:rsidP="000777E9">
      <w:r w:rsidRPr="000777E9">
        <w:t>William promised that he would give me a 10% discount voucher and a small packet of headache medicine as a first step. Eager to help my mom, I handed over the three rare Pokémon cards. However, to my surprise, William then told me that I would need to give him more items before I could receive further discounts.</w:t>
      </w:r>
    </w:p>
    <w:p w14:paraId="2D586671" w14:textId="77777777" w:rsidR="000777E9" w:rsidRPr="000777E9" w:rsidRDefault="000777E9" w:rsidP="000777E9">
      <w:r w:rsidRPr="000777E9">
        <w:t>I explained to William that I didn't have any more rare Pokémon cards to give, but he refused to budge. Meanwhile, my mom's condition was worsening, and I felt increasingly frustrated and helpless.</w:t>
      </w:r>
    </w:p>
    <w:p w14:paraId="335ED5D8" w14:textId="77777777" w:rsidR="000777E9" w:rsidRPr="000777E9" w:rsidRDefault="000777E9" w:rsidP="000777E9">
      <w:r w:rsidRPr="000777E9">
        <w:t>Eventually, William told me that all the headache medicines at Cold Storage had already been bought, and none were left for me. I was speechless. My mom was sick, and I had been a loyal customer of Cold Storage for years.</w:t>
      </w:r>
    </w:p>
    <w:p w14:paraId="3725B731" w14:textId="77777777" w:rsidR="00C92250" w:rsidRPr="000777E9" w:rsidRDefault="00C92250" w:rsidP="000777E9"/>
    <w:sectPr w:rsidR="00C92250" w:rsidRPr="000777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619CD" w14:textId="77777777" w:rsidR="000717F1" w:rsidRDefault="000717F1" w:rsidP="00AD5534">
      <w:pPr>
        <w:spacing w:after="0" w:line="240" w:lineRule="auto"/>
      </w:pPr>
      <w:r>
        <w:separator/>
      </w:r>
    </w:p>
  </w:endnote>
  <w:endnote w:type="continuationSeparator" w:id="0">
    <w:p w14:paraId="6C673DAB" w14:textId="77777777" w:rsidR="000717F1" w:rsidRDefault="000717F1" w:rsidP="00AD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9E68E" w14:textId="2FA98C22" w:rsidR="00AD5534" w:rsidRDefault="00AD55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671B1F2" wp14:editId="582423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804768702" name="Text Box 5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D6E1E" w14:textId="70F63196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1B1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(OPEN)" style="position:absolute;margin-left:0;margin-top:0;width:67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27D6E1E" w14:textId="70F63196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858F6" w14:textId="04025217" w:rsidR="00AD5534" w:rsidRDefault="00AD55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813F706" wp14:editId="6372E787">
              <wp:simplePos x="914400" y="942004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1895346187" name="Text Box 6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C663A" w14:textId="778A9203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3F70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 (OPEN)" style="position:absolute;margin-left:0;margin-top:0;width:67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71C663A" w14:textId="778A9203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88013" w14:textId="14850721" w:rsidR="00AD5534" w:rsidRDefault="00AD55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E6F3B07" wp14:editId="655CD1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31380543" name="Text Box 4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535284" w14:textId="7E915FE0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F3B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 (OPEN)" style="position:absolute;margin-left:0;margin-top:0;width:67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3535284" w14:textId="7E915FE0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4B4BA" w14:textId="77777777" w:rsidR="000717F1" w:rsidRDefault="000717F1" w:rsidP="00AD5534">
      <w:pPr>
        <w:spacing w:after="0" w:line="240" w:lineRule="auto"/>
      </w:pPr>
      <w:r>
        <w:separator/>
      </w:r>
    </w:p>
  </w:footnote>
  <w:footnote w:type="continuationSeparator" w:id="0">
    <w:p w14:paraId="4D31A7D5" w14:textId="77777777" w:rsidR="000717F1" w:rsidRDefault="000717F1" w:rsidP="00AD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52B0C" w14:textId="4171D4F7" w:rsidR="00AD5534" w:rsidRDefault="00AD55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3E252" wp14:editId="4C199B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167838614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BD58E" w14:textId="17CC7E75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3E2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67.6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25CBD58E" w14:textId="17CC7E75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D6DD" w14:textId="282D9AB3" w:rsidR="00AD5534" w:rsidRDefault="00AD55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948DA1" wp14:editId="7D22E366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423909908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BB760" w14:textId="03D6B4F2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48D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67.6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F9BB760" w14:textId="03D6B4F2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4E1" w14:textId="383F1709" w:rsidR="00AD5534" w:rsidRDefault="00AD55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637AED" wp14:editId="474C741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1136561187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8AE50" w14:textId="677418F7" w:rsidR="00AD5534" w:rsidRPr="00AD5534" w:rsidRDefault="00AD5534" w:rsidP="00AD55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55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37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 (OPEN)" style="position:absolute;margin-left:0;margin-top:0;width:67.6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46E8AE50" w14:textId="677418F7" w:rsidR="00AD5534" w:rsidRPr="00AD5534" w:rsidRDefault="00AD5534" w:rsidP="00AD55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55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90"/>
    <w:rsid w:val="000717F1"/>
    <w:rsid w:val="000777E9"/>
    <w:rsid w:val="000D04E2"/>
    <w:rsid w:val="00182FAF"/>
    <w:rsid w:val="00783ECB"/>
    <w:rsid w:val="00AD5534"/>
    <w:rsid w:val="00C92250"/>
    <w:rsid w:val="00F1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29F2-EA16-4AED-B488-AA8F59F2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34"/>
  </w:style>
  <w:style w:type="paragraph" w:styleId="Footer">
    <w:name w:val="footer"/>
    <w:basedOn w:val="Normal"/>
    <w:link w:val="FooterChar"/>
    <w:uiPriority w:val="99"/>
    <w:unhideWhenUsed/>
    <w:rsid w:val="00AD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39942c8-d880-4d93-a9d4-ca2f745f8cfc}" enabled="1" method="Privileged" siteId="{1cbdc576-abc4-44f0-88a1-5d4915c344ff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Jia Jun (HTX)</dc:creator>
  <cp:keywords/>
  <dc:description/>
  <cp:lastModifiedBy>GOH Jia Jun (HTX)</cp:lastModifiedBy>
  <cp:revision>3</cp:revision>
  <dcterms:created xsi:type="dcterms:W3CDTF">2025-03-24T12:42:00Z</dcterms:created>
  <dcterms:modified xsi:type="dcterms:W3CDTF">2025-03-24T12:43:00Z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43be8c23,a010396,19445a14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ClassificationContentMarkingFooterShapeIds">
    <vt:lpwstr>1ded43f,2ff7cbbe,70f8b00b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 (OPEN)</vt:lpwstr>
  </property>
</Properties>
</file>