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14F72" w14:textId="77777777" w:rsidR="00AA26EF" w:rsidRPr="00AA26EF" w:rsidRDefault="00AA26EF" w:rsidP="00AA26EF">
      <w:r w:rsidRPr="00AA26EF">
        <w:t xml:space="preserve">On the 20th of </w:t>
      </w:r>
      <w:proofErr w:type="gramStart"/>
      <w:r w:rsidRPr="00AA26EF">
        <w:t>June,</w:t>
      </w:r>
      <w:proofErr w:type="gramEnd"/>
      <w:r w:rsidRPr="00AA26EF">
        <w:t xml:space="preserve"> 2022, I went to Sheng Xiong Supermarket to buy some groceries. While I was there, I came across Robert </w:t>
      </w:r>
      <w:proofErr w:type="spellStart"/>
      <w:r w:rsidRPr="00AA26EF">
        <w:t>Milkpower</w:t>
      </w:r>
      <w:proofErr w:type="spellEnd"/>
      <w:r w:rsidRPr="00AA26EF">
        <w:t>, a brand that I had been meaning to try for a while. To my surprise, there was a voucher that came along with it, so I was excited to use it.</w:t>
      </w:r>
    </w:p>
    <w:p w14:paraId="4031B62F" w14:textId="77777777" w:rsidR="00AA26EF" w:rsidRPr="00AA26EF" w:rsidRDefault="00AA26EF" w:rsidP="00AA26EF">
      <w:r w:rsidRPr="00AA26EF">
        <w:t xml:space="preserve">I also wanted to use 300 meal credits for my purchase, so I provided some details like my address (123 Orchard Road, Singapore 238839) and how much milk powder I was buying. The supermarket keeper assured me that I was eligible for a </w:t>
      </w:r>
      <w:proofErr w:type="gramStart"/>
      <w:r w:rsidRPr="00AA26EF">
        <w:t>1000 lucky</w:t>
      </w:r>
      <w:proofErr w:type="gramEnd"/>
      <w:r w:rsidRPr="00AA26EF">
        <w:t xml:space="preserve"> draw as well, which made me even more excited about my purchase.</w:t>
      </w:r>
    </w:p>
    <w:p w14:paraId="4E2706E2" w14:textId="77777777" w:rsidR="00AA26EF" w:rsidRPr="00AA26EF" w:rsidRDefault="00AA26EF" w:rsidP="00AA26EF">
      <w:r w:rsidRPr="00AA26EF">
        <w:t>However, after completing the payment and going through the system verification, I was informed that instead of the lucky draw, I was only entitled to a 1-1 voucher. I was a bit disappointed, but I shrugged it off and went home.</w:t>
      </w:r>
    </w:p>
    <w:p w14:paraId="4A3FF5D3" w14:textId="77777777" w:rsidR="00AA26EF" w:rsidRPr="00AA26EF" w:rsidRDefault="00AA26EF" w:rsidP="00AA26EF">
      <w:r w:rsidRPr="00AA26EF">
        <w:t>Once home, I decided to post about my experience on Facebook, thinking it would be a good way to share my frustration with others. Unfortunately, I encountered a few trolls who decided to attack me in the comments. This made the situation even worse.</w:t>
      </w:r>
    </w:p>
    <w:p w14:paraId="12C684CF" w14:textId="77777777" w:rsidR="00AA26EF" w:rsidRPr="00AA26EF" w:rsidRDefault="00AA26EF" w:rsidP="00AA26EF">
      <w:r w:rsidRPr="00AA26EF">
        <w:t xml:space="preserve">Then, out of the blue, I received a call from Sheng Xiong Supermarket. They told me that my 1-1 voucher had been nullified, and to my shock, I was no longer allowed to buy any milk from their supermarket. I was left feeling disappointed by how everything turned out. </w:t>
      </w:r>
      <w:r w:rsidRPr="00AA26EF">
        <w:rPr>
          <w:lang w:val="en-SG"/>
        </w:rPr>
        <w:t xml:space="preserve">I am extremely disappointed with the service and treatment I received at Sheng Xiong Supermarket, and I would appreciate it if </w:t>
      </w:r>
      <w:proofErr w:type="spellStart"/>
      <w:r w:rsidRPr="00AA26EF">
        <w:rPr>
          <w:lang w:val="en-SG"/>
        </w:rPr>
        <w:t>Yupple</w:t>
      </w:r>
      <w:proofErr w:type="spellEnd"/>
      <w:r w:rsidRPr="00AA26EF">
        <w:rPr>
          <w:lang w:val="en-SG"/>
        </w:rPr>
        <w:t xml:space="preserve"> could </w:t>
      </w:r>
      <w:proofErr w:type="gramStart"/>
      <w:r w:rsidRPr="00AA26EF">
        <w:rPr>
          <w:lang w:val="en-SG"/>
        </w:rPr>
        <w:t>look into</w:t>
      </w:r>
      <w:proofErr w:type="gramEnd"/>
      <w:r w:rsidRPr="00AA26EF">
        <w:rPr>
          <w:lang w:val="en-SG"/>
        </w:rPr>
        <w:t xml:space="preserve"> this matter and assist in resolving this issue.</w:t>
      </w:r>
    </w:p>
    <w:p w14:paraId="64E1B4EA" w14:textId="77777777" w:rsidR="00AA26EF" w:rsidRPr="00AA26EF" w:rsidRDefault="00AA26EF" w:rsidP="00AA26EF"/>
    <w:p w14:paraId="41E66C4B" w14:textId="77777777" w:rsidR="00AA26EF" w:rsidRPr="00AA26EF" w:rsidRDefault="00AA26EF" w:rsidP="00AA26EF">
      <w:pPr>
        <w:rPr>
          <w:lang w:val="en-SG"/>
        </w:rPr>
      </w:pPr>
    </w:p>
    <w:p w14:paraId="7544F1E9" w14:textId="77777777" w:rsidR="00C92250" w:rsidRPr="00AA26EF" w:rsidRDefault="00C92250">
      <w:pPr>
        <w:rPr>
          <w:lang w:val="en-SG"/>
        </w:rPr>
      </w:pPr>
    </w:p>
    <w:sectPr w:rsidR="00C92250" w:rsidRPr="00AA26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DB22E" w14:textId="77777777" w:rsidR="00615CBE" w:rsidRDefault="00615CBE" w:rsidP="00AA26EF">
      <w:pPr>
        <w:spacing w:after="0" w:line="240" w:lineRule="auto"/>
      </w:pPr>
      <w:r>
        <w:separator/>
      </w:r>
    </w:p>
  </w:endnote>
  <w:endnote w:type="continuationSeparator" w:id="0">
    <w:p w14:paraId="1A2EB290" w14:textId="77777777" w:rsidR="00615CBE" w:rsidRDefault="00615CBE" w:rsidP="00AA2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51ED4" w14:textId="122B81E0" w:rsidR="00AA26EF" w:rsidRDefault="003E72E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2A22375B" wp14:editId="1A2A889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59155" cy="370205"/>
              <wp:effectExtent l="0" t="0" r="17145" b="0"/>
              <wp:wrapNone/>
              <wp:docPr id="311967711" name="Text Box 11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35C9A9" w14:textId="24861F0E" w:rsidR="003E72EB" w:rsidRPr="003E72EB" w:rsidRDefault="003E72EB" w:rsidP="003E72E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E72E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22375B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alt="OFFICIAL (OPEN)" style="position:absolute;margin-left:0;margin-top:0;width:67.65pt;height:29.15pt;z-index:25166848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4235C9A9" w14:textId="24861F0E" w:rsidR="003E72EB" w:rsidRPr="003E72EB" w:rsidRDefault="003E72EB" w:rsidP="003E72E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E72E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0D462" w14:textId="7EC92FE9" w:rsidR="00AA26EF" w:rsidRDefault="003E72E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07400259" wp14:editId="5309F1F4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59155" cy="370205"/>
              <wp:effectExtent l="0" t="0" r="17145" b="0"/>
              <wp:wrapNone/>
              <wp:docPr id="1245269417" name="Text Box 12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E6C290" w14:textId="12C2EEE6" w:rsidR="003E72EB" w:rsidRPr="003E72EB" w:rsidRDefault="003E72EB" w:rsidP="003E72E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E72E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40025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alt="OFFICIAL (OPEN)" style="position:absolute;margin-left:0;margin-top:0;width:67.65pt;height:29.15pt;z-index:25166950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3FE6C290" w14:textId="12C2EEE6" w:rsidR="003E72EB" w:rsidRPr="003E72EB" w:rsidRDefault="003E72EB" w:rsidP="003E72E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E72E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EBB14" w14:textId="41AE0EC1" w:rsidR="00AA26EF" w:rsidRDefault="003E72E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4D78E0F9" wp14:editId="65BD1EA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59155" cy="370205"/>
              <wp:effectExtent l="0" t="0" r="17145" b="0"/>
              <wp:wrapNone/>
              <wp:docPr id="1821567770" name="Text Box 10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961A21" w14:textId="5C7524F3" w:rsidR="003E72EB" w:rsidRPr="003E72EB" w:rsidRDefault="003E72EB" w:rsidP="003E72E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E72E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78E0F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1" type="#_x0000_t202" alt="OFFICIAL (OPEN)" style="position:absolute;margin-left:0;margin-top:0;width:67.65pt;height:29.15pt;z-index:25166745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1F961A21" w14:textId="5C7524F3" w:rsidR="003E72EB" w:rsidRPr="003E72EB" w:rsidRDefault="003E72EB" w:rsidP="003E72E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E72E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7F8DC" w14:textId="77777777" w:rsidR="00615CBE" w:rsidRDefault="00615CBE" w:rsidP="00AA26EF">
      <w:pPr>
        <w:spacing w:after="0" w:line="240" w:lineRule="auto"/>
      </w:pPr>
      <w:r>
        <w:separator/>
      </w:r>
    </w:p>
  </w:footnote>
  <w:footnote w:type="continuationSeparator" w:id="0">
    <w:p w14:paraId="26FF10F0" w14:textId="77777777" w:rsidR="00615CBE" w:rsidRDefault="00615CBE" w:rsidP="00AA2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37D19" w14:textId="3C737322" w:rsidR="00AA26EF" w:rsidRDefault="003E72E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3414B884" wp14:editId="6A52A95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859155" cy="370205"/>
              <wp:effectExtent l="0" t="0" r="17145" b="10795"/>
              <wp:wrapNone/>
              <wp:docPr id="1390782582" name="Text Box 8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E86855" w14:textId="5CF74FBB" w:rsidR="003E72EB" w:rsidRPr="003E72EB" w:rsidRDefault="003E72EB" w:rsidP="003E72E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E72E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14B88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alt="OFFICIAL (OPEN)" style="position:absolute;margin-left:0;margin-top:0;width:67.65pt;height:29.15pt;z-index:25166540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" filled="f" stroked="f">
              <v:fill o:detectmouseclick="t"/>
              <v:textbox style="mso-fit-shape-to-text:t" inset="0,15pt,0,0">
                <w:txbxContent>
                  <w:p w14:paraId="46E86855" w14:textId="5CF74FBB" w:rsidR="003E72EB" w:rsidRPr="003E72EB" w:rsidRDefault="003E72EB" w:rsidP="003E72E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E72E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326CA" w14:textId="4AED0E94" w:rsidR="00AA26EF" w:rsidRDefault="003E72E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03551571" wp14:editId="339E8D34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859155" cy="370205"/>
              <wp:effectExtent l="0" t="0" r="17145" b="10795"/>
              <wp:wrapNone/>
              <wp:docPr id="408999456" name="Text Box 9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560BA9" w14:textId="5E0A439C" w:rsidR="003E72EB" w:rsidRPr="003E72EB" w:rsidRDefault="003E72EB" w:rsidP="003E72E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E72E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55157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alt="OFFICIAL (OPEN)" style="position:absolute;margin-left:0;margin-top:0;width:67.65pt;height:29.15pt;z-index:25166643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76560BA9" w14:textId="5E0A439C" w:rsidR="003E72EB" w:rsidRPr="003E72EB" w:rsidRDefault="003E72EB" w:rsidP="003E72E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E72E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0034F" w14:textId="6C844540" w:rsidR="00AA26EF" w:rsidRDefault="003E72E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29619114" wp14:editId="73B069B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859155" cy="370205"/>
              <wp:effectExtent l="0" t="0" r="17145" b="10795"/>
              <wp:wrapNone/>
              <wp:docPr id="1152691512" name="Text Box 7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9D45EF" w14:textId="2190D07F" w:rsidR="003E72EB" w:rsidRPr="003E72EB" w:rsidRDefault="003E72EB" w:rsidP="003E72E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E72E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61911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alt="OFFICIAL (OPEN)" style="position:absolute;margin-left:0;margin-top:0;width:67.65pt;height:29.15pt;z-index:25166438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" filled="f" stroked="f">
              <v:fill o:detectmouseclick="t"/>
              <v:textbox style="mso-fit-shape-to-text:t" inset="0,15pt,0,0">
                <w:txbxContent>
                  <w:p w14:paraId="799D45EF" w14:textId="2190D07F" w:rsidR="003E72EB" w:rsidRPr="003E72EB" w:rsidRDefault="003E72EB" w:rsidP="003E72E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E72E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42"/>
    <w:rsid w:val="00005E42"/>
    <w:rsid w:val="000D04E2"/>
    <w:rsid w:val="0018097D"/>
    <w:rsid w:val="00182FAF"/>
    <w:rsid w:val="003E72EB"/>
    <w:rsid w:val="00615CBE"/>
    <w:rsid w:val="00AA26EF"/>
    <w:rsid w:val="00C9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77734-DA16-43D5-AA2A-5A78C4FF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E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2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6EF"/>
  </w:style>
  <w:style w:type="paragraph" w:styleId="Footer">
    <w:name w:val="footer"/>
    <w:basedOn w:val="Normal"/>
    <w:link w:val="FooterChar"/>
    <w:uiPriority w:val="99"/>
    <w:unhideWhenUsed/>
    <w:rsid w:val="00AA2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5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39942c8-d880-4d93-a9d4-ca2f745f8cfc}" enabled="1" method="Privileged" siteId="{1cbdc576-abc4-44f0-88a1-5d4915c344ff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Jia Jun (HTX)</dc:creator>
  <cp:keywords/>
  <dc:description/>
  <cp:lastModifiedBy>GOH Jia Jun (HTX)</cp:lastModifiedBy>
  <cp:revision>4</cp:revision>
  <dcterms:created xsi:type="dcterms:W3CDTF">2025-03-24T12:43:00Z</dcterms:created>
  <dcterms:modified xsi:type="dcterms:W3CDTF">2025-03-24T12:44:00Z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44b4ad38,52e5a876,1860d620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 (OPEN)</vt:lpwstr>
  </property>
  <property fmtid="{D5CDD505-2E9C-101B-9397-08002B2CF9AE}" pid="5" name="ClassificationContentMarkingFooterShapeIds">
    <vt:lpwstr>6c92eb1a,12983fdf,4a394da9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 (OPEN)</vt:lpwstr>
  </property>
</Properties>
</file>