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5223D" w14:textId="3DFA096A" w:rsidR="00AB45C9" w:rsidRDefault="00B5506F" w:rsidP="00FC7817">
      <w:pPr>
        <w:pStyle w:val="2"/>
        <w:numPr>
          <w:ilvl w:val="0"/>
          <w:numId w:val="2"/>
        </w:numPr>
      </w:pPr>
      <w:r w:rsidRPr="00B5506F">
        <w:rPr>
          <w:rFonts w:hint="eastAsia"/>
        </w:rPr>
        <w:t>关闭虚拟机</w:t>
      </w:r>
      <w:proofErr w:type="spellStart"/>
      <w:r w:rsidRPr="00B5506F">
        <w:t>Hyper-v</w:t>
      </w:r>
      <w:proofErr w:type="spellEnd"/>
    </w:p>
    <w:p w14:paraId="3C47FFEC" w14:textId="713426F7" w:rsidR="006D0502" w:rsidRDefault="00C95839" w:rsidP="00C95839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78C7D11B" wp14:editId="63AB04A6">
            <wp:extent cx="5274310" cy="160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7F3B" w14:textId="10D1666F" w:rsidR="00B5506F" w:rsidRDefault="006C7A79" w:rsidP="00FC7817">
      <w:pPr>
        <w:pStyle w:val="2"/>
        <w:numPr>
          <w:ilvl w:val="0"/>
          <w:numId w:val="2"/>
        </w:numPr>
      </w:pPr>
      <w:r>
        <w:rPr>
          <w:rFonts w:hint="eastAsia"/>
        </w:rPr>
        <w:t>虚拟机克隆</w:t>
      </w:r>
    </w:p>
    <w:p w14:paraId="4C5375A2" w14:textId="72FA02DF" w:rsidR="006C7A79" w:rsidRDefault="00AE2892" w:rsidP="006C7A79">
      <w:pPr>
        <w:pStyle w:val="a3"/>
        <w:ind w:left="420" w:firstLineChars="0" w:firstLine="0"/>
      </w:pPr>
      <w:r>
        <w:rPr>
          <w:rFonts w:hint="eastAsia"/>
        </w:rPr>
        <w:t>修改mac和IP地址</w:t>
      </w:r>
    </w:p>
    <w:p w14:paraId="7C4D2D3A" w14:textId="6B64A2AE" w:rsidR="00AE2892" w:rsidRDefault="0044635C" w:rsidP="006C7A79">
      <w:pPr>
        <w:pStyle w:val="a3"/>
        <w:ind w:left="420" w:firstLineChars="0" w:firstLine="0"/>
      </w:pPr>
      <w:r w:rsidRPr="0044635C">
        <w:t>/etc/</w:t>
      </w:r>
      <w:proofErr w:type="spellStart"/>
      <w:r w:rsidRPr="0044635C">
        <w:t>sysconfig</w:t>
      </w:r>
      <w:proofErr w:type="spellEnd"/>
      <w:r w:rsidRPr="0044635C">
        <w:t>/netw</w:t>
      </w:r>
      <w:bookmarkStart w:id="0" w:name="_GoBack"/>
      <w:bookmarkEnd w:id="0"/>
      <w:r w:rsidRPr="0044635C">
        <w:t>ork-scripts</w:t>
      </w:r>
      <w:r>
        <w:rPr>
          <w:rFonts w:hint="eastAsia"/>
        </w:rPr>
        <w:t>：</w:t>
      </w:r>
    </w:p>
    <w:p w14:paraId="3ECD75CD" w14:textId="264ADFDC" w:rsidR="0044635C" w:rsidRDefault="00270E79" w:rsidP="006C7A79">
      <w:pPr>
        <w:pStyle w:val="a3"/>
        <w:ind w:left="420" w:firstLineChars="0" w:firstLine="0"/>
      </w:pPr>
      <w:r w:rsidRPr="00270E79">
        <w:t>IPADDR="192.168.245.129"</w:t>
      </w:r>
      <w:r w:rsidR="00294917">
        <w:t xml:space="preserve">     </w:t>
      </w:r>
      <w:r w:rsidR="00294917">
        <w:rPr>
          <w:rFonts w:hint="eastAsia"/>
        </w:rPr>
        <w:t>修改每台虚拟机的IP地址</w:t>
      </w:r>
    </w:p>
    <w:p w14:paraId="217AC16E" w14:textId="200CFB6D" w:rsidR="003C71D4" w:rsidRDefault="003C71D4" w:rsidP="006C7A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修改虚拟机MAC地址：“生成”</w:t>
      </w:r>
    </w:p>
    <w:p w14:paraId="1CFF196B" w14:textId="67398A53" w:rsidR="00294917" w:rsidRDefault="003C71D4" w:rsidP="006C7A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CEDE46" wp14:editId="3F89D8B1">
            <wp:extent cx="2540804" cy="3680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636" cy="36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8A81" w14:textId="77777777" w:rsidR="006C7A79" w:rsidRDefault="006C7A79" w:rsidP="00FC7817">
      <w:pPr>
        <w:pStyle w:val="2"/>
        <w:numPr>
          <w:ilvl w:val="0"/>
          <w:numId w:val="2"/>
        </w:numPr>
      </w:pPr>
    </w:p>
    <w:sectPr w:rsidR="006C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DD4"/>
    <w:multiLevelType w:val="hybridMultilevel"/>
    <w:tmpl w:val="66DC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F40E7D"/>
    <w:multiLevelType w:val="hybridMultilevel"/>
    <w:tmpl w:val="FF96D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31"/>
    <w:rsid w:val="00004504"/>
    <w:rsid w:val="000617FD"/>
    <w:rsid w:val="000D0DFF"/>
    <w:rsid w:val="001B6D61"/>
    <w:rsid w:val="00250645"/>
    <w:rsid w:val="00270E79"/>
    <w:rsid w:val="00294917"/>
    <w:rsid w:val="003A35ED"/>
    <w:rsid w:val="003B368E"/>
    <w:rsid w:val="003C71D4"/>
    <w:rsid w:val="00442827"/>
    <w:rsid w:val="0044635C"/>
    <w:rsid w:val="004B62BE"/>
    <w:rsid w:val="00596E97"/>
    <w:rsid w:val="006C7A79"/>
    <w:rsid w:val="006D0502"/>
    <w:rsid w:val="006F6E31"/>
    <w:rsid w:val="00837A24"/>
    <w:rsid w:val="00AB45C9"/>
    <w:rsid w:val="00AE2892"/>
    <w:rsid w:val="00B5506F"/>
    <w:rsid w:val="00C95839"/>
    <w:rsid w:val="00CA6468"/>
    <w:rsid w:val="00FC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CB52"/>
  <w15:chartTrackingRefBased/>
  <w15:docId w15:val="{5301FE7E-91A8-4978-946C-A987CAA6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7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2B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C7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14</cp:revision>
  <dcterms:created xsi:type="dcterms:W3CDTF">2019-01-10T05:58:00Z</dcterms:created>
  <dcterms:modified xsi:type="dcterms:W3CDTF">2019-01-12T14:26:00Z</dcterms:modified>
</cp:coreProperties>
</file>