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E2957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625758">
        <w:rPr>
          <w:rFonts w:ascii="Consolas" w:eastAsia="宋体" w:hAnsi="Consolas" w:cs="宋体"/>
          <w:color w:val="008013"/>
          <w:kern w:val="0"/>
          <w:sz w:val="28"/>
          <w:szCs w:val="28"/>
        </w:rPr>
        <w:t>方法一</w:t>
      </w:r>
    </w:p>
    <w:p w14:paraId="77C4D63A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fx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= @(x) -(2*x(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1)+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3*x(1)^2+3*x(2)+x(2)^2+x(3));</w:t>
      </w:r>
    </w:p>
    <w:p w14:paraId="555B775D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A = [-1 -2 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0;-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1 0 0];</w:t>
      </w:r>
    </w:p>
    <w:p w14:paraId="30FF1436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b = [-1;0];</w:t>
      </w:r>
    </w:p>
    <w:p w14:paraId="44B724E6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spellEnd"/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]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fmincon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fx,rand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(3,1),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A,b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,[],[],[],[],@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gx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410F57C2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color w:val="0E00FF"/>
          <w:kern w:val="0"/>
          <w:sz w:val="28"/>
          <w:szCs w:val="28"/>
        </w:rPr>
        <w:t xml:space="preserve">function 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c,ceq</w:t>
      </w:r>
      <w:proofErr w:type="spellEnd"/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]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gx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(x)</w:t>
      </w:r>
    </w:p>
    <w:p w14:paraId="04A67CE8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c = [x(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1)+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2*x(1)^2+x(2)+2*x(2)^2+x(3)-10;</w:t>
      </w:r>
    </w:p>
    <w:p w14:paraId="02127214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x(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1)+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x(1)^2+x(2)+x(2)^2-x(3)-50;</w:t>
      </w:r>
    </w:p>
    <w:p w14:paraId="18AF19AC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2*x(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1)+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x(1)^2+2*x(2)+x(3)-40];</w:t>
      </w:r>
    </w:p>
    <w:p w14:paraId="10789C01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ceq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= x(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1)^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2+x(3)-2;</w:t>
      </w:r>
    </w:p>
    <w:p w14:paraId="7E058589" w14:textId="77777777" w:rsidR="00625758" w:rsidRDefault="00625758" w:rsidP="00625758">
      <w:pPr>
        <w:widowControl/>
        <w:jc w:val="left"/>
        <w:rPr>
          <w:rFonts w:ascii="Consolas" w:eastAsia="宋体" w:hAnsi="Consolas" w:cs="宋体"/>
          <w:color w:val="0E00FF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color w:val="0E00FF"/>
          <w:kern w:val="0"/>
          <w:sz w:val="28"/>
          <w:szCs w:val="28"/>
        </w:rPr>
        <w:t>end</w:t>
      </w:r>
    </w:p>
    <w:p w14:paraId="3149B645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286577FC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625758">
        <w:rPr>
          <w:rFonts w:ascii="Consolas" w:eastAsia="宋体" w:hAnsi="Consolas" w:cs="宋体"/>
          <w:color w:val="008013"/>
          <w:kern w:val="0"/>
          <w:sz w:val="28"/>
          <w:szCs w:val="28"/>
        </w:rPr>
        <w:t>方法二</w:t>
      </w:r>
    </w:p>
    <w:p w14:paraId="57B8B40B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prob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optimproblem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(</w:t>
      </w:r>
      <w:r w:rsidRPr="00625758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proofErr w:type="spellStart"/>
      <w:r w:rsidRPr="00625758">
        <w:rPr>
          <w:rFonts w:ascii="Consolas" w:eastAsia="宋体" w:hAnsi="Consolas" w:cs="宋体"/>
          <w:color w:val="A709F5"/>
          <w:kern w:val="0"/>
          <w:sz w:val="28"/>
          <w:szCs w:val="28"/>
        </w:rPr>
        <w:t>ObjectiveSense</w:t>
      </w:r>
      <w:proofErr w:type="spellEnd"/>
      <w:r w:rsidRPr="00625758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,</w:t>
      </w:r>
      <w:r w:rsidRPr="00625758">
        <w:rPr>
          <w:rFonts w:ascii="Consolas" w:eastAsia="宋体" w:hAnsi="Consolas" w:cs="宋体"/>
          <w:color w:val="A709F5"/>
          <w:kern w:val="0"/>
          <w:sz w:val="28"/>
          <w:szCs w:val="28"/>
        </w:rPr>
        <w:t>'max'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63DFFE5C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x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optimvar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(</w:t>
      </w:r>
      <w:r w:rsidRPr="00625758">
        <w:rPr>
          <w:rFonts w:ascii="Consolas" w:eastAsia="宋体" w:hAnsi="Consolas" w:cs="宋体"/>
          <w:color w:val="A709F5"/>
          <w:kern w:val="0"/>
          <w:sz w:val="28"/>
          <w:szCs w:val="28"/>
        </w:rPr>
        <w:t>'x'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,3);</w:t>
      </w:r>
    </w:p>
    <w:p w14:paraId="232DECA2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prob.Objective</w:t>
      </w:r>
      <w:proofErr w:type="spellEnd"/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= 2*x(1)+3*x(1)^2+3*x(2)+x(2)^2+x(3);</w:t>
      </w:r>
    </w:p>
    <w:p w14:paraId="33DBDB31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prob.Constraints.con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1 = [x(1)+2*x(1)^2+x(2)+2*x(2)^2+x(3) &lt;= 10</w:t>
      </w:r>
    </w:p>
    <w:p w14:paraId="1474C690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    x(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1)+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x(1)^2+x(2)+x(2)^2-x(3) &lt;= 50</w:t>
      </w:r>
    </w:p>
    <w:p w14:paraId="5EF23B08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    2*x(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1)+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x(1)^2+2*x(2)+x(3) &lt;= 40</w:t>
      </w:r>
    </w:p>
    <w:p w14:paraId="0DCF8F01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    -x(1)-2*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x(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2) &lt;= -1</w:t>
      </w:r>
    </w:p>
    <w:p w14:paraId="6EADDED2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    -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x(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1) &lt;= 0];</w:t>
      </w:r>
    </w:p>
    <w:p w14:paraId="1F4A06BE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prob.Constraints.con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2 = x(1)^2+x(3)==2;</w:t>
      </w:r>
    </w:p>
    <w:p w14:paraId="75F16297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x0.x = 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rand(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3,1);</w:t>
      </w:r>
    </w:p>
    <w:p w14:paraId="48602434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sol,fval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,flag,out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] = solve(prob,x0);</w:t>
      </w:r>
    </w:p>
    <w:p w14:paraId="2B59C7B8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lastRenderedPageBreak/>
        <w:t>sol.x</w:t>
      </w:r>
      <w:proofErr w:type="spellEnd"/>
    </w:p>
    <w:p w14:paraId="2E4F95BE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fval</w:t>
      </w:r>
      <w:proofErr w:type="spellEnd"/>
    </w:p>
    <w:p w14:paraId="60FF97CE" w14:textId="3E335964" w:rsidR="00625758" w:rsidRPr="00625758" w:rsidRDefault="00625758" w:rsidP="00625758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drawing>
          <wp:inline distT="0" distB="0" distL="0" distR="0" wp14:anchorId="52F91FF7" wp14:editId="006AEC0B">
            <wp:extent cx="5274310" cy="5784850"/>
            <wp:effectExtent l="0" t="0" r="2540" b="6350"/>
            <wp:docPr id="1399850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50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C43D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59675297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414597E5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clc;clear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;close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all;</w:t>
      </w:r>
    </w:p>
    <w:p w14:paraId="25E10BCD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458E889F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a = 50;</w:t>
      </w:r>
    </w:p>
    <w:p w14:paraId="081C0ABD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b = 0.2;</w:t>
      </w:r>
    </w:p>
    <w:p w14:paraId="36D4B95F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c = 4;</w:t>
      </w:r>
    </w:p>
    <w:p w14:paraId="19D83AA5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% 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原始结果</w:t>
      </w:r>
    </w:p>
    <w:p w14:paraId="174E8A36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spellEnd"/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] = optim2(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a,b,c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3B18EAEC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spellEnd"/>
      <w:proofErr w:type="gramEnd"/>
    </w:p>
    <w:p w14:paraId="45F92724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% 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sol,fval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,flag,out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]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optim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a,b,c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025F6DE4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%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sol.x</w:t>
      </w:r>
      <w:proofErr w:type="spellEnd"/>
    </w:p>
    <w:p w14:paraId="22078731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%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fval</w:t>
      </w:r>
      <w:proofErr w:type="spellEnd"/>
    </w:p>
    <w:p w14:paraId="15DA2199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6C4796F0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Fval_a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= [];</w:t>
      </w:r>
    </w:p>
    <w:p w14:paraId="11766369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Fval_b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= [];</w:t>
      </w:r>
    </w:p>
    <w:p w14:paraId="05D06E1E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Fval_c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= [];</w:t>
      </w:r>
    </w:p>
    <w:p w14:paraId="281D2681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% 1. a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改变时</w:t>
      </w:r>
    </w:p>
    <w:p w14:paraId="015ADFC9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count = 1;</w:t>
      </w:r>
    </w:p>
    <w:p w14:paraId="1647C8FC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for a = 40:2:60</w:t>
      </w:r>
    </w:p>
    <w:p w14:paraId="5AF63068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% 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sol,fval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,flag,out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]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optim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(a,0.2,4);</w:t>
      </w:r>
    </w:p>
    <w:p w14:paraId="31ABE85A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x,fval</w:t>
      </w:r>
      <w:proofErr w:type="spellEnd"/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] = optim2(a,0.2,4);</w:t>
      </w:r>
    </w:p>
    <w:p w14:paraId="2AFD8955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x</w:t>
      </w:r>
    </w:p>
    <w:p w14:paraId="5B8A440A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Fval_a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(count)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fval</w:t>
      </w:r>
      <w:proofErr w:type="spellEnd"/>
    </w:p>
    <w:p w14:paraId="62611C61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count = count + 1;</w:t>
      </w:r>
    </w:p>
    <w:p w14:paraId="428AB2E5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end</w:t>
      </w:r>
    </w:p>
    <w:p w14:paraId="5DFDC61E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subplot(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1,3,1);</w:t>
      </w:r>
    </w:p>
    <w:p w14:paraId="6BA65F50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plot(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40:2:60,Fval_a)</w:t>
      </w:r>
    </w:p>
    <w:p w14:paraId="68A367E9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5FD64C8E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3B43C78A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% 2. b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改变时</w:t>
      </w:r>
    </w:p>
    <w:p w14:paraId="324ADED0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count = 1;</w:t>
      </w:r>
    </w:p>
    <w:p w14:paraId="7D5297B1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for b = 0.1:0.02:0.3</w:t>
      </w:r>
    </w:p>
    <w:p w14:paraId="6492621A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% 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sol,fval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,flag,out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]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optim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(50,b,4);</w:t>
      </w:r>
    </w:p>
    <w:p w14:paraId="5ECA6293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x,fval</w:t>
      </w:r>
      <w:proofErr w:type="spellEnd"/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] = optim2(50,b,4);</w:t>
      </w:r>
    </w:p>
    <w:p w14:paraId="15348728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Fval_b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(count)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fval</w:t>
      </w:r>
      <w:proofErr w:type="spellEnd"/>
    </w:p>
    <w:p w14:paraId="1B31D6A3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count = count + 1;</w:t>
      </w:r>
    </w:p>
    <w:p w14:paraId="6203DB2B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end</w:t>
      </w:r>
    </w:p>
    <w:p w14:paraId="48FBE40D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subplot(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1,3,2);</w:t>
      </w:r>
    </w:p>
    <w:p w14:paraId="0268A1FD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plot(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0.1:0.02:0.3,Fval_b)</w:t>
      </w:r>
    </w:p>
    <w:p w14:paraId="031B2388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432EC9DD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7502E943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% 3. c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改变时</w:t>
      </w:r>
    </w:p>
    <w:p w14:paraId="0BBB9A91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count = 1;</w:t>
      </w:r>
    </w:p>
    <w:p w14:paraId="37255D74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for c = 3:0.2:5</w:t>
      </w:r>
    </w:p>
    <w:p w14:paraId="2F7F0E7F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% 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sol,fval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,flag,out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]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optim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(50,0.2,c);</w:t>
      </w:r>
    </w:p>
    <w:p w14:paraId="385BF26F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x,fval</w:t>
      </w:r>
      <w:proofErr w:type="spellEnd"/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] = optim2(50,0.2,c);</w:t>
      </w:r>
    </w:p>
    <w:p w14:paraId="3A704D10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Fval_c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(count)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fval</w:t>
      </w:r>
      <w:proofErr w:type="spellEnd"/>
    </w:p>
    <w:p w14:paraId="01493642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count = count + 1;</w:t>
      </w:r>
    </w:p>
    <w:p w14:paraId="70B3347A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end</w:t>
      </w:r>
    </w:p>
    <w:p w14:paraId="25F1167F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subplot(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1,3,3);</w:t>
      </w:r>
    </w:p>
    <w:p w14:paraId="2CF8D3FD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plot(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3:0.2:5,Fval_c)</w:t>
      </w:r>
    </w:p>
    <w:p w14:paraId="60E9602F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741BCBA7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6960CB0A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function 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sol,fval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,flag,out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]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optim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(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a,b,c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)</w:t>
      </w:r>
    </w:p>
    <w:p w14:paraId="415A24C3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prob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optimproblem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('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ObjectiveSense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','min');</w:t>
      </w:r>
    </w:p>
    <w:p w14:paraId="3A41166C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x = optimvar('x',3,'Type','integer','LowerBound',0,'UpperBound',100);</w:t>
      </w:r>
    </w:p>
    <w:p w14:paraId="6E05EEF2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74AC9F37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% 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季度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    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最小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最大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需要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生产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剩余</w:t>
      </w:r>
    </w:p>
    <w:p w14:paraId="1D64F100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% 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第一季度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 40     100     40     x1     x1-40</w:t>
      </w:r>
    </w:p>
    <w:p w14:paraId="447E55C1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% 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第二季度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 0      100     60     x2     x1-40+x2-60</w:t>
      </w:r>
    </w:p>
    <w:p w14:paraId="3DACB544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% 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>第三季度</w:t>
      </w: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    0      100     80     x3     0</w:t>
      </w:r>
    </w:p>
    <w:p w14:paraId="25B2B79D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543AC791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prob.Objective</w:t>
      </w:r>
      <w:proofErr w:type="spellEnd"/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= a*sum(x)+b*sum(x.^2)+(x(1)-40)*c+(x(1)+x(2)-100)*c;</w:t>
      </w:r>
    </w:p>
    <w:p w14:paraId="6E06F517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prob.Constraints.con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1 = x(1) &gt;= 40;</w:t>
      </w:r>
    </w:p>
    <w:p w14:paraId="1BF57762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prob.Constraints.con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2 = x(2)+x(1)-40 &gt;= 60;</w:t>
      </w:r>
    </w:p>
    <w:p w14:paraId="32F1A02D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prob.Constraints.con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3 = sum(x) == 180;</w:t>
      </w:r>
    </w:p>
    <w:p w14:paraId="7A9AB350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1BDE0385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sol,fval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,flag,out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] = solve(prob);</w:t>
      </w:r>
    </w:p>
    <w:p w14:paraId="2F39B7BF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end</w:t>
      </w:r>
    </w:p>
    <w:p w14:paraId="544AD73A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562FB8CA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7FD10CB9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function 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x,fval</w:t>
      </w:r>
      <w:proofErr w:type="spellEnd"/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] = optim2(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a,b,c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)</w:t>
      </w:r>
    </w:p>
    <w:p w14:paraId="11E21244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fun = @(x) a*sum(x)+b*sum(x.^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2)+(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x(1)-40)*c+(x(1)+x(2)-100)*c;</w:t>
      </w:r>
    </w:p>
    <w:p w14:paraId="28E37453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x0 = 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rand(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3,1);</w:t>
      </w:r>
    </w:p>
    <w:p w14:paraId="38F261C7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A = [-1 0 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0;-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1 -1 0;0 0 0];</w:t>
      </w:r>
    </w:p>
    <w:p w14:paraId="459DF006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B = [-</w:t>
      </w:r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4;-</w:t>
      </w:r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100;0];</w:t>
      </w:r>
    </w:p>
    <w:p w14:paraId="570E0320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Aeq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= [1 1 1];</w:t>
      </w:r>
    </w:p>
    <w:p w14:paraId="4F9AC082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beq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= 180;</w:t>
      </w:r>
    </w:p>
    <w:p w14:paraId="7ED82BEA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VLB = [40;0;0];</w:t>
      </w:r>
    </w:p>
    <w:p w14:paraId="4619B767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VUB = [100;100;100];</w:t>
      </w:r>
    </w:p>
    <w:p w14:paraId="639DCCF2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intcon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 = [1,2,3];</w:t>
      </w:r>
    </w:p>
    <w:p w14:paraId="37CC5AA6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% 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x,fval</w:t>
      </w:r>
      <w:proofErr w:type="spellEnd"/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 xml:space="preserve">] = 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fmincon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(fun,x0,A,B,Aeq,beq,VLB,VUB);</w:t>
      </w:r>
    </w:p>
    <w:p w14:paraId="35BE5A03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[</w:t>
      </w:r>
      <w:proofErr w:type="spellStart"/>
      <w:proofErr w:type="gramStart"/>
      <w:r w:rsidRPr="00625758">
        <w:rPr>
          <w:rFonts w:ascii="Consolas" w:eastAsia="宋体" w:hAnsi="Consolas" w:cs="宋体"/>
          <w:kern w:val="0"/>
          <w:sz w:val="28"/>
          <w:szCs w:val="28"/>
        </w:rPr>
        <w:t>x,fval</w:t>
      </w:r>
      <w:proofErr w:type="spellEnd"/>
      <w:proofErr w:type="gramEnd"/>
      <w:r w:rsidRPr="00625758">
        <w:rPr>
          <w:rFonts w:ascii="Consolas" w:eastAsia="宋体" w:hAnsi="Consolas" w:cs="宋体"/>
          <w:kern w:val="0"/>
          <w:sz w:val="28"/>
          <w:szCs w:val="28"/>
        </w:rPr>
        <w:t>] = ga(fun,3,A,B,Aeq,beq,VLB,VUB,[],</w:t>
      </w:r>
      <w:proofErr w:type="spellStart"/>
      <w:r w:rsidRPr="00625758">
        <w:rPr>
          <w:rFonts w:ascii="Consolas" w:eastAsia="宋体" w:hAnsi="Consolas" w:cs="宋体"/>
          <w:kern w:val="0"/>
          <w:sz w:val="28"/>
          <w:szCs w:val="28"/>
        </w:rPr>
        <w:t>intcon</w:t>
      </w:r>
      <w:proofErr w:type="spellEnd"/>
      <w:r w:rsidRPr="00625758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628FF869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t>end</w:t>
      </w:r>
    </w:p>
    <w:p w14:paraId="4839AD62" w14:textId="77777777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67BD6F40" w14:textId="4182188F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drawing>
          <wp:inline distT="0" distB="0" distL="0" distR="0" wp14:anchorId="36F4FAFE" wp14:editId="375070DE">
            <wp:extent cx="5274310" cy="3148330"/>
            <wp:effectExtent l="0" t="0" r="2540" b="0"/>
            <wp:docPr id="1652703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3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E49B" w14:textId="2F9602BE" w:rsidR="00625758" w:rsidRPr="00625758" w:rsidRDefault="00625758" w:rsidP="0062575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25758">
        <w:rPr>
          <w:rFonts w:ascii="Consolas" w:eastAsia="宋体" w:hAnsi="Consolas" w:cs="宋体"/>
          <w:kern w:val="0"/>
          <w:sz w:val="28"/>
          <w:szCs w:val="28"/>
        </w:rPr>
        <w:drawing>
          <wp:inline distT="0" distB="0" distL="0" distR="0" wp14:anchorId="28F408E5" wp14:editId="23932392">
            <wp:extent cx="5274310" cy="2758440"/>
            <wp:effectExtent l="0" t="0" r="2540" b="3810"/>
            <wp:docPr id="685971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71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63EC" w14:textId="77777777" w:rsidR="00A8682D" w:rsidRPr="00625758" w:rsidRDefault="00A8682D">
      <w:pPr>
        <w:rPr>
          <w:rFonts w:hint="eastAsia"/>
        </w:rPr>
      </w:pPr>
    </w:p>
    <w:sectPr w:rsidR="00A8682D" w:rsidRPr="00625758" w:rsidSect="00FA10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17"/>
    <w:rsid w:val="00625758"/>
    <w:rsid w:val="00843B17"/>
    <w:rsid w:val="00A8682D"/>
    <w:rsid w:val="00AA3A9C"/>
    <w:rsid w:val="00FA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7D0D"/>
  <w15:chartTrackingRefBased/>
  <w15:docId w15:val="{0475F73D-D505-4E90-BB1B-2D38A02C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博涵 许</dc:creator>
  <cp:keywords/>
  <dc:description/>
  <cp:lastModifiedBy>博涵 许</cp:lastModifiedBy>
  <cp:revision>2</cp:revision>
  <dcterms:created xsi:type="dcterms:W3CDTF">2024-04-06T11:28:00Z</dcterms:created>
  <dcterms:modified xsi:type="dcterms:W3CDTF">2024-04-06T11:32:00Z</dcterms:modified>
</cp:coreProperties>
</file>