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27891" w14:textId="60CD7884" w:rsidR="00811214" w:rsidRDefault="00811214" w:rsidP="00C00289">
      <w:r w:rsidRPr="00811214">
        <w:rPr>
          <w:noProof/>
        </w:rPr>
        <w:drawing>
          <wp:inline distT="0" distB="0" distL="0" distR="0" wp14:anchorId="4053B5B6" wp14:editId="4AA785A6">
            <wp:extent cx="3187700" cy="4354775"/>
            <wp:effectExtent l="0" t="0" r="0" b="8255"/>
            <wp:docPr id="1888634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/>
                    <a:stretch/>
                  </pic:blipFill>
                  <pic:spPr bwMode="auto">
                    <a:xfrm>
                      <a:off x="0" y="0"/>
                      <a:ext cx="3187700" cy="43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7278F" w14:textId="4C772064" w:rsidR="00C00289" w:rsidRPr="00C00289" w:rsidRDefault="00C00289" w:rsidP="00C00289">
      <w:proofErr w:type="spellStart"/>
      <w:r w:rsidRPr="00C00289">
        <w:t>clc</w:t>
      </w:r>
      <w:proofErr w:type="spellEnd"/>
      <w:r w:rsidRPr="00C00289">
        <w:t>;</w:t>
      </w:r>
    </w:p>
    <w:p w14:paraId="56B57D5A" w14:textId="77777777" w:rsidR="00C00289" w:rsidRPr="00C00289" w:rsidRDefault="00C00289" w:rsidP="00C00289">
      <w:r w:rsidRPr="00C00289">
        <w:t>clear;</w:t>
      </w:r>
    </w:p>
    <w:p w14:paraId="0B96CED3" w14:textId="77777777" w:rsidR="00C00289" w:rsidRPr="00C00289" w:rsidRDefault="00C00289" w:rsidP="00C00289">
      <w:r w:rsidRPr="00C00289">
        <w:t>close all;</w:t>
      </w:r>
    </w:p>
    <w:p w14:paraId="3389220F" w14:textId="77777777" w:rsidR="00C00289" w:rsidRPr="00C00289" w:rsidRDefault="00C00289" w:rsidP="00C00289"/>
    <w:p w14:paraId="2EEC7623" w14:textId="77777777" w:rsidR="00C00289" w:rsidRPr="00C00289" w:rsidRDefault="00C00289" w:rsidP="00C00289">
      <w:r w:rsidRPr="00C00289">
        <w:t>global d;</w:t>
      </w:r>
    </w:p>
    <w:p w14:paraId="407CEAA4" w14:textId="77777777" w:rsidR="00C00289" w:rsidRPr="00C00289" w:rsidRDefault="00C00289" w:rsidP="00C00289">
      <w:r w:rsidRPr="00C00289">
        <w:t>d = 2; % 定义棍在地面上的投影为1</w:t>
      </w:r>
    </w:p>
    <w:p w14:paraId="13426BD3" w14:textId="77777777" w:rsidR="00C00289" w:rsidRPr="00C00289" w:rsidRDefault="00C00289" w:rsidP="00C00289">
      <w:r w:rsidRPr="00C00289">
        <w:t>%% 圆</w:t>
      </w:r>
    </w:p>
    <w:p w14:paraId="762F33BF" w14:textId="77777777" w:rsidR="00C00289" w:rsidRPr="00C00289" w:rsidRDefault="00C00289" w:rsidP="00C00289">
      <w:r w:rsidRPr="00C00289">
        <w:t>[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]=ode45(@yx,[0,10],[2,0]);</w:t>
      </w:r>
    </w:p>
    <w:p w14:paraId="0BE12C23" w14:textId="77777777" w:rsidR="00C00289" w:rsidRPr="00C00289" w:rsidRDefault="00C00289" w:rsidP="00C00289">
      <w:r w:rsidRPr="00C00289">
        <w:t>T=0:0.1:10;</w:t>
      </w:r>
    </w:p>
    <w:p w14:paraId="5866F708" w14:textId="77777777" w:rsidR="00C00289" w:rsidRPr="00C00289" w:rsidRDefault="00C00289" w:rsidP="00C00289">
      <w:r w:rsidRPr="00C00289">
        <w:t>X=3*cos(T);</w:t>
      </w:r>
    </w:p>
    <w:p w14:paraId="011FD037" w14:textId="77777777" w:rsidR="00C00289" w:rsidRPr="00C00289" w:rsidRDefault="00C00289" w:rsidP="00C00289">
      <w:r w:rsidRPr="00C00289">
        <w:t>Y=3*sin(T);</w:t>
      </w:r>
    </w:p>
    <w:p w14:paraId="3C838D72" w14:textId="77777777" w:rsidR="00C00289" w:rsidRPr="00C00289" w:rsidRDefault="00C00289" w:rsidP="00C00289">
      <w:proofErr w:type="gramStart"/>
      <w:r w:rsidRPr="00C00289">
        <w:t>figure(</w:t>
      </w:r>
      <w:proofErr w:type="gramEnd"/>
      <w:r w:rsidRPr="00C00289">
        <w:t>1);</w:t>
      </w:r>
    </w:p>
    <w:p w14:paraId="1DD6227D" w14:textId="77777777" w:rsidR="00C00289" w:rsidRPr="00C00289" w:rsidRDefault="00C00289" w:rsidP="00C00289">
      <w:r w:rsidRPr="00C00289">
        <w:t>plot(</w:t>
      </w:r>
      <w:proofErr w:type="gramStart"/>
      <w:r w:rsidRPr="00C00289">
        <w:t>X,Y</w:t>
      </w:r>
      <w:proofErr w:type="gramEnd"/>
      <w:r w:rsidRPr="00C00289">
        <w:t>,'-')</w:t>
      </w:r>
    </w:p>
    <w:p w14:paraId="3AF5CCB5" w14:textId="77777777" w:rsidR="00C00289" w:rsidRPr="00C00289" w:rsidRDefault="00C00289" w:rsidP="00C00289">
      <w:r w:rsidRPr="00C00289">
        <w:t>hold on</w:t>
      </w:r>
    </w:p>
    <w:p w14:paraId="02BB178C" w14:textId="77777777" w:rsidR="00C00289" w:rsidRPr="00C00289" w:rsidRDefault="00C00289" w:rsidP="00C00289">
      <w:r w:rsidRPr="00C00289">
        <w:t>plot(y</w:t>
      </w:r>
      <w:proofErr w:type="gramStart"/>
      <w:r w:rsidRPr="00C00289">
        <w:t>(:,</w:t>
      </w:r>
      <w:proofErr w:type="gramEnd"/>
      <w:r w:rsidRPr="00C00289">
        <w:t>1),y(:,2),'*')</w:t>
      </w:r>
    </w:p>
    <w:p w14:paraId="5E82F687" w14:textId="77777777" w:rsidR="00C00289" w:rsidRPr="00C00289" w:rsidRDefault="00C00289" w:rsidP="00C00289">
      <w:r w:rsidRPr="00C00289">
        <w:t>axis equal</w:t>
      </w:r>
    </w:p>
    <w:p w14:paraId="61387A60" w14:textId="77777777" w:rsidR="00C00289" w:rsidRPr="00C00289" w:rsidRDefault="00C00289" w:rsidP="00C00289">
      <w:r w:rsidRPr="00C00289">
        <w:t>hold off;</w:t>
      </w:r>
    </w:p>
    <w:p w14:paraId="4EBBA3D8" w14:textId="77777777" w:rsidR="00C00289" w:rsidRPr="00C00289" w:rsidRDefault="00C00289" w:rsidP="00C00289">
      <w:r w:rsidRPr="00C00289">
        <w:t>legend('小孩','玩具')</w:t>
      </w:r>
    </w:p>
    <w:p w14:paraId="0F896FB0" w14:textId="77777777" w:rsidR="00C00289" w:rsidRPr="00C00289" w:rsidRDefault="00C00289" w:rsidP="00C00289"/>
    <w:p w14:paraId="268E5ABA" w14:textId="77777777" w:rsidR="00C00289" w:rsidRPr="00C00289" w:rsidRDefault="00C00289" w:rsidP="00C00289">
      <w:r w:rsidRPr="00C00289">
        <w:t>%% 直线</w:t>
      </w:r>
    </w:p>
    <w:p w14:paraId="3E3B565B" w14:textId="77777777" w:rsidR="00C00289" w:rsidRPr="00C00289" w:rsidRDefault="00C00289" w:rsidP="00C00289">
      <w:r w:rsidRPr="00C00289">
        <w:t>[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]=ode45(@zx,[0,10],[1,0]);</w:t>
      </w:r>
    </w:p>
    <w:p w14:paraId="056CB129" w14:textId="77777777" w:rsidR="00C00289" w:rsidRPr="00C00289" w:rsidRDefault="00C00289" w:rsidP="00C00289">
      <w:r w:rsidRPr="00C00289">
        <w:t>T=0:0.1:10;</w:t>
      </w:r>
    </w:p>
    <w:p w14:paraId="35D52C0A" w14:textId="77777777" w:rsidR="00C00289" w:rsidRPr="00C00289" w:rsidRDefault="00C00289" w:rsidP="00C00289">
      <w:r w:rsidRPr="00C00289">
        <w:t>X=T;</w:t>
      </w:r>
    </w:p>
    <w:p w14:paraId="4E0753AC" w14:textId="77777777" w:rsidR="00C00289" w:rsidRPr="00C00289" w:rsidRDefault="00C00289" w:rsidP="00C00289">
      <w:r w:rsidRPr="00C00289">
        <w:t>Y=T;</w:t>
      </w:r>
    </w:p>
    <w:p w14:paraId="0A21D7BC" w14:textId="77777777" w:rsidR="00C00289" w:rsidRPr="00C00289" w:rsidRDefault="00C00289" w:rsidP="00C00289">
      <w:proofErr w:type="gramStart"/>
      <w:r w:rsidRPr="00C00289">
        <w:t>figure(</w:t>
      </w:r>
      <w:proofErr w:type="gramEnd"/>
      <w:r w:rsidRPr="00C00289">
        <w:t>2);</w:t>
      </w:r>
    </w:p>
    <w:p w14:paraId="4F5E1080" w14:textId="77777777" w:rsidR="00C00289" w:rsidRPr="00C00289" w:rsidRDefault="00C00289" w:rsidP="00C00289">
      <w:r w:rsidRPr="00C00289">
        <w:t>plot(</w:t>
      </w:r>
      <w:proofErr w:type="gramStart"/>
      <w:r w:rsidRPr="00C00289">
        <w:t>X,Y</w:t>
      </w:r>
      <w:proofErr w:type="gramEnd"/>
      <w:r w:rsidRPr="00C00289">
        <w:t>,'-')</w:t>
      </w:r>
    </w:p>
    <w:p w14:paraId="66ABEA18" w14:textId="77777777" w:rsidR="00C00289" w:rsidRPr="00C00289" w:rsidRDefault="00C00289" w:rsidP="00C00289">
      <w:r w:rsidRPr="00C00289">
        <w:t>hold on</w:t>
      </w:r>
    </w:p>
    <w:p w14:paraId="6C4094A0" w14:textId="77777777" w:rsidR="00C00289" w:rsidRPr="00C00289" w:rsidRDefault="00C00289" w:rsidP="00C00289">
      <w:r w:rsidRPr="00C00289">
        <w:t>plot(y</w:t>
      </w:r>
      <w:proofErr w:type="gramStart"/>
      <w:r w:rsidRPr="00C00289">
        <w:t>(:,</w:t>
      </w:r>
      <w:proofErr w:type="gramEnd"/>
      <w:r w:rsidRPr="00C00289">
        <w:t>1),y(:,2),'*')</w:t>
      </w:r>
    </w:p>
    <w:p w14:paraId="0492AC46" w14:textId="77777777" w:rsidR="00C00289" w:rsidRPr="00C00289" w:rsidRDefault="00C00289" w:rsidP="00C00289">
      <w:r w:rsidRPr="00C00289">
        <w:t>axis equal</w:t>
      </w:r>
    </w:p>
    <w:p w14:paraId="09E7AD82" w14:textId="77777777" w:rsidR="00C00289" w:rsidRPr="00C00289" w:rsidRDefault="00C00289" w:rsidP="00C00289">
      <w:r w:rsidRPr="00C00289">
        <w:t>hold off;</w:t>
      </w:r>
    </w:p>
    <w:p w14:paraId="17F810EC" w14:textId="77777777" w:rsidR="00C00289" w:rsidRPr="00C00289" w:rsidRDefault="00C00289" w:rsidP="00C00289">
      <w:r w:rsidRPr="00C00289">
        <w:t>legend('小孩','玩具')</w:t>
      </w:r>
    </w:p>
    <w:p w14:paraId="22ADE628" w14:textId="77777777" w:rsidR="00C00289" w:rsidRPr="00C00289" w:rsidRDefault="00C00289" w:rsidP="00C00289"/>
    <w:p w14:paraId="04635DC2" w14:textId="77777777" w:rsidR="00C00289" w:rsidRPr="00C00289" w:rsidRDefault="00C00289" w:rsidP="00C00289">
      <w:r w:rsidRPr="00C00289">
        <w:t>%% 椭圆</w:t>
      </w:r>
    </w:p>
    <w:p w14:paraId="73108B0E" w14:textId="77777777" w:rsidR="00C00289" w:rsidRPr="00C00289" w:rsidRDefault="00C00289" w:rsidP="00C00289">
      <w:r w:rsidRPr="00C00289">
        <w:t>[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]=ode45(@ty,[0,10],[1,0]);</w:t>
      </w:r>
    </w:p>
    <w:p w14:paraId="5CB37F09" w14:textId="77777777" w:rsidR="00C00289" w:rsidRPr="00C00289" w:rsidRDefault="00C00289" w:rsidP="00C00289">
      <w:r w:rsidRPr="00C00289">
        <w:t>T=0:0.1:10;</w:t>
      </w:r>
    </w:p>
    <w:p w14:paraId="6D1D6C49" w14:textId="77777777" w:rsidR="00C00289" w:rsidRPr="00C00289" w:rsidRDefault="00C00289" w:rsidP="00C00289">
      <w:r w:rsidRPr="00C00289">
        <w:t>X = 2*cos(T);</w:t>
      </w:r>
    </w:p>
    <w:p w14:paraId="1CD01B91" w14:textId="77777777" w:rsidR="00C00289" w:rsidRPr="00C00289" w:rsidRDefault="00C00289" w:rsidP="00C00289">
      <w:r w:rsidRPr="00C00289">
        <w:t>Y = 3*sin(T);</w:t>
      </w:r>
    </w:p>
    <w:p w14:paraId="76BE44A4" w14:textId="77777777" w:rsidR="00C00289" w:rsidRPr="00C00289" w:rsidRDefault="00C00289" w:rsidP="00C00289">
      <w:proofErr w:type="gramStart"/>
      <w:r w:rsidRPr="00C00289">
        <w:t>figure(</w:t>
      </w:r>
      <w:proofErr w:type="gramEnd"/>
      <w:r w:rsidRPr="00C00289">
        <w:t>3);</w:t>
      </w:r>
    </w:p>
    <w:p w14:paraId="7C5C45E7" w14:textId="77777777" w:rsidR="00C00289" w:rsidRPr="00C00289" w:rsidRDefault="00C00289" w:rsidP="00C00289">
      <w:r w:rsidRPr="00C00289">
        <w:t>plot(</w:t>
      </w:r>
      <w:proofErr w:type="gramStart"/>
      <w:r w:rsidRPr="00C00289">
        <w:t>X,Y</w:t>
      </w:r>
      <w:proofErr w:type="gramEnd"/>
      <w:r w:rsidRPr="00C00289">
        <w:t>,'-')</w:t>
      </w:r>
    </w:p>
    <w:p w14:paraId="7AF2B8B5" w14:textId="77777777" w:rsidR="00C00289" w:rsidRPr="00C00289" w:rsidRDefault="00C00289" w:rsidP="00C00289">
      <w:r w:rsidRPr="00C00289">
        <w:t>hold on</w:t>
      </w:r>
    </w:p>
    <w:p w14:paraId="4CA4F974" w14:textId="77777777" w:rsidR="00C00289" w:rsidRPr="00C00289" w:rsidRDefault="00C00289" w:rsidP="00C00289">
      <w:r w:rsidRPr="00C00289">
        <w:t>plot(y</w:t>
      </w:r>
      <w:proofErr w:type="gramStart"/>
      <w:r w:rsidRPr="00C00289">
        <w:t>(:,</w:t>
      </w:r>
      <w:proofErr w:type="gramEnd"/>
      <w:r w:rsidRPr="00C00289">
        <w:t>1),y(:,2),'*')</w:t>
      </w:r>
    </w:p>
    <w:p w14:paraId="7002C129" w14:textId="77777777" w:rsidR="00C00289" w:rsidRPr="00C00289" w:rsidRDefault="00C00289" w:rsidP="00C00289">
      <w:r w:rsidRPr="00C00289">
        <w:t>axis equal</w:t>
      </w:r>
    </w:p>
    <w:p w14:paraId="34B942EC" w14:textId="77777777" w:rsidR="00C00289" w:rsidRPr="00C00289" w:rsidRDefault="00C00289" w:rsidP="00C00289">
      <w:r w:rsidRPr="00C00289">
        <w:t>hold off;</w:t>
      </w:r>
    </w:p>
    <w:p w14:paraId="4249297B" w14:textId="77777777" w:rsidR="00C00289" w:rsidRPr="00C00289" w:rsidRDefault="00C00289" w:rsidP="00C00289">
      <w:r w:rsidRPr="00C00289">
        <w:t>legend('小孩','玩具')</w:t>
      </w:r>
    </w:p>
    <w:p w14:paraId="0BC9340B" w14:textId="77777777" w:rsidR="00C00289" w:rsidRPr="00C00289" w:rsidRDefault="00C00289" w:rsidP="00C00289"/>
    <w:p w14:paraId="40DE541A" w14:textId="77777777" w:rsidR="00C00289" w:rsidRPr="00C00289" w:rsidRDefault="00C00289" w:rsidP="00C00289">
      <w:r w:rsidRPr="00C00289">
        <w:t>%% 函数</w:t>
      </w:r>
    </w:p>
    <w:p w14:paraId="2C4D3593" w14:textId="77777777" w:rsidR="00C00289" w:rsidRPr="00C00289" w:rsidRDefault="00C00289" w:rsidP="00C00289">
      <w:r w:rsidRPr="00C00289">
        <w:t xml:space="preserve">function </w:t>
      </w:r>
      <w:proofErr w:type="spellStart"/>
      <w:r w:rsidRPr="00C00289">
        <w:t>dy</w:t>
      </w:r>
      <w:proofErr w:type="spellEnd"/>
      <w:r w:rsidRPr="00C00289">
        <w:t xml:space="preserve"> = </w:t>
      </w:r>
      <w:proofErr w:type="spellStart"/>
      <w:r w:rsidRPr="00C00289">
        <w:t>yx</w:t>
      </w:r>
      <w:proofErr w:type="spellEnd"/>
      <w:r w:rsidRPr="00C00289">
        <w:t>(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)</w:t>
      </w:r>
    </w:p>
    <w:p w14:paraId="290D10DC" w14:textId="77777777" w:rsidR="00C00289" w:rsidRPr="00C00289" w:rsidRDefault="00C00289" w:rsidP="00C00289">
      <w:r w:rsidRPr="00C00289">
        <w:t>global d;</w:t>
      </w:r>
    </w:p>
    <w:p w14:paraId="754C9432" w14:textId="77777777" w:rsidR="00C00289" w:rsidRPr="00C00289" w:rsidRDefault="00C00289" w:rsidP="00C00289">
      <w:proofErr w:type="spellStart"/>
      <w:r w:rsidRPr="00C00289">
        <w:t>dy</w:t>
      </w:r>
      <w:proofErr w:type="spellEnd"/>
      <w:r w:rsidRPr="00C00289">
        <w:t xml:space="preserve"> = </w:t>
      </w:r>
      <w:proofErr w:type="gramStart"/>
      <w:r w:rsidRPr="00C00289">
        <w:t>zeros(</w:t>
      </w:r>
      <w:proofErr w:type="gramEnd"/>
      <w:r w:rsidRPr="00C00289">
        <w:t>2,1);</w:t>
      </w:r>
    </w:p>
    <w:p w14:paraId="15DE3EEC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1) = 1/d^2*((-1)*sin(t)*(cos(t)-y(1))+cos(t)*(sin(t)-y(2)))*(cos(t)-y(1));</w:t>
      </w:r>
    </w:p>
    <w:p w14:paraId="0A20A7D9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2) = 1/d^2*((-1)*sin(t)*(cos(t)-y(1))+cos(t)*(sin(t)-y(2)))*(sin(t)-y(2));</w:t>
      </w:r>
    </w:p>
    <w:p w14:paraId="21D3E795" w14:textId="77777777" w:rsidR="00C00289" w:rsidRPr="00C00289" w:rsidRDefault="00C00289" w:rsidP="00C00289">
      <w:r w:rsidRPr="00C00289">
        <w:t>end</w:t>
      </w:r>
    </w:p>
    <w:p w14:paraId="5967F800" w14:textId="77777777" w:rsidR="00C00289" w:rsidRPr="00C00289" w:rsidRDefault="00C00289" w:rsidP="00C00289"/>
    <w:p w14:paraId="04A1ECAC" w14:textId="77777777" w:rsidR="00C00289" w:rsidRPr="00C00289" w:rsidRDefault="00C00289" w:rsidP="00C00289">
      <w:r w:rsidRPr="00C00289">
        <w:t xml:space="preserve">function </w:t>
      </w:r>
      <w:proofErr w:type="spellStart"/>
      <w:r w:rsidRPr="00C00289">
        <w:t>dy</w:t>
      </w:r>
      <w:proofErr w:type="spellEnd"/>
      <w:r w:rsidRPr="00C00289">
        <w:t xml:space="preserve"> = </w:t>
      </w:r>
      <w:proofErr w:type="spellStart"/>
      <w:r w:rsidRPr="00C00289">
        <w:t>zx</w:t>
      </w:r>
      <w:proofErr w:type="spellEnd"/>
      <w:r w:rsidRPr="00C00289">
        <w:t>(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)</w:t>
      </w:r>
    </w:p>
    <w:p w14:paraId="53013FB3" w14:textId="77777777" w:rsidR="00C00289" w:rsidRPr="00C00289" w:rsidRDefault="00C00289" w:rsidP="00C00289">
      <w:r w:rsidRPr="00C00289">
        <w:t>global d;</w:t>
      </w:r>
    </w:p>
    <w:p w14:paraId="71F59F39" w14:textId="77777777" w:rsidR="00C00289" w:rsidRPr="00C00289" w:rsidRDefault="00C00289" w:rsidP="00C00289">
      <w:proofErr w:type="spellStart"/>
      <w:r w:rsidRPr="00C00289">
        <w:t>dy</w:t>
      </w:r>
      <w:proofErr w:type="spellEnd"/>
      <w:r w:rsidRPr="00C00289">
        <w:t xml:space="preserve"> = </w:t>
      </w:r>
      <w:proofErr w:type="gramStart"/>
      <w:r w:rsidRPr="00C00289">
        <w:t>zeros(</w:t>
      </w:r>
      <w:proofErr w:type="gramEnd"/>
      <w:r w:rsidRPr="00C00289">
        <w:t>2,1);</w:t>
      </w:r>
    </w:p>
    <w:p w14:paraId="76EA4ECE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1) = 1/d^2*((t-y(1))+(t-y(2)))*(t-y(1));</w:t>
      </w:r>
    </w:p>
    <w:p w14:paraId="15DE33D8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2) = 1/d^2*((t-y(1))+(t-y(2)))*(t-y(2));</w:t>
      </w:r>
    </w:p>
    <w:p w14:paraId="08779474" w14:textId="77777777" w:rsidR="00C00289" w:rsidRPr="00C00289" w:rsidRDefault="00C00289" w:rsidP="00C00289">
      <w:r w:rsidRPr="00C00289">
        <w:t>end</w:t>
      </w:r>
    </w:p>
    <w:p w14:paraId="6E86D558" w14:textId="77777777" w:rsidR="00C00289" w:rsidRPr="00C00289" w:rsidRDefault="00C00289" w:rsidP="00C00289"/>
    <w:p w14:paraId="45B37B71" w14:textId="77777777" w:rsidR="00C00289" w:rsidRPr="00C00289" w:rsidRDefault="00C00289" w:rsidP="00C00289">
      <w:r w:rsidRPr="00C00289">
        <w:t xml:space="preserve">function </w:t>
      </w:r>
      <w:proofErr w:type="spellStart"/>
      <w:r w:rsidRPr="00C00289">
        <w:t>dy</w:t>
      </w:r>
      <w:proofErr w:type="spellEnd"/>
      <w:r w:rsidRPr="00C00289">
        <w:t xml:space="preserve"> = ty(</w:t>
      </w:r>
      <w:proofErr w:type="spellStart"/>
      <w:proofErr w:type="gramStart"/>
      <w:r w:rsidRPr="00C00289">
        <w:t>t,y</w:t>
      </w:r>
      <w:proofErr w:type="spellEnd"/>
      <w:proofErr w:type="gramEnd"/>
      <w:r w:rsidRPr="00C00289">
        <w:t>)</w:t>
      </w:r>
    </w:p>
    <w:p w14:paraId="11937C3D" w14:textId="77777777" w:rsidR="00C00289" w:rsidRPr="00C00289" w:rsidRDefault="00C00289" w:rsidP="00C00289">
      <w:r w:rsidRPr="00C00289">
        <w:t>global d;</w:t>
      </w:r>
    </w:p>
    <w:p w14:paraId="6211EFFF" w14:textId="77777777" w:rsidR="00C00289" w:rsidRPr="00C00289" w:rsidRDefault="00C00289" w:rsidP="00C00289">
      <w:proofErr w:type="spellStart"/>
      <w:r w:rsidRPr="00C00289">
        <w:t>dy</w:t>
      </w:r>
      <w:proofErr w:type="spellEnd"/>
      <w:r w:rsidRPr="00C00289">
        <w:t xml:space="preserve"> = </w:t>
      </w:r>
      <w:proofErr w:type="gramStart"/>
      <w:r w:rsidRPr="00C00289">
        <w:t>zeros(</w:t>
      </w:r>
      <w:proofErr w:type="gramEnd"/>
      <w:r w:rsidRPr="00C00289">
        <w:t>2,1);</w:t>
      </w:r>
    </w:p>
    <w:p w14:paraId="6531008C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1) = 1/d^2*(2*(-1)*sin(t)*(2*cos(t)-y(1))+3*cos(t)*(3*sin(t)-y(2)))*(2*cos(t)-y(1));</w:t>
      </w:r>
    </w:p>
    <w:p w14:paraId="23EEDED1" w14:textId="77777777" w:rsidR="00C00289" w:rsidRPr="00C00289" w:rsidRDefault="00C00289" w:rsidP="00C00289">
      <w:proofErr w:type="spellStart"/>
      <w:proofErr w:type="gramStart"/>
      <w:r w:rsidRPr="00C00289">
        <w:t>dy</w:t>
      </w:r>
      <w:proofErr w:type="spellEnd"/>
      <w:r w:rsidRPr="00C00289">
        <w:t>(</w:t>
      </w:r>
      <w:proofErr w:type="gramEnd"/>
      <w:r w:rsidRPr="00C00289">
        <w:t>2) = 1/d^2*(2*(-1)*sin(t)*(2*cos(t)-y(1))+3*cos(t)*(3*sin(t)-y(2)))*(3*sin(t)-y(2));</w:t>
      </w:r>
    </w:p>
    <w:p w14:paraId="1DE6B73E" w14:textId="77777777" w:rsidR="00C00289" w:rsidRPr="00C00289" w:rsidRDefault="00C00289" w:rsidP="00C00289">
      <w:r w:rsidRPr="00C00289">
        <w:t>end</w:t>
      </w:r>
    </w:p>
    <w:p w14:paraId="4302D7BA" w14:textId="49B78465" w:rsidR="00A8682D" w:rsidRDefault="009E0986">
      <w:r w:rsidRPr="009E0986">
        <w:rPr>
          <w:noProof/>
        </w:rPr>
        <w:lastRenderedPageBreak/>
        <w:drawing>
          <wp:inline distT="0" distB="0" distL="0" distR="0" wp14:anchorId="472C7E0B" wp14:editId="32BA358A">
            <wp:extent cx="3144489" cy="2441051"/>
            <wp:effectExtent l="0" t="0" r="0" b="0"/>
            <wp:docPr id="1666054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54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977" cy="24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86">
        <w:rPr>
          <w:noProof/>
        </w:rPr>
        <w:drawing>
          <wp:inline distT="0" distB="0" distL="0" distR="0" wp14:anchorId="205EEA77" wp14:editId="42F3AE33">
            <wp:extent cx="3143885" cy="2547672"/>
            <wp:effectExtent l="0" t="0" r="0" b="5080"/>
            <wp:docPr id="67219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3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361" cy="25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639" w14:textId="31E3678C" w:rsidR="009E0986" w:rsidRDefault="009E0986">
      <w:r w:rsidRPr="009E0986">
        <w:rPr>
          <w:noProof/>
        </w:rPr>
        <w:drawing>
          <wp:inline distT="0" distB="0" distL="0" distR="0" wp14:anchorId="7C082805" wp14:editId="1B3B3D33">
            <wp:extent cx="3267986" cy="2588349"/>
            <wp:effectExtent l="0" t="0" r="8890" b="2540"/>
            <wp:docPr id="1620194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80" cy="26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86" w:rsidSect="008F759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A3"/>
    <w:rsid w:val="001A23A3"/>
    <w:rsid w:val="002C7DCC"/>
    <w:rsid w:val="00811214"/>
    <w:rsid w:val="008F759C"/>
    <w:rsid w:val="009E0986"/>
    <w:rsid w:val="00A8682D"/>
    <w:rsid w:val="00AA3A9C"/>
    <w:rsid w:val="00C00289"/>
    <w:rsid w:val="00E0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297F"/>
  <w15:chartTrackingRefBased/>
  <w15:docId w15:val="{1A7D60A8-B8B3-4F15-B4CC-6FC64DD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4</cp:revision>
  <dcterms:created xsi:type="dcterms:W3CDTF">2024-04-28T03:37:00Z</dcterms:created>
  <dcterms:modified xsi:type="dcterms:W3CDTF">2024-04-28T04:15:00Z</dcterms:modified>
</cp:coreProperties>
</file>