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3274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clc;</w:t>
      </w:r>
    </w:p>
    <w:p w14:paraId="1D39690E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clear;</w:t>
      </w:r>
    </w:p>
    <w:p w14:paraId="3E7FFA8E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 xml:space="preserve">close 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all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4EBBE377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E = [1,2,2;1,3,4;2,4,3;2,5,3;2,6,1;3,4,2;3,5,3;3,6,1;4,7,1;5,7,3;6,7,4];</w:t>
      </w:r>
    </w:p>
    <w:p w14:paraId="191229D2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nodename = cellstr([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 A'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'B1'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'B2'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'C1'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'C2'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'C3'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 D'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]);</w:t>
      </w:r>
    </w:p>
    <w:p w14:paraId="68DB0BBE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G = digraph(E(:,1),E(:,2),E(:,3),nodename);</w:t>
      </w:r>
    </w:p>
    <w:p w14:paraId="365E698A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p = plot(G,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'EdgeLabel'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,G.Edges.Weight);</w:t>
      </w:r>
    </w:p>
    <w:p w14:paraId="5F03B417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[path,d] = shortestpath(G,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" A"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" D"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"Method"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'positive'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C20B1D8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highlight(p,path,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'EdgeColor'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'red'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461CEC14" w14:textId="7307C654" w:rsidR="00A8682D" w:rsidRDefault="00D87725">
      <w:r w:rsidRPr="00D87725">
        <w:drawing>
          <wp:inline distT="0" distB="0" distL="0" distR="0" wp14:anchorId="0C5076B6" wp14:editId="4B05BD92">
            <wp:extent cx="4538799" cy="3593989"/>
            <wp:effectExtent l="0" t="0" r="0" b="6985"/>
            <wp:docPr id="636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416" cy="36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A4A" w14:textId="164F6201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lastRenderedPageBreak/>
        <w:t xml:space="preserve">clc;clear;close 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all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4A9A5E00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 = zeros(6);</w:t>
      </w:r>
    </w:p>
    <w:p w14:paraId="1F150D07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a(1,2) = 2;a(1,3) = 7;</w:t>
      </w:r>
    </w:p>
    <w:p w14:paraId="05A19605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a(2,3) = 4;a(2,4) = 6;a(2,5) = 8;</w:t>
      </w:r>
    </w:p>
    <w:p w14:paraId="2304F471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a(3,4) = 1;a(3,5) = 3;</w:t>
      </w:r>
    </w:p>
    <w:p w14:paraId="1022567D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a(4,5) = 1;a(4,6) = 6;</w:t>
      </w:r>
    </w:p>
    <w:p w14:paraId="105CBF2C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a(5,6) = 3;</w:t>
      </w:r>
    </w:p>
    <w:p w14:paraId="511EB295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nodes = 1:6;</w:t>
      </w:r>
    </w:p>
    <w:p w14:paraId="21B5CF6E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s = cellstr(strcat(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'v'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,int2str(nodes')));</w:t>
      </w:r>
    </w:p>
    <w:p w14:paraId="6CBA0F0E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G = graph(a,s,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'upper'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38E07C54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node_min_path = distances(G);</w:t>
      </w:r>
    </w:p>
    <w:p w14:paraId="170E8041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M = max(node_min_path,[],2);</w:t>
      </w:r>
    </w:p>
    <w:p w14:paraId="225AFA02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[m,index] = min(M);</w:t>
      </w:r>
    </w:p>
    <w:p w14:paraId="1735E1A4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fprintf(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"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医院建在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v%d,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使最远的最短为：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%d\n"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,index,m);</w:t>
      </w:r>
    </w:p>
    <w:p w14:paraId="60BC312D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stu_nums = [50 40 60 20 70 90];</w:t>
      </w:r>
    </w:p>
    <w:p w14:paraId="2EB78063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M2 = stu_nums*node_min_path;</w:t>
      </w:r>
    </w:p>
    <w:p w14:paraId="50C5252A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[m,index] = min(M2);</w:t>
      </w:r>
    </w:p>
    <w:p w14:paraId="362F95DF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t>fprintf(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"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学校建在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v%d,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使最远的最短为：</w:t>
      </w:r>
      <w:r w:rsidRPr="00D87725">
        <w:rPr>
          <w:rFonts w:ascii="Consolas" w:eastAsia="宋体" w:hAnsi="Consolas" w:cs="宋体"/>
          <w:color w:val="A709F5"/>
          <w:kern w:val="0"/>
          <w:sz w:val="28"/>
          <w:szCs w:val="28"/>
        </w:rPr>
        <w:t>%d\n"</w:t>
      </w:r>
      <w:r w:rsidRPr="00D87725">
        <w:rPr>
          <w:rFonts w:ascii="Consolas" w:eastAsia="宋体" w:hAnsi="Consolas" w:cs="宋体"/>
          <w:kern w:val="0"/>
          <w:sz w:val="28"/>
          <w:szCs w:val="28"/>
        </w:rPr>
        <w:t>,index,m);</w:t>
      </w:r>
    </w:p>
    <w:p w14:paraId="5A956F24" w14:textId="2D28CAC0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D87725">
        <w:rPr>
          <w:rFonts w:ascii="Consolas" w:eastAsia="宋体" w:hAnsi="Consolas" w:cs="宋体"/>
          <w:kern w:val="0"/>
          <w:sz w:val="28"/>
          <w:szCs w:val="28"/>
        </w:rPr>
        <w:drawing>
          <wp:inline distT="0" distB="0" distL="0" distR="0" wp14:anchorId="10F70304" wp14:editId="6F3B6D11">
            <wp:extent cx="4601217" cy="1152686"/>
            <wp:effectExtent l="0" t="0" r="0" b="9525"/>
            <wp:docPr id="141875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8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DD5" w14:textId="77777777" w:rsidR="00D87725" w:rsidRPr="00D87725" w:rsidRDefault="00D87725" w:rsidP="00D8772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438A11B" w14:textId="77777777" w:rsidR="00D87725" w:rsidRPr="00D87725" w:rsidRDefault="00D87725">
      <w:pPr>
        <w:rPr>
          <w:rFonts w:hint="eastAsia"/>
        </w:rPr>
      </w:pPr>
    </w:p>
    <w:sectPr w:rsidR="00D87725" w:rsidRPr="00D8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F6"/>
    <w:rsid w:val="006A7864"/>
    <w:rsid w:val="009845F6"/>
    <w:rsid w:val="00A8682D"/>
    <w:rsid w:val="00AA3A9C"/>
    <w:rsid w:val="00D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775C"/>
  <w15:chartTrackingRefBased/>
  <w15:docId w15:val="{8F2264C1-3B45-4C43-8ADD-6F0EF6A0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2</cp:revision>
  <dcterms:created xsi:type="dcterms:W3CDTF">2024-05-18T10:45:00Z</dcterms:created>
  <dcterms:modified xsi:type="dcterms:W3CDTF">2024-05-18T10:53:00Z</dcterms:modified>
</cp:coreProperties>
</file>