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46BD7" w14:textId="20A9C2C6" w:rsidR="00C2005A" w:rsidRDefault="00700130" w:rsidP="007001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一个主要的接口</w:t>
      </w:r>
    </w:p>
    <w:p w14:paraId="2BA1EF96" w14:textId="15985854" w:rsidR="00700130" w:rsidRDefault="00700130" w:rsidP="00700130"/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00130" w14:paraId="51EC0B20" w14:textId="77777777" w:rsidTr="00700130">
        <w:tc>
          <w:tcPr>
            <w:tcW w:w="9067" w:type="dxa"/>
          </w:tcPr>
          <w:p w14:paraId="7B7A3DCB" w14:textId="77777777" w:rsidR="00700130" w:rsidRDefault="00700130" w:rsidP="00700130">
            <w:r>
              <w:t xml:space="preserve">type Interface </w:t>
            </w:r>
            <w:proofErr w:type="spellStart"/>
            <w:r>
              <w:t>interface</w:t>
            </w:r>
            <w:proofErr w:type="spellEnd"/>
            <w:r>
              <w:t xml:space="preserve"> {</w:t>
            </w:r>
          </w:p>
          <w:p w14:paraId="7C467FAB" w14:textId="4F39EAF6" w:rsidR="00700130" w:rsidRDefault="00700130" w:rsidP="00700130">
            <w:r>
              <w:tab/>
            </w:r>
          </w:p>
          <w:p w14:paraId="379CAAD3" w14:textId="77777777" w:rsidR="00700130" w:rsidRDefault="00700130" w:rsidP="00700130">
            <w:r>
              <w:tab/>
            </w:r>
            <w:proofErr w:type="spellStart"/>
            <w:proofErr w:type="gramStart"/>
            <w:r>
              <w:t>AddMapping</w:t>
            </w:r>
            <w:proofErr w:type="spellEnd"/>
            <w:r>
              <w:t>(</w:t>
            </w:r>
            <w:proofErr w:type="gramEnd"/>
            <w:r>
              <w:t xml:space="preserve">protocol string, </w:t>
            </w:r>
            <w:proofErr w:type="spellStart"/>
            <w:r>
              <w:t>extport</w:t>
            </w:r>
            <w:proofErr w:type="spellEnd"/>
            <w:r>
              <w:t xml:space="preserve">, </w:t>
            </w:r>
            <w:proofErr w:type="spellStart"/>
            <w:r>
              <w:t>intport</w:t>
            </w:r>
            <w:proofErr w:type="spellEnd"/>
            <w:r>
              <w:t xml:space="preserve"> int, name string, lifetime </w:t>
            </w:r>
            <w:proofErr w:type="spellStart"/>
            <w:r>
              <w:t>time.Duration</w:t>
            </w:r>
            <w:proofErr w:type="spellEnd"/>
            <w:r>
              <w:t>) error</w:t>
            </w:r>
          </w:p>
          <w:p w14:paraId="53B84670" w14:textId="1BAEF9BA" w:rsidR="00700130" w:rsidRDefault="00700130" w:rsidP="00700130">
            <w:r>
              <w:tab/>
            </w:r>
            <w:proofErr w:type="spellStart"/>
            <w:proofErr w:type="gramStart"/>
            <w:r>
              <w:t>DeleteMapping</w:t>
            </w:r>
            <w:proofErr w:type="spellEnd"/>
            <w:r>
              <w:t>(</w:t>
            </w:r>
            <w:proofErr w:type="gramEnd"/>
            <w:r>
              <w:t xml:space="preserve">protocol string, </w:t>
            </w:r>
            <w:proofErr w:type="spellStart"/>
            <w:r>
              <w:t>extport</w:t>
            </w:r>
            <w:proofErr w:type="spellEnd"/>
            <w:r>
              <w:t xml:space="preserve">, </w:t>
            </w:r>
            <w:proofErr w:type="spellStart"/>
            <w:r>
              <w:t>intport</w:t>
            </w:r>
            <w:proofErr w:type="spellEnd"/>
            <w:r>
              <w:t xml:space="preserve"> int) error</w:t>
            </w:r>
          </w:p>
          <w:p w14:paraId="70E7859F" w14:textId="22AF11DD" w:rsidR="00700130" w:rsidRDefault="00700130" w:rsidP="00700130">
            <w:r>
              <w:tab/>
            </w:r>
            <w:proofErr w:type="spellStart"/>
            <w:proofErr w:type="gramStart"/>
            <w:r>
              <w:t>ExternalIP</w:t>
            </w:r>
            <w:proofErr w:type="spellEnd"/>
            <w:r>
              <w:t>(</w:t>
            </w:r>
            <w:proofErr w:type="gramEnd"/>
            <w:r>
              <w:t>) (</w:t>
            </w:r>
            <w:proofErr w:type="spellStart"/>
            <w:r>
              <w:t>net.IP</w:t>
            </w:r>
            <w:proofErr w:type="spellEnd"/>
            <w:r>
              <w:t>, error)</w:t>
            </w:r>
          </w:p>
          <w:p w14:paraId="7CFE1CF1" w14:textId="77777777" w:rsidR="00700130" w:rsidRDefault="00700130" w:rsidP="00700130">
            <w:r>
              <w:tab/>
            </w:r>
            <w:proofErr w:type="gramStart"/>
            <w:r>
              <w:t>String(</w:t>
            </w:r>
            <w:proofErr w:type="gramEnd"/>
            <w:r>
              <w:t>) string</w:t>
            </w:r>
          </w:p>
          <w:p w14:paraId="152BF1E8" w14:textId="3BA9573E" w:rsidR="00700130" w:rsidRDefault="00700130" w:rsidP="00700130">
            <w:r>
              <w:t>}</w:t>
            </w:r>
          </w:p>
        </w:tc>
      </w:tr>
    </w:tbl>
    <w:p w14:paraId="10815BEB" w14:textId="314D1517" w:rsidR="00700130" w:rsidRDefault="00700130" w:rsidP="00700130"/>
    <w:p w14:paraId="752EE9F8" w14:textId="457DF3FF" w:rsidR="00700130" w:rsidRDefault="00700130" w:rsidP="00700130">
      <w:r>
        <w:rPr>
          <w:rFonts w:hint="eastAsia"/>
        </w:rPr>
        <w:t>这个接口包含了实现N</w:t>
      </w:r>
      <w:r>
        <w:t>AT</w:t>
      </w:r>
      <w:r>
        <w:rPr>
          <w:rFonts w:hint="eastAsia"/>
        </w:rPr>
        <w:t>穿透相关的所有功能</w:t>
      </w:r>
    </w:p>
    <w:p w14:paraId="0C064965" w14:textId="683A4D4E" w:rsidR="00700130" w:rsidRDefault="00700130" w:rsidP="00700130"/>
    <w:p w14:paraId="1FB48A38" w14:textId="77777777" w:rsidR="00700130" w:rsidRDefault="00700130" w:rsidP="00700130"/>
    <w:p w14:paraId="271E6C17" w14:textId="6E0F5583" w:rsidR="00700130" w:rsidRDefault="00700130" w:rsidP="007001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三个实现上述</w:t>
      </w:r>
      <w:r>
        <w:t>I</w:t>
      </w:r>
      <w:r>
        <w:rPr>
          <w:rFonts w:hint="eastAsia"/>
        </w:rPr>
        <w:t>nterface接口的结构体</w:t>
      </w:r>
    </w:p>
    <w:p w14:paraId="5D50705C" w14:textId="6CE15AFA" w:rsidR="00700130" w:rsidRDefault="00700130" w:rsidP="0070013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0130" w14:paraId="172CAEDE" w14:textId="77777777" w:rsidTr="00700130">
        <w:tc>
          <w:tcPr>
            <w:tcW w:w="8296" w:type="dxa"/>
          </w:tcPr>
          <w:p w14:paraId="507F9938" w14:textId="77777777" w:rsidR="00700130" w:rsidRDefault="00700130" w:rsidP="00700130">
            <w:r>
              <w:t xml:space="preserve">type </w:t>
            </w:r>
            <w:proofErr w:type="spellStart"/>
            <w:r>
              <w:t>autodisc</w:t>
            </w:r>
            <w:proofErr w:type="spellEnd"/>
            <w:r>
              <w:t xml:space="preserve"> struct {</w:t>
            </w:r>
          </w:p>
          <w:p w14:paraId="4A25DFFF" w14:textId="3065AC11" w:rsidR="00700130" w:rsidRDefault="00700130" w:rsidP="00700130">
            <w:r>
              <w:tab/>
              <w:t>what string         // 需要被检测的</w:t>
            </w:r>
            <w:r>
              <w:rPr>
                <w:rFonts w:hint="eastAsia"/>
              </w:rPr>
              <w:t>N</w:t>
            </w:r>
            <w:r>
              <w:t>AT</w:t>
            </w:r>
            <w:r>
              <w:rPr>
                <w:rFonts w:hint="eastAsia"/>
              </w:rPr>
              <w:t>映射</w:t>
            </w:r>
            <w:r>
              <w:t>协议类型</w:t>
            </w:r>
          </w:p>
          <w:p w14:paraId="2A0F0DA2" w14:textId="1B157696" w:rsidR="00700130" w:rsidRDefault="00700130" w:rsidP="00700130">
            <w:r>
              <w:tab/>
              <w:t xml:space="preserve">once </w:t>
            </w:r>
            <w:proofErr w:type="spellStart"/>
            <w:r>
              <w:t>sync.Once</w:t>
            </w:r>
            <w:proofErr w:type="spellEnd"/>
            <w:r>
              <w:t xml:space="preserve">      //</w:t>
            </w:r>
            <w:proofErr w:type="spellStart"/>
            <w:r>
              <w:t>sync.Once</w:t>
            </w:r>
            <w:proofErr w:type="spellEnd"/>
            <w:r>
              <w:t xml:space="preserve"> 也是 Go 官方的</w:t>
            </w:r>
            <w:proofErr w:type="gramStart"/>
            <w:r>
              <w:t>一</w:t>
            </w:r>
            <w:proofErr w:type="gramEnd"/>
            <w:r>
              <w:t xml:space="preserve">并发辅助对象，它能够让函数方法只执行一次，达到类似 </w:t>
            </w:r>
            <w:proofErr w:type="spellStart"/>
            <w:r>
              <w:t>init</w:t>
            </w:r>
            <w:proofErr w:type="spellEnd"/>
            <w:r>
              <w:t xml:space="preserve"> 函数的效果</w:t>
            </w:r>
          </w:p>
          <w:p w14:paraId="1E8ACB15" w14:textId="77777777" w:rsidR="00700130" w:rsidRDefault="00700130" w:rsidP="00700130">
            <w:r>
              <w:tab/>
            </w:r>
            <w:proofErr w:type="spellStart"/>
            <w:r>
              <w:t>doit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>() Interface //在等待期间需要调用的用于进行协议检测的函数</w:t>
            </w:r>
          </w:p>
          <w:p w14:paraId="4D9DA631" w14:textId="77777777" w:rsidR="00700130" w:rsidRDefault="00700130" w:rsidP="00700130"/>
          <w:p w14:paraId="33FD7D2B" w14:textId="77777777" w:rsidR="00700130" w:rsidRDefault="00700130" w:rsidP="00700130">
            <w:r>
              <w:tab/>
              <w:t xml:space="preserve">mu    </w:t>
            </w:r>
            <w:proofErr w:type="spellStart"/>
            <w:proofErr w:type="gramStart"/>
            <w:r>
              <w:t>sync.Mutex</w:t>
            </w:r>
            <w:proofErr w:type="spellEnd"/>
            <w:proofErr w:type="gramEnd"/>
          </w:p>
          <w:p w14:paraId="1EB7AC85" w14:textId="77777777" w:rsidR="00700130" w:rsidRDefault="00700130" w:rsidP="00700130">
            <w:r>
              <w:tab/>
              <w:t>found Interface //存放搜索获得的端口映射器(采用UPnP协议或者NAT-PMP协议)</w:t>
            </w:r>
          </w:p>
          <w:p w14:paraId="7F5FBEEE" w14:textId="07623240" w:rsidR="00700130" w:rsidRDefault="00700130" w:rsidP="00700130">
            <w:r>
              <w:t>}</w:t>
            </w:r>
          </w:p>
        </w:tc>
      </w:tr>
    </w:tbl>
    <w:p w14:paraId="1C6C2222" w14:textId="21731EC7" w:rsidR="00700130" w:rsidRDefault="00700130" w:rsidP="0070013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0130" w14:paraId="241E4EFE" w14:textId="77777777" w:rsidTr="00700130">
        <w:tc>
          <w:tcPr>
            <w:tcW w:w="8296" w:type="dxa"/>
          </w:tcPr>
          <w:p w14:paraId="2ACE9E56" w14:textId="77777777" w:rsidR="00700130" w:rsidRDefault="00700130" w:rsidP="00700130">
            <w:r>
              <w:t xml:space="preserve">type </w:t>
            </w:r>
            <w:proofErr w:type="spellStart"/>
            <w:r>
              <w:t>upnp</w:t>
            </w:r>
            <w:proofErr w:type="spellEnd"/>
            <w:r>
              <w:t xml:space="preserve"> struct {</w:t>
            </w:r>
          </w:p>
          <w:p w14:paraId="539D0F39" w14:textId="77777777" w:rsidR="00700130" w:rsidRDefault="00700130" w:rsidP="00700130">
            <w:r>
              <w:tab/>
            </w:r>
            <w:r w:rsidRPr="00700130">
              <w:rPr>
                <w:highlight w:val="yellow"/>
              </w:rPr>
              <w:t>dev     *</w:t>
            </w:r>
            <w:proofErr w:type="spellStart"/>
            <w:r w:rsidRPr="00700130">
              <w:rPr>
                <w:highlight w:val="yellow"/>
              </w:rPr>
              <w:t>goupnp.RootDevice</w:t>
            </w:r>
            <w:proofErr w:type="spellEnd"/>
            <w:r w:rsidRPr="00700130">
              <w:rPr>
                <w:highlight w:val="yellow"/>
              </w:rPr>
              <w:t xml:space="preserve"> //支持UPnP的</w:t>
            </w:r>
            <w:proofErr w:type="gramStart"/>
            <w:r w:rsidRPr="00700130">
              <w:rPr>
                <w:highlight w:val="yellow"/>
              </w:rPr>
              <w:t>根设备</w:t>
            </w:r>
            <w:proofErr w:type="gramEnd"/>
            <w:r w:rsidRPr="00700130">
              <w:rPr>
                <w:highlight w:val="yellow"/>
              </w:rPr>
              <w:t xml:space="preserve"> ？？</w:t>
            </w:r>
          </w:p>
          <w:p w14:paraId="4B5DF092" w14:textId="77777777" w:rsidR="00700130" w:rsidRDefault="00700130" w:rsidP="00700130">
            <w:r>
              <w:tab/>
              <w:t>service string</w:t>
            </w:r>
          </w:p>
          <w:p w14:paraId="6DE2FC55" w14:textId="77777777" w:rsidR="00700130" w:rsidRDefault="00700130" w:rsidP="00700130">
            <w:r>
              <w:tab/>
              <w:t xml:space="preserve">client  </w:t>
            </w:r>
            <w:proofErr w:type="spellStart"/>
            <w:r>
              <w:t>upnpClient</w:t>
            </w:r>
            <w:proofErr w:type="spellEnd"/>
            <w:r>
              <w:t xml:space="preserve"> //请求UPnP的客户端，也就是内网下的主机节点的客户端程序</w:t>
            </w:r>
          </w:p>
          <w:p w14:paraId="7F8ECB68" w14:textId="37F74D47" w:rsidR="00700130" w:rsidRDefault="00700130" w:rsidP="00700130">
            <w:r>
              <w:t>}</w:t>
            </w:r>
          </w:p>
        </w:tc>
      </w:tr>
    </w:tbl>
    <w:p w14:paraId="58707A4E" w14:textId="6E10DD26" w:rsidR="00700130" w:rsidRDefault="00700130" w:rsidP="0070013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0130" w14:paraId="69AC2C4B" w14:textId="77777777" w:rsidTr="00700130">
        <w:tc>
          <w:tcPr>
            <w:tcW w:w="8296" w:type="dxa"/>
          </w:tcPr>
          <w:p w14:paraId="23EB0C44" w14:textId="77777777" w:rsidR="00700130" w:rsidRDefault="00700130" w:rsidP="00700130">
            <w:r>
              <w:t xml:space="preserve">type </w:t>
            </w:r>
            <w:proofErr w:type="spellStart"/>
            <w:r>
              <w:t>pmp</w:t>
            </w:r>
            <w:proofErr w:type="spellEnd"/>
            <w:r>
              <w:t xml:space="preserve"> struct {</w:t>
            </w:r>
          </w:p>
          <w:p w14:paraId="0B425B3B" w14:textId="77777777" w:rsidR="00700130" w:rsidRDefault="00700130" w:rsidP="00700130">
            <w:r>
              <w:tab/>
            </w:r>
            <w:proofErr w:type="spellStart"/>
            <w:r>
              <w:t>gw</w:t>
            </w:r>
            <w:proofErr w:type="spellEnd"/>
            <w:r>
              <w:t xml:space="preserve"> </w:t>
            </w:r>
            <w:proofErr w:type="spellStart"/>
            <w:r>
              <w:t>net.IP</w:t>
            </w:r>
            <w:proofErr w:type="spellEnd"/>
            <w:r>
              <w:t xml:space="preserve">         //网管的IP地址</w:t>
            </w:r>
          </w:p>
          <w:p w14:paraId="0BB2A7B3" w14:textId="77777777" w:rsidR="00700130" w:rsidRDefault="00700130" w:rsidP="00700130">
            <w:r>
              <w:tab/>
              <w:t>c  *</w:t>
            </w:r>
            <w:proofErr w:type="spellStart"/>
            <w:r>
              <w:t>natpmp.Client</w:t>
            </w:r>
            <w:proofErr w:type="spellEnd"/>
            <w:r>
              <w:t xml:space="preserve"> //客户端</w:t>
            </w:r>
          </w:p>
          <w:p w14:paraId="472ECE46" w14:textId="5FD83985" w:rsidR="00700130" w:rsidRDefault="00700130" w:rsidP="00700130">
            <w:r>
              <w:t>}</w:t>
            </w:r>
          </w:p>
        </w:tc>
      </w:tr>
    </w:tbl>
    <w:p w14:paraId="6706791C" w14:textId="4DE36E13" w:rsidR="00700130" w:rsidRDefault="00700130" w:rsidP="00700130"/>
    <w:p w14:paraId="2902AB11" w14:textId="2DFF7906" w:rsidR="002C2DC9" w:rsidRDefault="002C2DC9" w:rsidP="00700130">
      <w:r>
        <w:rPr>
          <w:rFonts w:hint="eastAsia"/>
        </w:rPr>
        <w:t>还有一种</w:t>
      </w:r>
      <w:proofErr w:type="spellStart"/>
      <w:r w:rsidRPr="002C2DC9">
        <w:t>extIP</w:t>
      </w:r>
      <w:proofErr w:type="spellEnd"/>
      <w:r>
        <w:rPr>
          <w:rFonts w:hint="eastAsia"/>
        </w:rPr>
        <w:t>类型变量也实现了该接口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2DC9" w14:paraId="6373B50E" w14:textId="77777777" w:rsidTr="002C2DC9">
        <w:tc>
          <w:tcPr>
            <w:tcW w:w="8296" w:type="dxa"/>
          </w:tcPr>
          <w:p w14:paraId="281908CF" w14:textId="12BA04FE" w:rsidR="002C2DC9" w:rsidRPr="00B16629" w:rsidRDefault="002C2DC9" w:rsidP="00700130">
            <w:r w:rsidRPr="002C2DC9">
              <w:t xml:space="preserve">type </w:t>
            </w:r>
            <w:proofErr w:type="spellStart"/>
            <w:r w:rsidRPr="002C2DC9">
              <w:t>extIP</w:t>
            </w:r>
            <w:proofErr w:type="spellEnd"/>
            <w:r w:rsidRPr="002C2DC9">
              <w:t xml:space="preserve"> </w:t>
            </w:r>
            <w:proofErr w:type="spellStart"/>
            <w:proofErr w:type="gramStart"/>
            <w:r w:rsidRPr="002C2DC9">
              <w:t>net.IP</w:t>
            </w:r>
            <w:proofErr w:type="spellEnd"/>
            <w:proofErr w:type="gramEnd"/>
          </w:p>
        </w:tc>
      </w:tr>
    </w:tbl>
    <w:p w14:paraId="75C822A9" w14:textId="77777777" w:rsidR="002C2DC9" w:rsidRDefault="002C2DC9" w:rsidP="00700130"/>
    <w:p w14:paraId="0EBFC5AE" w14:textId="2999A480" w:rsidR="00700130" w:rsidRDefault="00700130" w:rsidP="007001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</w:p>
    <w:p w14:paraId="06487C6C" w14:textId="049C3AF2" w:rsidR="00700130" w:rsidRDefault="00700130" w:rsidP="0070013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0130" w14:paraId="4157211C" w14:textId="77777777" w:rsidTr="00700130">
        <w:tc>
          <w:tcPr>
            <w:tcW w:w="8296" w:type="dxa"/>
          </w:tcPr>
          <w:p w14:paraId="79ED454F" w14:textId="77777777" w:rsidR="00700130" w:rsidRDefault="00700130" w:rsidP="00700130">
            <w:proofErr w:type="spellStart"/>
            <w:r w:rsidRPr="00700130">
              <w:t>func</w:t>
            </w:r>
            <w:proofErr w:type="spellEnd"/>
            <w:r w:rsidRPr="00700130">
              <w:t xml:space="preserve"> </w:t>
            </w:r>
            <w:proofErr w:type="gramStart"/>
            <w:r w:rsidRPr="00700130">
              <w:t>Parse(</w:t>
            </w:r>
            <w:proofErr w:type="gramEnd"/>
            <w:r w:rsidRPr="00700130">
              <w:t>spec string) (Interface, error)</w:t>
            </w:r>
          </w:p>
          <w:p w14:paraId="59EFAA41" w14:textId="77777777" w:rsidR="00700130" w:rsidRDefault="00700130" w:rsidP="00700130">
            <w:r>
              <w:rPr>
                <w:rFonts w:hint="eastAsia"/>
              </w:rPr>
              <w:t>对输入的字符串指令进行解析</w:t>
            </w:r>
          </w:p>
          <w:p w14:paraId="321AB56A" w14:textId="77777777" w:rsidR="00700130" w:rsidRDefault="00700130" w:rsidP="00700130"/>
          <w:p w14:paraId="541BBFDD" w14:textId="77777777" w:rsidR="00700130" w:rsidRDefault="002C2DC9" w:rsidP="002C2DC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lastRenderedPageBreak/>
              <w:t>指令为：</w:t>
            </w:r>
            <w:r w:rsidRPr="002C2DC9">
              <w:t>"", "none", "off"</w:t>
            </w:r>
            <w:r>
              <w:t xml:space="preserve">  </w:t>
            </w:r>
            <w:r>
              <w:rPr>
                <w:rFonts w:hint="eastAsia"/>
              </w:rPr>
              <w:t>不进行任何操作</w:t>
            </w:r>
          </w:p>
          <w:p w14:paraId="57A63EE7" w14:textId="08BB27DB" w:rsidR="002C2DC9" w:rsidRDefault="002C2DC9" w:rsidP="002C2DC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指令为：</w:t>
            </w:r>
            <w:r w:rsidRPr="002C2DC9">
              <w:t>"any", "auto", "on"</w:t>
            </w:r>
            <w:r>
              <w:t xml:space="preserve"> </w:t>
            </w:r>
            <w:r>
              <w:rPr>
                <w:rFonts w:hint="eastAsia"/>
              </w:rPr>
              <w:t>调用Any</w:t>
            </w:r>
            <w:r>
              <w:t>()</w:t>
            </w:r>
            <w:r>
              <w:rPr>
                <w:rFonts w:hint="eastAsia"/>
              </w:rPr>
              <w:t>函数，</w:t>
            </w:r>
            <w:r w:rsidRPr="002C2DC9">
              <w:rPr>
                <w:rFonts w:hint="eastAsia"/>
              </w:rPr>
              <w:t>本函数负责在</w:t>
            </w:r>
            <w:r w:rsidRPr="002C2DC9">
              <w:t>NAT设备上搜索任意的支持实现NAT映射的协议(UPnP或PMP),返回第一个查询到的端口映射器</w:t>
            </w:r>
          </w:p>
          <w:p w14:paraId="5EBB67CB" w14:textId="2ABB2F84" w:rsidR="002C2DC9" w:rsidRDefault="002C2DC9" w:rsidP="002C2DC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指令为：</w:t>
            </w:r>
            <w:r w:rsidRPr="002C2DC9">
              <w:t>"</w:t>
            </w:r>
            <w:proofErr w:type="spellStart"/>
            <w:r w:rsidRPr="002C2DC9">
              <w:t>extip</w:t>
            </w:r>
            <w:proofErr w:type="spellEnd"/>
            <w:r w:rsidRPr="002C2DC9">
              <w:t>", "</w:t>
            </w:r>
            <w:proofErr w:type="spellStart"/>
            <w:r w:rsidRPr="002C2DC9">
              <w:t>ip</w:t>
            </w:r>
            <w:proofErr w:type="spellEnd"/>
            <w:r w:rsidRPr="002C2DC9">
              <w:t>"</w:t>
            </w:r>
            <w:r>
              <w:t xml:space="preserve"> </w:t>
            </w:r>
            <w:r>
              <w:rPr>
                <w:rFonts w:hint="eastAsia"/>
              </w:rPr>
              <w:t>调用</w:t>
            </w:r>
            <w:proofErr w:type="spellStart"/>
            <w:r w:rsidRPr="002C2DC9">
              <w:t>ExtIP</w:t>
            </w:r>
            <w:proofErr w:type="spellEnd"/>
            <w:r>
              <w:t>()</w:t>
            </w:r>
            <w:r>
              <w:rPr>
                <w:rFonts w:hint="eastAsia"/>
              </w:rPr>
              <w:t>函数对传入的I</w:t>
            </w:r>
            <w:r>
              <w:t>P</w:t>
            </w:r>
            <w:r>
              <w:rPr>
                <w:rFonts w:hint="eastAsia"/>
              </w:rPr>
              <w:t>地址进行有效性判断，并转换为</w:t>
            </w:r>
            <w:proofErr w:type="spellStart"/>
            <w:r w:rsidRPr="002C2DC9">
              <w:t>extIP</w:t>
            </w:r>
            <w:proofErr w:type="spellEnd"/>
            <w:r>
              <w:rPr>
                <w:rFonts w:hint="eastAsia"/>
              </w:rPr>
              <w:t>类型</w:t>
            </w:r>
            <w:r w:rsidR="00853607">
              <w:rPr>
                <w:rFonts w:hint="eastAsia"/>
              </w:rPr>
              <w:t>(</w:t>
            </w:r>
            <w:r w:rsidR="00853607" w:rsidRPr="00853607">
              <w:rPr>
                <w:rFonts w:hint="eastAsia"/>
                <w:highlight w:val="yellow"/>
              </w:rPr>
              <w:t>此指令适用的情况是本节点的I</w:t>
            </w:r>
            <w:r w:rsidR="00853607" w:rsidRPr="00853607">
              <w:rPr>
                <w:highlight w:val="yellow"/>
              </w:rPr>
              <w:t>P</w:t>
            </w:r>
            <w:r w:rsidR="00853607" w:rsidRPr="00853607">
              <w:rPr>
                <w:rFonts w:hint="eastAsia"/>
                <w:highlight w:val="yellow"/>
              </w:rPr>
              <w:t>地址就是公网I</w:t>
            </w:r>
            <w:r w:rsidR="00853607" w:rsidRPr="00853607">
              <w:rPr>
                <w:highlight w:val="yellow"/>
              </w:rPr>
              <w:t>P</w:t>
            </w:r>
            <w:r w:rsidR="00853607" w:rsidRPr="00853607">
              <w:rPr>
                <w:rFonts w:hint="eastAsia"/>
                <w:highlight w:val="yellow"/>
              </w:rPr>
              <w:t>，不需要其他协议进行映射</w:t>
            </w:r>
            <w:r w:rsidR="00853607">
              <w:t>)</w:t>
            </w:r>
          </w:p>
          <w:p w14:paraId="3E142728" w14:textId="77777777" w:rsidR="002C2DC9" w:rsidRDefault="002C2DC9" w:rsidP="002C2DC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指令为</w:t>
            </w:r>
            <w:proofErr w:type="gramStart"/>
            <w:r>
              <w:t>”</w:t>
            </w:r>
            <w:proofErr w:type="spellStart"/>
            <w:proofErr w:type="gramEnd"/>
            <w:r>
              <w:rPr>
                <w:rFonts w:hint="eastAsia"/>
              </w:rPr>
              <w:t>upnp</w:t>
            </w:r>
            <w:proofErr w:type="spellEnd"/>
            <w:r>
              <w:t xml:space="preserve">” </w:t>
            </w:r>
            <w:r>
              <w:rPr>
                <w:rFonts w:hint="eastAsia"/>
              </w:rPr>
              <w:t>调用U</w:t>
            </w:r>
            <w:r>
              <w:t>P</w:t>
            </w:r>
            <w:r>
              <w:rPr>
                <w:rFonts w:hint="eastAsia"/>
              </w:rPr>
              <w:t>n</w:t>
            </w:r>
            <w:r>
              <w:t>P()</w:t>
            </w:r>
            <w:r>
              <w:rPr>
                <w:rFonts w:hint="eastAsia"/>
              </w:rPr>
              <w:t>函数，在局域网中广播查询支持U</w:t>
            </w:r>
            <w:r>
              <w:t>P</w:t>
            </w:r>
            <w:r>
              <w:rPr>
                <w:rFonts w:hint="eastAsia"/>
              </w:rPr>
              <w:t>nP协议的N</w:t>
            </w:r>
            <w:r>
              <w:t>AT</w:t>
            </w:r>
            <w:r>
              <w:rPr>
                <w:rFonts w:hint="eastAsia"/>
              </w:rPr>
              <w:t>网管并返回相应的端口映射器</w:t>
            </w:r>
          </w:p>
          <w:p w14:paraId="621B0336" w14:textId="5AC273F7" w:rsidR="002C2DC9" w:rsidRPr="00700130" w:rsidRDefault="002C2DC9" w:rsidP="002C2DC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指令为</w:t>
            </w:r>
            <w:r w:rsidRPr="002C2DC9">
              <w:t>"</w:t>
            </w:r>
            <w:proofErr w:type="spellStart"/>
            <w:r w:rsidRPr="002C2DC9">
              <w:t>pmp</w:t>
            </w:r>
            <w:proofErr w:type="spellEnd"/>
            <w:r w:rsidRPr="002C2DC9">
              <w:t>", "</w:t>
            </w:r>
            <w:proofErr w:type="spellStart"/>
            <w:r w:rsidRPr="002C2DC9">
              <w:t>natpmp</w:t>
            </w:r>
            <w:proofErr w:type="spellEnd"/>
            <w:r w:rsidRPr="002C2DC9">
              <w:t>", "</w:t>
            </w:r>
            <w:proofErr w:type="spellStart"/>
            <w:r w:rsidRPr="002C2DC9">
              <w:t>nat-pmp</w:t>
            </w:r>
            <w:proofErr w:type="spellEnd"/>
            <w:r w:rsidRPr="002C2DC9">
              <w:t>"</w:t>
            </w:r>
            <w:r>
              <w:rPr>
                <w:rFonts w:hint="eastAsia"/>
              </w:rPr>
              <w:t>，调用P</w:t>
            </w:r>
            <w:r>
              <w:t>MP()</w:t>
            </w:r>
            <w:r>
              <w:rPr>
                <w:rFonts w:hint="eastAsia"/>
              </w:rPr>
              <w:t>函数，查询支持N</w:t>
            </w:r>
            <w:r>
              <w:t>AT-PMP</w:t>
            </w:r>
            <w:r>
              <w:rPr>
                <w:rFonts w:hint="eastAsia"/>
              </w:rPr>
              <w:t>协议的N</w:t>
            </w:r>
            <w:r>
              <w:t>AT</w:t>
            </w:r>
            <w:r>
              <w:rPr>
                <w:rFonts w:hint="eastAsia"/>
              </w:rPr>
              <w:t>网管并返回相应的端口映射器(根据是否传入N</w:t>
            </w:r>
            <w:r>
              <w:t>AT</w:t>
            </w:r>
            <w:r>
              <w:rPr>
                <w:rFonts w:hint="eastAsia"/>
              </w:rPr>
              <w:t>网管I</w:t>
            </w:r>
            <w:r>
              <w:t>P</w:t>
            </w:r>
            <w:r>
              <w:rPr>
                <w:rFonts w:hint="eastAsia"/>
              </w:rPr>
              <w:t>地址决定是定点查询还是广播查询</w:t>
            </w:r>
            <w:r>
              <w:t>)</w:t>
            </w:r>
          </w:p>
        </w:tc>
      </w:tr>
    </w:tbl>
    <w:p w14:paraId="788E184C" w14:textId="70E7BC8C" w:rsidR="00700130" w:rsidRDefault="00700130" w:rsidP="0070013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2DC9" w14:paraId="4A4B8A11" w14:textId="77777777" w:rsidTr="002C2DC9">
        <w:tc>
          <w:tcPr>
            <w:tcW w:w="8296" w:type="dxa"/>
          </w:tcPr>
          <w:p w14:paraId="6E6B6B79" w14:textId="77777777" w:rsidR="002C2DC9" w:rsidRDefault="002C2DC9" w:rsidP="00700130">
            <w:proofErr w:type="spellStart"/>
            <w:r w:rsidRPr="002C2DC9">
              <w:t>func</w:t>
            </w:r>
            <w:proofErr w:type="spellEnd"/>
            <w:r w:rsidRPr="002C2DC9">
              <w:t xml:space="preserve"> </w:t>
            </w:r>
            <w:proofErr w:type="spellStart"/>
            <w:proofErr w:type="gramStart"/>
            <w:r w:rsidRPr="002C2DC9">
              <w:t>ExtIP</w:t>
            </w:r>
            <w:proofErr w:type="spellEnd"/>
            <w:r w:rsidRPr="002C2DC9">
              <w:t>(</w:t>
            </w:r>
            <w:proofErr w:type="spellStart"/>
            <w:proofErr w:type="gramEnd"/>
            <w:r w:rsidRPr="002C2DC9">
              <w:t>ip</w:t>
            </w:r>
            <w:proofErr w:type="spellEnd"/>
            <w:r w:rsidRPr="002C2DC9">
              <w:t xml:space="preserve"> </w:t>
            </w:r>
            <w:proofErr w:type="spellStart"/>
            <w:r w:rsidRPr="002C2DC9">
              <w:t>net.IP</w:t>
            </w:r>
            <w:proofErr w:type="spellEnd"/>
            <w:r w:rsidRPr="002C2DC9">
              <w:t>) Interface</w:t>
            </w:r>
          </w:p>
          <w:p w14:paraId="4C112F2C" w14:textId="2FDFE5C4" w:rsidR="002C2DC9" w:rsidRDefault="002C2DC9" w:rsidP="00700130">
            <w:r>
              <w:rPr>
                <w:rFonts w:hint="eastAsia"/>
              </w:rPr>
              <w:t>对传入的I</w:t>
            </w:r>
            <w:r>
              <w:t>P</w:t>
            </w:r>
            <w:r>
              <w:rPr>
                <w:rFonts w:hint="eastAsia"/>
              </w:rPr>
              <w:t>地址检查(是否为空</w:t>
            </w:r>
            <w:r>
              <w:t>)</w:t>
            </w:r>
            <w:r>
              <w:rPr>
                <w:rFonts w:hint="eastAsia"/>
              </w:rPr>
              <w:t>，并将此I</w:t>
            </w:r>
            <w:r>
              <w:t>P</w:t>
            </w:r>
            <w:r>
              <w:rPr>
                <w:rFonts w:hint="eastAsia"/>
              </w:rPr>
              <w:t>地址转化为</w:t>
            </w:r>
            <w:proofErr w:type="spellStart"/>
            <w:r w:rsidRPr="002C2DC9">
              <w:t>extIP</w:t>
            </w:r>
            <w:proofErr w:type="spellEnd"/>
            <w:r w:rsidRPr="002C2DC9">
              <w:t>类型</w:t>
            </w:r>
            <w:r>
              <w:rPr>
                <w:rFonts w:hint="eastAsia"/>
              </w:rPr>
              <w:t>(实现了Interface接口</w:t>
            </w:r>
            <w:r>
              <w:t>)</w:t>
            </w:r>
          </w:p>
        </w:tc>
      </w:tr>
    </w:tbl>
    <w:p w14:paraId="05393455" w14:textId="7E9962E3" w:rsidR="002C2DC9" w:rsidRDefault="002C2DC9" w:rsidP="0070013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2DC9" w14:paraId="2E822846" w14:textId="77777777" w:rsidTr="002C2DC9">
        <w:tc>
          <w:tcPr>
            <w:tcW w:w="8296" w:type="dxa"/>
          </w:tcPr>
          <w:p w14:paraId="7CBDB2BC" w14:textId="77777777" w:rsidR="002C2DC9" w:rsidRDefault="002C2DC9" w:rsidP="00700130">
            <w:proofErr w:type="spellStart"/>
            <w:r w:rsidRPr="002C2DC9">
              <w:t>func</w:t>
            </w:r>
            <w:proofErr w:type="spellEnd"/>
            <w:r w:rsidRPr="002C2DC9">
              <w:t xml:space="preserve"> </w:t>
            </w:r>
            <w:proofErr w:type="gramStart"/>
            <w:r w:rsidRPr="002C2DC9">
              <w:t>Any(</w:t>
            </w:r>
            <w:proofErr w:type="gramEnd"/>
            <w:r w:rsidRPr="002C2DC9">
              <w:t>) Interface</w:t>
            </w:r>
          </w:p>
          <w:p w14:paraId="3A1EDA67" w14:textId="7FDCBE82" w:rsidR="002C2DC9" w:rsidRDefault="002C2DC9" w:rsidP="00700130">
            <w:r w:rsidRPr="002C2DC9">
              <w:rPr>
                <w:rFonts w:hint="eastAsia"/>
              </w:rPr>
              <w:t>本函数负责在</w:t>
            </w:r>
            <w:r w:rsidRPr="002C2DC9">
              <w:t>NAT设备上搜索任意的支持实现NAT映射的协议(UPnP或PMP),返回第一个查询到的端口映射器</w:t>
            </w:r>
          </w:p>
          <w:p w14:paraId="52857C09" w14:textId="77777777" w:rsidR="00406973" w:rsidRDefault="00406973" w:rsidP="00700130"/>
          <w:p w14:paraId="05DDF163" w14:textId="45C87485" w:rsidR="002C2DC9" w:rsidRDefault="002C2DC9" w:rsidP="00700130">
            <w:r>
              <w:rPr>
                <w:rFonts w:hint="eastAsia"/>
              </w:rPr>
              <w:t>底层调用</w:t>
            </w:r>
            <w:proofErr w:type="spellStart"/>
            <w:r w:rsidRPr="002C2DC9">
              <w:t>startautodisc</w:t>
            </w:r>
            <w:proofErr w:type="spellEnd"/>
            <w:r>
              <w:t>()</w:t>
            </w:r>
            <w:r>
              <w:rPr>
                <w:rFonts w:hint="eastAsia"/>
              </w:rPr>
              <w:t>函数</w:t>
            </w:r>
            <w:r w:rsidR="00406973">
              <w:rPr>
                <w:rFonts w:hint="eastAsia"/>
              </w:rPr>
              <w:t>进行查询(此函数分别使用</w:t>
            </w:r>
            <w:proofErr w:type="spellStart"/>
            <w:r w:rsidR="00406973" w:rsidRPr="00406973">
              <w:t>discoverUPnP</w:t>
            </w:r>
            <w:proofErr w:type="spellEnd"/>
            <w:r w:rsidR="00406973" w:rsidRPr="00406973">
              <w:t>()</w:t>
            </w:r>
            <w:r w:rsidR="00406973">
              <w:rPr>
                <w:rFonts w:hint="eastAsia"/>
              </w:rPr>
              <w:t>和</w:t>
            </w:r>
            <w:proofErr w:type="spellStart"/>
            <w:r w:rsidR="00406973" w:rsidRPr="00406973">
              <w:t>discoverPMP</w:t>
            </w:r>
            <w:proofErr w:type="spellEnd"/>
            <w:r w:rsidR="00406973" w:rsidRPr="00406973">
              <w:t>()</w:t>
            </w:r>
            <w:r w:rsidR="00406973">
              <w:rPr>
                <w:rFonts w:hint="eastAsia"/>
              </w:rPr>
              <w:t>在局域网中搜索支持U</w:t>
            </w:r>
            <w:r w:rsidR="00406973">
              <w:t>P</w:t>
            </w:r>
            <w:r w:rsidR="00406973">
              <w:rPr>
                <w:rFonts w:hint="eastAsia"/>
              </w:rPr>
              <w:t>nP和P</w:t>
            </w:r>
            <w:r w:rsidR="00406973">
              <w:t>MP</w:t>
            </w:r>
            <w:r w:rsidR="00406973">
              <w:rPr>
                <w:rFonts w:hint="eastAsia"/>
              </w:rPr>
              <w:t>协议的路由器</w:t>
            </w:r>
            <w:r w:rsidR="00406973">
              <w:t>)</w:t>
            </w:r>
          </w:p>
        </w:tc>
      </w:tr>
    </w:tbl>
    <w:p w14:paraId="5D739FA4" w14:textId="09B630F1" w:rsidR="002C2DC9" w:rsidRDefault="002C2DC9" w:rsidP="0070013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6973" w14:paraId="4E5E21EA" w14:textId="77777777" w:rsidTr="00406973">
        <w:tc>
          <w:tcPr>
            <w:tcW w:w="8296" w:type="dxa"/>
          </w:tcPr>
          <w:p w14:paraId="1E738F1F" w14:textId="77777777" w:rsidR="00406973" w:rsidRDefault="00406973" w:rsidP="00700130">
            <w:proofErr w:type="spellStart"/>
            <w:r w:rsidRPr="00406973">
              <w:t>func</w:t>
            </w:r>
            <w:proofErr w:type="spellEnd"/>
            <w:r w:rsidRPr="00406973">
              <w:t xml:space="preserve"> </w:t>
            </w:r>
            <w:proofErr w:type="gramStart"/>
            <w:r w:rsidRPr="00406973">
              <w:t>UPnP(</w:t>
            </w:r>
            <w:proofErr w:type="gramEnd"/>
            <w:r w:rsidRPr="00406973">
              <w:t>) Interface</w:t>
            </w:r>
          </w:p>
          <w:p w14:paraId="71985DA4" w14:textId="3401E425" w:rsidR="00406973" w:rsidRDefault="00406973" w:rsidP="00406973">
            <w:r>
              <w:rPr>
                <w:rFonts w:hint="eastAsia"/>
              </w:rPr>
              <w:t>查询</w:t>
            </w:r>
            <w:r>
              <w:t>NAT设备是否支持UPnP协议，若支持返回一个使用UPnP协议的端口映射器</w:t>
            </w:r>
            <w:r>
              <w:rPr>
                <w:rFonts w:hint="eastAsia"/>
              </w:rPr>
              <w:t>。</w:t>
            </w:r>
            <w:r>
              <w:t>查询过程将以UDP广播的方式发送到整个局域网的设备上</w:t>
            </w:r>
          </w:p>
          <w:p w14:paraId="479A2726" w14:textId="77777777" w:rsidR="00406973" w:rsidRDefault="00406973" w:rsidP="00406973"/>
          <w:p w14:paraId="2C2624CA" w14:textId="740C98DA" w:rsidR="00406973" w:rsidRPr="00406973" w:rsidRDefault="00406973" w:rsidP="00406973">
            <w:r>
              <w:rPr>
                <w:rFonts w:hint="eastAsia"/>
              </w:rPr>
              <w:t>底层调用</w:t>
            </w:r>
            <w:proofErr w:type="spellStart"/>
            <w:r w:rsidRPr="00406973">
              <w:t>startautodisc</w:t>
            </w:r>
            <w:proofErr w:type="spellEnd"/>
            <w:r w:rsidRPr="00406973">
              <w:t>()函数进行查询</w:t>
            </w:r>
            <w:r>
              <w:rPr>
                <w:rFonts w:hint="eastAsia"/>
              </w:rPr>
              <w:t>(仅使用</w:t>
            </w:r>
            <w:proofErr w:type="spellStart"/>
            <w:r w:rsidRPr="00406973">
              <w:t>discoverUPnP</w:t>
            </w:r>
            <w:proofErr w:type="spellEnd"/>
            <w:r>
              <w:t>()</w:t>
            </w:r>
            <w:r>
              <w:rPr>
                <w:rFonts w:hint="eastAsia"/>
              </w:rPr>
              <w:t>查询支持U</w:t>
            </w:r>
            <w:r>
              <w:t>P</w:t>
            </w:r>
            <w:r>
              <w:rPr>
                <w:rFonts w:hint="eastAsia"/>
              </w:rPr>
              <w:t>nP的路由器</w:t>
            </w:r>
            <w:r>
              <w:t>)</w:t>
            </w:r>
          </w:p>
        </w:tc>
      </w:tr>
    </w:tbl>
    <w:p w14:paraId="2D803B7C" w14:textId="2B76C4C9" w:rsidR="00406973" w:rsidRDefault="00406973" w:rsidP="0070013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6973" w14:paraId="1A55E2E5" w14:textId="77777777" w:rsidTr="00406973">
        <w:tc>
          <w:tcPr>
            <w:tcW w:w="8296" w:type="dxa"/>
          </w:tcPr>
          <w:p w14:paraId="01E1C5B1" w14:textId="77777777" w:rsidR="00406973" w:rsidRDefault="00406973" w:rsidP="00700130">
            <w:proofErr w:type="spellStart"/>
            <w:r w:rsidRPr="00406973">
              <w:t>func</w:t>
            </w:r>
            <w:proofErr w:type="spellEnd"/>
            <w:r w:rsidRPr="00406973">
              <w:t xml:space="preserve"> </w:t>
            </w:r>
            <w:proofErr w:type="gramStart"/>
            <w:r w:rsidRPr="00406973">
              <w:t>PMP(</w:t>
            </w:r>
            <w:proofErr w:type="gramEnd"/>
            <w:r w:rsidRPr="00406973">
              <w:t xml:space="preserve">gateway </w:t>
            </w:r>
            <w:proofErr w:type="spellStart"/>
            <w:r w:rsidRPr="00406973">
              <w:t>net.IP</w:t>
            </w:r>
            <w:proofErr w:type="spellEnd"/>
            <w:r w:rsidRPr="00406973">
              <w:t>) Interface</w:t>
            </w:r>
          </w:p>
          <w:p w14:paraId="647C79FB" w14:textId="77777777" w:rsidR="00406973" w:rsidRDefault="00406973" w:rsidP="00406973">
            <w:r>
              <w:rPr>
                <w:rFonts w:hint="eastAsia"/>
              </w:rPr>
              <w:t>查询</w:t>
            </w:r>
            <w:r>
              <w:t>NAT设备是否支持PMP协议，若支持返回一个使用PMP协议的端口映射器</w:t>
            </w:r>
            <w:r>
              <w:rPr>
                <w:rFonts w:hint="eastAsia"/>
              </w:rPr>
              <w:t>。</w:t>
            </w:r>
            <w:r>
              <w:t>参数中提供的网关地址应该是局域网中的路由器的IP地址，如果给定的网关地址为零，PMP将尝试自动发现路由器。</w:t>
            </w:r>
          </w:p>
          <w:p w14:paraId="1135F924" w14:textId="1E9437A7" w:rsidR="00406973" w:rsidRDefault="00406973" w:rsidP="00406973"/>
          <w:p w14:paraId="70D4BF2D" w14:textId="77777777" w:rsidR="00406973" w:rsidRDefault="00406973" w:rsidP="00406973">
            <w:r>
              <w:rPr>
                <w:rFonts w:hint="eastAsia"/>
              </w:rPr>
              <w:t>若指定了路由器I</w:t>
            </w:r>
            <w:r>
              <w:t>P</w:t>
            </w:r>
            <w:r>
              <w:rPr>
                <w:rFonts w:hint="eastAsia"/>
              </w:rPr>
              <w:t>地址，则直接与该路由设备连接，在本地建立P</w:t>
            </w:r>
            <w:r>
              <w:t>MP</w:t>
            </w:r>
            <w:r>
              <w:rPr>
                <w:rFonts w:hint="eastAsia"/>
              </w:rPr>
              <w:t>客户端。</w:t>
            </w:r>
          </w:p>
          <w:p w14:paraId="1C62EE1F" w14:textId="76CEA675" w:rsidR="00406973" w:rsidRDefault="00406973" w:rsidP="00406973">
            <w:r>
              <w:rPr>
                <w:rFonts w:hint="eastAsia"/>
              </w:rPr>
              <w:t>否则需要通过广播查询路由器，底层调用</w:t>
            </w:r>
            <w:proofErr w:type="spellStart"/>
            <w:r w:rsidRPr="00406973">
              <w:t>startautodisc</w:t>
            </w:r>
            <w:proofErr w:type="spellEnd"/>
            <w:r w:rsidRPr="00406973">
              <w:t>()函数进行查询</w:t>
            </w:r>
            <w:r>
              <w:rPr>
                <w:rFonts w:hint="eastAsia"/>
              </w:rPr>
              <w:t>(仅使用</w:t>
            </w:r>
            <w:proofErr w:type="spellStart"/>
            <w:r w:rsidRPr="00406973">
              <w:t>discover</w:t>
            </w:r>
            <w:r>
              <w:t>PMP</w:t>
            </w:r>
            <w:proofErr w:type="spellEnd"/>
            <w:r>
              <w:t>()</w:t>
            </w:r>
            <w:r>
              <w:rPr>
                <w:rFonts w:hint="eastAsia"/>
              </w:rPr>
              <w:t>查询支持U</w:t>
            </w:r>
            <w:r>
              <w:t>P</w:t>
            </w:r>
            <w:r>
              <w:rPr>
                <w:rFonts w:hint="eastAsia"/>
              </w:rPr>
              <w:t>nP的路由器</w:t>
            </w:r>
            <w:r>
              <w:t>)</w:t>
            </w:r>
          </w:p>
        </w:tc>
      </w:tr>
    </w:tbl>
    <w:p w14:paraId="06682A77" w14:textId="2CB7181C" w:rsidR="00406973" w:rsidRDefault="00406973" w:rsidP="0070013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6973" w14:paraId="1BE16880" w14:textId="77777777" w:rsidTr="00406973">
        <w:tc>
          <w:tcPr>
            <w:tcW w:w="8296" w:type="dxa"/>
          </w:tcPr>
          <w:p w14:paraId="23B6F891" w14:textId="77777777" w:rsidR="00406973" w:rsidRDefault="00406973" w:rsidP="00700130">
            <w:proofErr w:type="spellStart"/>
            <w:r w:rsidRPr="00406973">
              <w:t>func</w:t>
            </w:r>
            <w:proofErr w:type="spellEnd"/>
            <w:r w:rsidRPr="00406973">
              <w:t xml:space="preserve"> </w:t>
            </w:r>
            <w:proofErr w:type="spellStart"/>
            <w:proofErr w:type="gramStart"/>
            <w:r w:rsidRPr="00406973">
              <w:t>startautodisc</w:t>
            </w:r>
            <w:proofErr w:type="spellEnd"/>
            <w:r w:rsidRPr="00406973">
              <w:t>(</w:t>
            </w:r>
            <w:proofErr w:type="gramEnd"/>
            <w:r w:rsidRPr="00406973">
              <w:t xml:space="preserve">what string, </w:t>
            </w:r>
            <w:proofErr w:type="spellStart"/>
            <w:r w:rsidRPr="00406973">
              <w:t>doit</w:t>
            </w:r>
            <w:proofErr w:type="spellEnd"/>
            <w:r w:rsidRPr="00406973">
              <w:t xml:space="preserve"> </w:t>
            </w:r>
            <w:proofErr w:type="spellStart"/>
            <w:r w:rsidRPr="00406973">
              <w:t>func</w:t>
            </w:r>
            <w:proofErr w:type="spellEnd"/>
            <w:r w:rsidRPr="00406973">
              <w:t>() Interface) Interface</w:t>
            </w:r>
          </w:p>
          <w:p w14:paraId="704B2365" w14:textId="61772174" w:rsidR="00406973" w:rsidRDefault="00406973" w:rsidP="00406973">
            <w:r>
              <w:rPr>
                <w:rFonts w:hint="eastAsia"/>
              </w:rPr>
              <w:t>开启单独</w:t>
            </w:r>
            <w:proofErr w:type="gramStart"/>
            <w:r>
              <w:rPr>
                <w:rFonts w:hint="eastAsia"/>
              </w:rPr>
              <w:t>协程负责</w:t>
            </w:r>
            <w:proofErr w:type="gramEnd"/>
            <w:r>
              <w:rPr>
                <w:rFonts w:hint="eastAsia"/>
              </w:rPr>
              <w:t>执行指定的</w:t>
            </w:r>
            <w:r>
              <w:t>NAT映射协议搜索函数</w:t>
            </w:r>
          </w:p>
          <w:p w14:paraId="324B4066" w14:textId="1957B6F7" w:rsidR="00406973" w:rsidRDefault="00406973" w:rsidP="00406973">
            <w:r>
              <w:rPr>
                <w:rFonts w:hint="eastAsia"/>
              </w:rPr>
              <w:t>参数1指定要查询的N</w:t>
            </w:r>
            <w:r>
              <w:t>AT</w:t>
            </w:r>
            <w:r>
              <w:rPr>
                <w:rFonts w:hint="eastAsia"/>
              </w:rPr>
              <w:t>映射协议，参数2指定要执行的协议搜索函数</w:t>
            </w:r>
          </w:p>
          <w:p w14:paraId="6D2E14D0" w14:textId="52C30A4D" w:rsidR="00406973" w:rsidRDefault="00406973" w:rsidP="00406973">
            <w:r>
              <w:t>返回值为</w:t>
            </w:r>
            <w:proofErr w:type="spellStart"/>
            <w:r>
              <w:t>autodisc</w:t>
            </w:r>
            <w:proofErr w:type="spellEnd"/>
            <w:r>
              <w:t>类型结构体，包含了搜索获得的端口映射器(采用UPnP协议或者NAT-PMP协议)，实现了Interface接口</w:t>
            </w:r>
          </w:p>
        </w:tc>
      </w:tr>
    </w:tbl>
    <w:p w14:paraId="0724C045" w14:textId="1F6F13AD" w:rsidR="00406973" w:rsidRDefault="00406973" w:rsidP="00700130"/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406973" w14:paraId="2319431E" w14:textId="77777777" w:rsidTr="0086243E">
        <w:tc>
          <w:tcPr>
            <w:tcW w:w="8642" w:type="dxa"/>
          </w:tcPr>
          <w:p w14:paraId="33CEE6CD" w14:textId="64CE6294" w:rsidR="00406973" w:rsidRDefault="00406973" w:rsidP="00700130">
            <w:proofErr w:type="spellStart"/>
            <w:r w:rsidRPr="00406973">
              <w:t>func</w:t>
            </w:r>
            <w:proofErr w:type="spellEnd"/>
            <w:r w:rsidRPr="00406973">
              <w:t xml:space="preserve"> Map(m Interface, c </w:t>
            </w:r>
            <w:proofErr w:type="spellStart"/>
            <w:r w:rsidRPr="00406973">
              <w:t>chan</w:t>
            </w:r>
            <w:proofErr w:type="spellEnd"/>
            <w:r w:rsidRPr="00406973">
              <w:t xml:space="preserve"> struct{}, protocol string, </w:t>
            </w:r>
            <w:proofErr w:type="spellStart"/>
            <w:r w:rsidRPr="00406973">
              <w:t>extport</w:t>
            </w:r>
            <w:proofErr w:type="spellEnd"/>
            <w:r w:rsidRPr="00406973">
              <w:t xml:space="preserve">, </w:t>
            </w:r>
            <w:proofErr w:type="spellStart"/>
            <w:r w:rsidRPr="00406973">
              <w:t>intport</w:t>
            </w:r>
            <w:proofErr w:type="spellEnd"/>
            <w:r w:rsidRPr="00406973">
              <w:t xml:space="preserve"> int, name string)</w:t>
            </w:r>
            <w:r w:rsidR="0086243E">
              <w:t xml:space="preserve">  </w:t>
            </w:r>
            <w:r w:rsidR="0086243E" w:rsidRPr="0086243E">
              <w:rPr>
                <w:rFonts w:hint="eastAsia"/>
                <w:highlight w:val="yellow"/>
              </w:rPr>
              <w:t>核心</w:t>
            </w:r>
          </w:p>
          <w:p w14:paraId="4CDF724E" w14:textId="77777777" w:rsidR="00406973" w:rsidRDefault="00406973" w:rsidP="00700130">
            <w:r>
              <w:rPr>
                <w:rFonts w:hint="eastAsia"/>
              </w:rPr>
              <w:t>利用搜索获取的端口映射器(实现了Interface接口的结构体</w:t>
            </w:r>
            <w:r>
              <w:t>)</w:t>
            </w:r>
            <w:r>
              <w:rPr>
                <w:rFonts w:hint="eastAsia"/>
              </w:rPr>
              <w:t>进行实际的N</w:t>
            </w:r>
            <w:r>
              <w:t>AT</w:t>
            </w:r>
            <w:r>
              <w:rPr>
                <w:rFonts w:hint="eastAsia"/>
              </w:rPr>
              <w:t>端口映射。</w:t>
            </w:r>
          </w:p>
          <w:p w14:paraId="47A8F148" w14:textId="10471CEC" w:rsidR="00406973" w:rsidRDefault="00406973" w:rsidP="00700130">
            <w:r>
              <w:lastRenderedPageBreak/>
              <w:t>m</w:t>
            </w:r>
            <w:r>
              <w:rPr>
                <w:rFonts w:hint="eastAsia"/>
              </w:rPr>
              <w:t>即为端口映射器,</w:t>
            </w:r>
            <w:r w:rsidR="001C38AD">
              <w:rPr>
                <w:rFonts w:hint="eastAsia"/>
              </w:rPr>
              <w:t>protocol指定对T</w:t>
            </w:r>
            <w:r w:rsidR="001C38AD">
              <w:t>CP</w:t>
            </w:r>
            <w:r w:rsidR="001C38AD">
              <w:rPr>
                <w:rFonts w:hint="eastAsia"/>
              </w:rPr>
              <w:t>还是U</w:t>
            </w:r>
            <w:r w:rsidR="001C38AD">
              <w:t>DP</w:t>
            </w:r>
            <w:r w:rsidR="001C38AD">
              <w:rPr>
                <w:rFonts w:hint="eastAsia"/>
              </w:rPr>
              <w:t>端口进行映射，</w:t>
            </w:r>
            <w:r w:rsidR="001C38AD">
              <w:t xml:space="preserve"> </w:t>
            </w:r>
            <w:proofErr w:type="spellStart"/>
            <w:r w:rsidR="001C38AD">
              <w:t>extport</w:t>
            </w:r>
            <w:proofErr w:type="spellEnd"/>
            <w:r w:rsidR="001C38AD">
              <w:rPr>
                <w:rFonts w:hint="eastAsia"/>
              </w:rPr>
              <w:t>和</w:t>
            </w:r>
            <w:proofErr w:type="spellStart"/>
            <w:r w:rsidR="001C38AD">
              <w:rPr>
                <w:rFonts w:hint="eastAsia"/>
              </w:rPr>
              <w:t>intport</w:t>
            </w:r>
            <w:proofErr w:type="spellEnd"/>
            <w:r w:rsidR="001C38AD">
              <w:rPr>
                <w:rFonts w:hint="eastAsia"/>
              </w:rPr>
              <w:t>分别为N</w:t>
            </w:r>
            <w:r w:rsidR="001C38AD">
              <w:t>AT</w:t>
            </w:r>
            <w:r w:rsidR="001C38AD">
              <w:rPr>
                <w:rFonts w:hint="eastAsia"/>
              </w:rPr>
              <w:t>映射后的内外端口</w:t>
            </w:r>
          </w:p>
          <w:p w14:paraId="40120961" w14:textId="77777777" w:rsidR="001C38AD" w:rsidRDefault="001C38AD" w:rsidP="00700130"/>
          <w:p w14:paraId="1BAEFC7F" w14:textId="3E99DAE7" w:rsidR="001C38AD" w:rsidRDefault="001C38AD" w:rsidP="00700130">
            <w:r w:rsidRPr="001C38AD">
              <w:t>Map函数为m添加一个端口映射，并保持此映射关系直到管道C被关闭 。通常由</w:t>
            </w:r>
            <w:proofErr w:type="gramStart"/>
            <w:r w:rsidRPr="001C38AD">
              <w:t>一个协程单独</w:t>
            </w:r>
            <w:proofErr w:type="gramEnd"/>
            <w:r w:rsidRPr="001C38AD">
              <w:t>运行此函数</w:t>
            </w:r>
          </w:p>
        </w:tc>
      </w:tr>
    </w:tbl>
    <w:p w14:paraId="03529650" w14:textId="132D40BC" w:rsidR="00406973" w:rsidRDefault="00406973" w:rsidP="0070013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38AD" w14:paraId="4D9B582D" w14:textId="77777777" w:rsidTr="001C38AD">
        <w:tc>
          <w:tcPr>
            <w:tcW w:w="8296" w:type="dxa"/>
          </w:tcPr>
          <w:p w14:paraId="1391958B" w14:textId="77777777" w:rsidR="001C38AD" w:rsidRDefault="001C38AD" w:rsidP="00700130">
            <w:proofErr w:type="spellStart"/>
            <w:r w:rsidRPr="001C38AD">
              <w:t>func</w:t>
            </w:r>
            <w:proofErr w:type="spellEnd"/>
            <w:r w:rsidRPr="001C38AD">
              <w:t xml:space="preserve"> </w:t>
            </w:r>
            <w:proofErr w:type="spellStart"/>
            <w:proofErr w:type="gramStart"/>
            <w:r w:rsidRPr="001C38AD">
              <w:t>discoverUPnP</w:t>
            </w:r>
            <w:proofErr w:type="spellEnd"/>
            <w:r w:rsidRPr="001C38AD">
              <w:t>(</w:t>
            </w:r>
            <w:proofErr w:type="gramEnd"/>
            <w:r w:rsidRPr="001C38AD">
              <w:t>) Interface</w:t>
            </w:r>
          </w:p>
          <w:p w14:paraId="169BC016" w14:textId="441ED5F8" w:rsidR="001C38AD" w:rsidRDefault="001C38AD" w:rsidP="001C38AD">
            <w:r>
              <w:rPr>
                <w:rFonts w:hint="eastAsia"/>
              </w:rPr>
              <w:t>本函数负责在局域网中搜寻支持</w:t>
            </w:r>
            <w:r>
              <w:t>UPNP的网管设备，并返回它在本地网络上可以找到的第一个设备</w:t>
            </w:r>
            <w:r>
              <w:rPr>
                <w:rFonts w:hint="eastAsia"/>
              </w:rPr>
              <w:t>(搜索所有支持</w:t>
            </w:r>
            <w:r w:rsidRPr="001C38AD">
              <w:t>UPnP IGD V1</w:t>
            </w:r>
            <w:r>
              <w:t>/V2</w:t>
            </w:r>
            <w:r w:rsidRPr="001C38AD">
              <w:t>协议</w:t>
            </w:r>
            <w:r>
              <w:rPr>
                <w:rFonts w:hint="eastAsia"/>
              </w:rPr>
              <w:t>的路由设备</w:t>
            </w:r>
            <w:r>
              <w:t>)。</w:t>
            </w:r>
          </w:p>
          <w:p w14:paraId="051462F0" w14:textId="77777777" w:rsidR="001C38AD" w:rsidRDefault="001C38AD" w:rsidP="001C38AD">
            <w:r>
              <w:t>//返回值是</w:t>
            </w:r>
            <w:proofErr w:type="spellStart"/>
            <w:r>
              <w:t>upnp</w:t>
            </w:r>
            <w:proofErr w:type="spellEnd"/>
            <w:r>
              <w:t>结构体类型的c，该结构体实现了</w:t>
            </w:r>
            <w:proofErr w:type="spellStart"/>
            <w:r>
              <w:t>nat.go</w:t>
            </w:r>
            <w:proofErr w:type="spellEnd"/>
            <w:r>
              <w:t>中的Interface接口</w:t>
            </w:r>
          </w:p>
          <w:p w14:paraId="14A2A6B9" w14:textId="77777777" w:rsidR="001C38AD" w:rsidRDefault="001C38AD" w:rsidP="001C38AD"/>
          <w:p w14:paraId="0BF4E900" w14:textId="662AAD2D" w:rsidR="001C38AD" w:rsidRDefault="001C38AD" w:rsidP="001C38AD">
            <w:r>
              <w:rPr>
                <w:rFonts w:hint="eastAsia"/>
              </w:rPr>
              <w:t>底层调用了</w:t>
            </w:r>
            <w:r w:rsidRPr="001C38AD">
              <w:t>discover</w:t>
            </w:r>
            <w:r>
              <w:t>()</w:t>
            </w:r>
            <w:r>
              <w:rPr>
                <w:rFonts w:hint="eastAsia"/>
              </w:rPr>
              <w:t>函数进行实现</w:t>
            </w:r>
          </w:p>
        </w:tc>
      </w:tr>
    </w:tbl>
    <w:p w14:paraId="4A192C36" w14:textId="72B8CABB" w:rsidR="001C38AD" w:rsidRDefault="001C38AD" w:rsidP="0070013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38AD" w14:paraId="545431F2" w14:textId="77777777" w:rsidTr="001C38AD">
        <w:tc>
          <w:tcPr>
            <w:tcW w:w="8296" w:type="dxa"/>
          </w:tcPr>
          <w:p w14:paraId="5CCE45FA" w14:textId="77777777" w:rsidR="001C38AD" w:rsidRDefault="001C38AD" w:rsidP="00700130">
            <w:proofErr w:type="spellStart"/>
            <w:r w:rsidRPr="001C38AD">
              <w:t>func</w:t>
            </w:r>
            <w:proofErr w:type="spellEnd"/>
            <w:r w:rsidRPr="001C38AD">
              <w:t xml:space="preserve"> </w:t>
            </w:r>
            <w:proofErr w:type="gramStart"/>
            <w:r w:rsidRPr="001C38AD">
              <w:t>discover(</w:t>
            </w:r>
            <w:proofErr w:type="gramEnd"/>
            <w:r w:rsidRPr="001C38AD">
              <w:t xml:space="preserve">out </w:t>
            </w:r>
            <w:proofErr w:type="spellStart"/>
            <w:r w:rsidRPr="001C38AD">
              <w:t>chan</w:t>
            </w:r>
            <w:proofErr w:type="spellEnd"/>
            <w:r w:rsidRPr="001C38AD">
              <w:t>&lt;- *</w:t>
            </w:r>
            <w:proofErr w:type="spellStart"/>
            <w:r w:rsidRPr="001C38AD">
              <w:t>upnp</w:t>
            </w:r>
            <w:proofErr w:type="spellEnd"/>
            <w:r w:rsidRPr="001C38AD">
              <w:t xml:space="preserve">, target string, matcher </w:t>
            </w:r>
            <w:proofErr w:type="spellStart"/>
            <w:r w:rsidRPr="001C38AD">
              <w:t>func</w:t>
            </w:r>
            <w:proofErr w:type="spellEnd"/>
            <w:r w:rsidRPr="001C38AD">
              <w:t>(*</w:t>
            </w:r>
            <w:proofErr w:type="spellStart"/>
            <w:r w:rsidRPr="001C38AD">
              <w:t>goupnp.RootDevice</w:t>
            </w:r>
            <w:proofErr w:type="spellEnd"/>
            <w:r w:rsidRPr="001C38AD">
              <w:t xml:space="preserve">, </w:t>
            </w:r>
            <w:proofErr w:type="spellStart"/>
            <w:r w:rsidRPr="001C38AD">
              <w:t>goupnp.ServiceClient</w:t>
            </w:r>
            <w:proofErr w:type="spellEnd"/>
            <w:r w:rsidRPr="001C38AD">
              <w:t>) *</w:t>
            </w:r>
            <w:proofErr w:type="spellStart"/>
            <w:r w:rsidRPr="001C38AD">
              <w:t>upnp</w:t>
            </w:r>
            <w:proofErr w:type="spellEnd"/>
            <w:r w:rsidRPr="001C38AD">
              <w:t>)</w:t>
            </w:r>
          </w:p>
          <w:p w14:paraId="054572DD" w14:textId="172C76D1" w:rsidR="001C38AD" w:rsidRDefault="001C38AD" w:rsidP="00700130">
            <w:r w:rsidRPr="001C38AD">
              <w:rPr>
                <w:rFonts w:hint="eastAsia"/>
                <w:highlight w:val="yellow"/>
              </w:rPr>
              <w:t>暂未分析</w:t>
            </w:r>
          </w:p>
        </w:tc>
      </w:tr>
    </w:tbl>
    <w:p w14:paraId="769D35C8" w14:textId="77777777" w:rsidR="001C38AD" w:rsidRDefault="001C38AD" w:rsidP="0070013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38AD" w14:paraId="34F9C677" w14:textId="77777777" w:rsidTr="001C38AD">
        <w:tc>
          <w:tcPr>
            <w:tcW w:w="8296" w:type="dxa"/>
          </w:tcPr>
          <w:p w14:paraId="15934D6A" w14:textId="77777777" w:rsidR="001C38AD" w:rsidRDefault="001C38AD" w:rsidP="00700130">
            <w:proofErr w:type="spellStart"/>
            <w:r w:rsidRPr="001C38AD">
              <w:t>func</w:t>
            </w:r>
            <w:proofErr w:type="spellEnd"/>
            <w:r w:rsidRPr="001C38AD">
              <w:t xml:space="preserve"> </w:t>
            </w:r>
            <w:proofErr w:type="spellStart"/>
            <w:proofErr w:type="gramStart"/>
            <w:r w:rsidRPr="001C38AD">
              <w:t>discoverPMP</w:t>
            </w:r>
            <w:proofErr w:type="spellEnd"/>
            <w:r w:rsidRPr="001C38AD">
              <w:t>(</w:t>
            </w:r>
            <w:proofErr w:type="gramEnd"/>
            <w:r w:rsidRPr="001C38AD">
              <w:t>) Interface</w:t>
            </w:r>
          </w:p>
          <w:p w14:paraId="28B15504" w14:textId="77777777" w:rsidR="001C38AD" w:rsidRDefault="001C38AD" w:rsidP="00700130">
            <w:r w:rsidRPr="001C38AD">
              <w:rPr>
                <w:rFonts w:hint="eastAsia"/>
              </w:rPr>
              <w:t>在局域网通过广播的方式查询支持</w:t>
            </w:r>
            <w:r w:rsidRPr="001C38AD">
              <w:t>NAT-PMP协议的网管路由器</w:t>
            </w:r>
          </w:p>
          <w:p w14:paraId="23CE1B4B" w14:textId="1C96CD0C" w:rsidR="001C38AD" w:rsidRDefault="001C38AD" w:rsidP="00700130">
            <w:r>
              <w:rPr>
                <w:rFonts w:hint="eastAsia"/>
              </w:rPr>
              <w:t>通过调用</w:t>
            </w:r>
            <w:proofErr w:type="spellStart"/>
            <w:r w:rsidRPr="001C38AD">
              <w:t>potentialGateways</w:t>
            </w:r>
            <w:proofErr w:type="spellEnd"/>
            <w:r w:rsidRPr="001C38AD">
              <w:t>()</w:t>
            </w:r>
            <w:r>
              <w:rPr>
                <w:rFonts w:hint="eastAsia"/>
              </w:rPr>
              <w:t>搜索</w:t>
            </w:r>
            <w:proofErr w:type="gramStart"/>
            <w:r>
              <w:rPr>
                <w:rFonts w:hint="eastAsia"/>
              </w:rPr>
              <w:t>获取本网段</w:t>
            </w:r>
            <w:proofErr w:type="gramEnd"/>
            <w:r>
              <w:rPr>
                <w:rFonts w:hint="eastAsia"/>
              </w:rPr>
              <w:t>下可能是路由器的I</w:t>
            </w:r>
            <w:r>
              <w:t>P</w:t>
            </w:r>
            <w:r>
              <w:rPr>
                <w:rFonts w:hint="eastAsia"/>
              </w:rPr>
              <w:t>地址。接着调用</w:t>
            </w:r>
            <w:proofErr w:type="spellStart"/>
            <w:r w:rsidRPr="001C38AD">
              <w:t>natpmp.NewClient</w:t>
            </w:r>
            <w:proofErr w:type="spellEnd"/>
            <w:r>
              <w:t>()</w:t>
            </w:r>
            <w:r>
              <w:rPr>
                <w:rFonts w:hint="eastAsia"/>
              </w:rPr>
              <w:t>向这些可能的I</w:t>
            </w:r>
            <w:r>
              <w:t>P</w:t>
            </w:r>
            <w:r>
              <w:rPr>
                <w:rFonts w:hint="eastAsia"/>
              </w:rPr>
              <w:t>地址发送探测请求，成功的话返回</w:t>
            </w:r>
            <w:proofErr w:type="spellStart"/>
            <w:r>
              <w:rPr>
                <w:rFonts w:hint="eastAsia"/>
              </w:rPr>
              <w:t>pmp</w:t>
            </w:r>
            <w:proofErr w:type="spellEnd"/>
            <w:r>
              <w:rPr>
                <w:rFonts w:hint="eastAsia"/>
              </w:rPr>
              <w:t>结构体</w:t>
            </w:r>
          </w:p>
        </w:tc>
      </w:tr>
    </w:tbl>
    <w:p w14:paraId="24665730" w14:textId="6044FF34" w:rsidR="001C38AD" w:rsidRDefault="001C38AD" w:rsidP="0070013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38AD" w14:paraId="2E9E1FD4" w14:textId="77777777" w:rsidTr="001C38AD">
        <w:tc>
          <w:tcPr>
            <w:tcW w:w="8296" w:type="dxa"/>
          </w:tcPr>
          <w:p w14:paraId="1F7BD0C4" w14:textId="77777777" w:rsidR="001C38AD" w:rsidRDefault="001C38AD" w:rsidP="00700130">
            <w:proofErr w:type="spellStart"/>
            <w:r w:rsidRPr="001C38AD">
              <w:t>func</w:t>
            </w:r>
            <w:proofErr w:type="spellEnd"/>
            <w:r w:rsidRPr="001C38AD">
              <w:t xml:space="preserve"> </w:t>
            </w:r>
            <w:proofErr w:type="spellStart"/>
            <w:proofErr w:type="gramStart"/>
            <w:r w:rsidRPr="001C38AD">
              <w:t>potentialGateways</w:t>
            </w:r>
            <w:proofErr w:type="spellEnd"/>
            <w:r w:rsidRPr="001C38AD">
              <w:t>(</w:t>
            </w:r>
            <w:proofErr w:type="gramEnd"/>
            <w:r w:rsidRPr="001C38AD">
              <w:t>) (</w:t>
            </w:r>
            <w:proofErr w:type="spellStart"/>
            <w:r w:rsidRPr="001C38AD">
              <w:t>gws</w:t>
            </w:r>
            <w:proofErr w:type="spellEnd"/>
            <w:r w:rsidRPr="001C38AD">
              <w:t xml:space="preserve"> []</w:t>
            </w:r>
            <w:proofErr w:type="spellStart"/>
            <w:r w:rsidRPr="001C38AD">
              <w:t>net.IP</w:t>
            </w:r>
            <w:proofErr w:type="spellEnd"/>
            <w:r w:rsidRPr="001C38AD">
              <w:t>)</w:t>
            </w:r>
          </w:p>
          <w:p w14:paraId="25970B6D" w14:textId="5A1C4649" w:rsidR="001C38AD" w:rsidRDefault="001C38AD" w:rsidP="00700130">
            <w:r w:rsidRPr="001C38AD">
              <w:rPr>
                <w:rFonts w:hint="eastAsia"/>
              </w:rPr>
              <w:t>获取所有可能的局域网中</w:t>
            </w:r>
            <w:r w:rsidRPr="001C38AD">
              <w:t>NAT网管的IP地址(在这里总是假设路由器的IP地址是每个网段下的1号主机</w:t>
            </w:r>
            <w:r>
              <w:rPr>
                <w:rFonts w:hint="eastAsia"/>
              </w:rPr>
              <w:t>的I</w:t>
            </w:r>
            <w:r>
              <w:t>P</w:t>
            </w:r>
            <w:r w:rsidRPr="001C38AD">
              <w:t>地址</w:t>
            </w:r>
            <w:r w:rsidR="002057CA">
              <w:sym w:font="Wingdings" w:char="F0E0"/>
            </w:r>
            <w:r w:rsidR="002057CA">
              <w:t xml:space="preserve"> </w:t>
            </w:r>
            <w:r w:rsidR="002057CA" w:rsidRPr="002057CA">
              <w:t>X.X.X.1</w:t>
            </w:r>
            <w:r w:rsidRPr="001C38AD">
              <w:t>)</w:t>
            </w:r>
          </w:p>
        </w:tc>
      </w:tr>
    </w:tbl>
    <w:p w14:paraId="51FF506C" w14:textId="77777777" w:rsidR="001C38AD" w:rsidRPr="00406973" w:rsidRDefault="001C38AD" w:rsidP="00700130"/>
    <w:p w14:paraId="564B80D1" w14:textId="5B9E409A" w:rsidR="00700130" w:rsidRDefault="00853607" w:rsidP="00700130">
      <w:pPr>
        <w:pStyle w:val="a3"/>
        <w:numPr>
          <w:ilvl w:val="0"/>
          <w:numId w:val="1"/>
        </w:numPr>
        <w:ind w:firstLineChars="0"/>
      </w:pPr>
      <w:proofErr w:type="spellStart"/>
      <w:r w:rsidRPr="00853607">
        <w:t>extIP</w:t>
      </w:r>
      <w:proofErr w:type="spellEnd"/>
      <w:r>
        <w:rPr>
          <w:rFonts w:hint="eastAsia"/>
        </w:rPr>
        <w:t>类型变量实现的</w:t>
      </w:r>
      <w:bookmarkStart w:id="0" w:name="_Hlk106718570"/>
      <w:r>
        <w:rPr>
          <w:rFonts w:hint="eastAsia"/>
        </w:rPr>
        <w:t>Interface接口的各方法</w:t>
      </w:r>
    </w:p>
    <w:bookmarkEnd w:id="0"/>
    <w:p w14:paraId="0989A3C9" w14:textId="612132E1" w:rsidR="00853607" w:rsidRDefault="00853607" w:rsidP="0085360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3607" w14:paraId="091D544B" w14:textId="77777777" w:rsidTr="00853607">
        <w:tc>
          <w:tcPr>
            <w:tcW w:w="8296" w:type="dxa"/>
          </w:tcPr>
          <w:p w14:paraId="10C89137" w14:textId="1EC59B8A" w:rsidR="00853607" w:rsidRDefault="00853607" w:rsidP="00853607">
            <w:proofErr w:type="spellStart"/>
            <w:r w:rsidRPr="00853607">
              <w:t>func</w:t>
            </w:r>
            <w:proofErr w:type="spellEnd"/>
            <w:r w:rsidRPr="00853607">
              <w:t xml:space="preserve"> (n </w:t>
            </w:r>
            <w:proofErr w:type="spellStart"/>
            <w:r w:rsidRPr="00853607">
              <w:t>extIP</w:t>
            </w:r>
            <w:proofErr w:type="spellEnd"/>
            <w:r w:rsidRPr="00853607">
              <w:t xml:space="preserve">) </w:t>
            </w:r>
            <w:proofErr w:type="spellStart"/>
            <w:proofErr w:type="gramStart"/>
            <w:r w:rsidRPr="00853607">
              <w:t>ExternalIP</w:t>
            </w:r>
            <w:proofErr w:type="spellEnd"/>
            <w:r w:rsidRPr="00853607">
              <w:t>(</w:t>
            </w:r>
            <w:proofErr w:type="gramEnd"/>
            <w:r w:rsidRPr="00853607">
              <w:t>) (</w:t>
            </w:r>
            <w:proofErr w:type="spellStart"/>
            <w:r w:rsidRPr="00853607">
              <w:t>net.IP</w:t>
            </w:r>
            <w:proofErr w:type="spellEnd"/>
            <w:r w:rsidRPr="00853607">
              <w:t>, error)</w:t>
            </w:r>
            <w:r>
              <w:t xml:space="preserve"> </w:t>
            </w:r>
            <w:r w:rsidRPr="00853607">
              <w:t xml:space="preserve">{ return </w:t>
            </w:r>
            <w:proofErr w:type="spellStart"/>
            <w:r w:rsidRPr="00853607">
              <w:t>net.IP</w:t>
            </w:r>
            <w:proofErr w:type="spellEnd"/>
            <w:r w:rsidRPr="00853607">
              <w:t xml:space="preserve">(n), nil }   </w:t>
            </w:r>
          </w:p>
          <w:p w14:paraId="66BD5972" w14:textId="16E83AD8" w:rsidR="00853607" w:rsidRDefault="00853607" w:rsidP="00853607">
            <w:r w:rsidRPr="00853607">
              <w:rPr>
                <w:rFonts w:hint="eastAsia"/>
              </w:rPr>
              <w:t>返回</w:t>
            </w:r>
            <w:proofErr w:type="spellStart"/>
            <w:r w:rsidRPr="00853607">
              <w:t>net.IP</w:t>
            </w:r>
            <w:proofErr w:type="spellEnd"/>
            <w:r w:rsidRPr="00853607">
              <w:t>类型的IP地址</w:t>
            </w:r>
          </w:p>
        </w:tc>
      </w:tr>
    </w:tbl>
    <w:p w14:paraId="51A9C0E5" w14:textId="66263F37" w:rsidR="00853607" w:rsidRDefault="00853607" w:rsidP="0085360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3607" w14:paraId="282121D0" w14:textId="77777777" w:rsidTr="00853607">
        <w:tc>
          <w:tcPr>
            <w:tcW w:w="8296" w:type="dxa"/>
          </w:tcPr>
          <w:p w14:paraId="64C66853" w14:textId="51626C53" w:rsidR="00853607" w:rsidRDefault="00853607" w:rsidP="00853607">
            <w:proofErr w:type="spellStart"/>
            <w:r w:rsidRPr="00853607">
              <w:t>func</w:t>
            </w:r>
            <w:proofErr w:type="spellEnd"/>
            <w:r w:rsidRPr="00853607">
              <w:t xml:space="preserve"> (n </w:t>
            </w:r>
            <w:proofErr w:type="spellStart"/>
            <w:r w:rsidRPr="00853607">
              <w:t>extIP</w:t>
            </w:r>
            <w:proofErr w:type="spellEnd"/>
            <w:r w:rsidRPr="00853607">
              <w:t xml:space="preserve">) </w:t>
            </w:r>
            <w:proofErr w:type="gramStart"/>
            <w:r w:rsidRPr="00853607">
              <w:t>String(</w:t>
            </w:r>
            <w:proofErr w:type="gramEnd"/>
            <w:r w:rsidRPr="00853607">
              <w:t>) string</w:t>
            </w:r>
            <w:r>
              <w:t xml:space="preserve"> </w:t>
            </w:r>
            <w:r w:rsidRPr="00853607">
              <w:t xml:space="preserve">{ return </w:t>
            </w:r>
            <w:proofErr w:type="spellStart"/>
            <w:r w:rsidRPr="00853607">
              <w:t>fmt.Sprintf</w:t>
            </w:r>
            <w:proofErr w:type="spellEnd"/>
            <w:r w:rsidRPr="00853607">
              <w:t>("</w:t>
            </w:r>
            <w:proofErr w:type="spellStart"/>
            <w:r w:rsidRPr="00853607">
              <w:t>ExtIP</w:t>
            </w:r>
            <w:proofErr w:type="spellEnd"/>
            <w:r w:rsidRPr="00853607">
              <w:t xml:space="preserve">(%v)", </w:t>
            </w:r>
            <w:proofErr w:type="spellStart"/>
            <w:r w:rsidRPr="00853607">
              <w:t>net.IP</w:t>
            </w:r>
            <w:proofErr w:type="spellEnd"/>
            <w:r w:rsidRPr="00853607">
              <w:t>(n)) }</w:t>
            </w:r>
          </w:p>
          <w:p w14:paraId="75786E01" w14:textId="5D831C91" w:rsidR="00853607" w:rsidRDefault="00853607" w:rsidP="00853607">
            <w:r w:rsidRPr="00853607">
              <w:rPr>
                <w:rFonts w:hint="eastAsia"/>
              </w:rPr>
              <w:t>返回字符串类型的</w:t>
            </w:r>
            <w:r w:rsidRPr="00853607">
              <w:t>IP地址</w:t>
            </w:r>
          </w:p>
        </w:tc>
      </w:tr>
    </w:tbl>
    <w:p w14:paraId="64541D82" w14:textId="09EBC769" w:rsidR="00853607" w:rsidRDefault="00853607" w:rsidP="0085360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3607" w14:paraId="5CB87D26" w14:textId="77777777" w:rsidTr="00853607">
        <w:tc>
          <w:tcPr>
            <w:tcW w:w="8296" w:type="dxa"/>
          </w:tcPr>
          <w:p w14:paraId="561BBDF0" w14:textId="77777777" w:rsidR="00853607" w:rsidRDefault="00853607" w:rsidP="00853607">
            <w:proofErr w:type="spellStart"/>
            <w:r>
              <w:t>func</w:t>
            </w:r>
            <w:proofErr w:type="spellEnd"/>
            <w:r>
              <w:t xml:space="preserve"> (</w:t>
            </w:r>
            <w:proofErr w:type="spellStart"/>
            <w:r>
              <w:t>extIP</w:t>
            </w:r>
            <w:proofErr w:type="spellEnd"/>
            <w:r>
              <w:t xml:space="preserve">) </w:t>
            </w:r>
            <w:proofErr w:type="spellStart"/>
            <w:proofErr w:type="gramStart"/>
            <w:r>
              <w:t>AddMapping</w:t>
            </w:r>
            <w:proofErr w:type="spellEnd"/>
            <w:r>
              <w:t>(</w:t>
            </w:r>
            <w:proofErr w:type="gramEnd"/>
            <w:r>
              <w:t xml:space="preserve">string, int, int, string, </w:t>
            </w:r>
            <w:proofErr w:type="spellStart"/>
            <w:r>
              <w:t>time.Duration</w:t>
            </w:r>
            <w:proofErr w:type="spellEnd"/>
            <w:r>
              <w:t>) error { return nil }</w:t>
            </w:r>
          </w:p>
          <w:p w14:paraId="4C1F02BA" w14:textId="01527D7A" w:rsidR="00853607" w:rsidRDefault="00853607" w:rsidP="00853607">
            <w:proofErr w:type="spellStart"/>
            <w:r>
              <w:t>func</w:t>
            </w:r>
            <w:proofErr w:type="spellEnd"/>
            <w:r>
              <w:t xml:space="preserve"> (</w:t>
            </w:r>
            <w:proofErr w:type="spellStart"/>
            <w:r>
              <w:t>extIP</w:t>
            </w:r>
            <w:proofErr w:type="spellEnd"/>
            <w:r>
              <w:t xml:space="preserve">) </w:t>
            </w:r>
            <w:proofErr w:type="spellStart"/>
            <w:proofErr w:type="gramStart"/>
            <w:r>
              <w:t>DeleteMapping</w:t>
            </w:r>
            <w:proofErr w:type="spellEnd"/>
            <w:r>
              <w:t>(</w:t>
            </w:r>
            <w:proofErr w:type="gramEnd"/>
            <w:r>
              <w:t>string, int, int) error                     { return nil }</w:t>
            </w:r>
          </w:p>
        </w:tc>
      </w:tr>
    </w:tbl>
    <w:p w14:paraId="354DCDBA" w14:textId="77777777" w:rsidR="00853607" w:rsidRDefault="00853607" w:rsidP="00853607"/>
    <w:p w14:paraId="4BEFE91D" w14:textId="5591EF6A" w:rsidR="00853607" w:rsidRDefault="00853607" w:rsidP="0085360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upnp</w:t>
      </w:r>
      <w:proofErr w:type="spellEnd"/>
      <w:r>
        <w:rPr>
          <w:rFonts w:hint="eastAsia"/>
        </w:rPr>
        <w:t>结构体实现的</w:t>
      </w:r>
      <w:r w:rsidRPr="00853607">
        <w:t>Interface接口的各方法</w:t>
      </w:r>
    </w:p>
    <w:p w14:paraId="5A9AA41A" w14:textId="32ACE321" w:rsidR="00853607" w:rsidRDefault="00853607" w:rsidP="00853607"/>
    <w:p w14:paraId="2D923125" w14:textId="01E53BCD" w:rsidR="00853607" w:rsidRDefault="00853607" w:rsidP="00853607">
      <w:r>
        <w:rPr>
          <w:rFonts w:hint="eastAsia"/>
        </w:rPr>
        <w:t>这些方法会使用到一个新的接口下的函数(本接口</w:t>
      </w:r>
      <w:r w:rsidR="00365E52">
        <w:rPr>
          <w:rFonts w:hint="eastAsia"/>
        </w:rPr>
        <w:t>由</w:t>
      </w:r>
      <w:r w:rsidR="00365E52" w:rsidRPr="00365E52">
        <w:t>package internetgateway1</w:t>
      </w:r>
      <w:r w:rsidR="00365E52">
        <w:rPr>
          <w:rFonts w:hint="eastAsia"/>
        </w:rPr>
        <w:t>包实现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3607" w14:paraId="5CA6AFB3" w14:textId="77777777" w:rsidTr="00853607">
        <w:tc>
          <w:tcPr>
            <w:tcW w:w="8296" w:type="dxa"/>
          </w:tcPr>
          <w:p w14:paraId="422D975A" w14:textId="77777777" w:rsidR="00853607" w:rsidRDefault="00853607" w:rsidP="00853607">
            <w:r>
              <w:t xml:space="preserve">type </w:t>
            </w:r>
            <w:proofErr w:type="spellStart"/>
            <w:r>
              <w:t>upnpClient</w:t>
            </w:r>
            <w:proofErr w:type="spellEnd"/>
            <w:r>
              <w:t xml:space="preserve"> interface {</w:t>
            </w:r>
          </w:p>
          <w:p w14:paraId="6A141DD3" w14:textId="70F0E93F" w:rsidR="00853607" w:rsidRDefault="00853607" w:rsidP="00853607">
            <w:r>
              <w:tab/>
            </w:r>
            <w:proofErr w:type="spellStart"/>
            <w:r>
              <w:t>GetExternalIPAddress</w:t>
            </w:r>
            <w:proofErr w:type="spellEnd"/>
            <w:r>
              <w:t>()(</w:t>
            </w:r>
            <w:proofErr w:type="spellStart"/>
            <w:r>
              <w:t>string,error</w:t>
            </w:r>
            <w:proofErr w:type="spellEnd"/>
            <w:r>
              <w:t xml:space="preserve">)   </w:t>
            </w:r>
            <w:r w:rsidRPr="00853607">
              <w:t>//获取NAT设备对外的公网IP地址(多层NAT就不是公网IP地址)</w:t>
            </w:r>
            <w:r>
              <w:t xml:space="preserve">                                      </w:t>
            </w:r>
          </w:p>
          <w:p w14:paraId="20C92875" w14:textId="77777777" w:rsidR="00853607" w:rsidRDefault="00853607" w:rsidP="00853607">
            <w:r>
              <w:tab/>
            </w:r>
            <w:proofErr w:type="spellStart"/>
            <w:r>
              <w:t>AddPortMapping</w:t>
            </w:r>
            <w:proofErr w:type="spellEnd"/>
            <w:r>
              <w:t>(string, uint16, string, uint16, string, bool, string, uint32) error //添加</w:t>
            </w:r>
            <w:r>
              <w:lastRenderedPageBreak/>
              <w:t>端口映射</w:t>
            </w:r>
          </w:p>
          <w:p w14:paraId="6021CD32" w14:textId="51700F2D" w:rsidR="00853607" w:rsidRDefault="00853607" w:rsidP="00853607">
            <w:r>
              <w:tab/>
            </w:r>
            <w:proofErr w:type="spellStart"/>
            <w:r>
              <w:t>DeletePortMapping</w:t>
            </w:r>
            <w:proofErr w:type="spellEnd"/>
            <w:r>
              <w:t xml:space="preserve">(string,uint16,string)error      </w:t>
            </w:r>
            <w:r w:rsidRPr="00853607">
              <w:t>//删除端口映射</w:t>
            </w:r>
            <w:r>
              <w:t xml:space="preserve">                              </w:t>
            </w:r>
          </w:p>
          <w:p w14:paraId="0BC9D5F4" w14:textId="3EF67139" w:rsidR="00853607" w:rsidRDefault="00853607" w:rsidP="00853607">
            <w:r>
              <w:tab/>
            </w:r>
            <w:proofErr w:type="spellStart"/>
            <w:r>
              <w:t>GetNATRSIPStatus</w:t>
            </w:r>
            <w:proofErr w:type="spellEnd"/>
            <w:r>
              <w:t xml:space="preserve">() (sip bool, </w:t>
            </w:r>
            <w:proofErr w:type="spellStart"/>
            <w:r>
              <w:t>nat</w:t>
            </w:r>
            <w:proofErr w:type="spellEnd"/>
            <w:r>
              <w:t xml:space="preserve"> bool, err error) </w:t>
            </w:r>
            <w:r w:rsidRPr="00853607">
              <w:rPr>
                <w:rFonts w:hint="eastAsia"/>
                <w:highlight w:val="yellow"/>
              </w:rPr>
              <w:t>/</w:t>
            </w:r>
            <w:r w:rsidRPr="00853607">
              <w:rPr>
                <w:highlight w:val="yellow"/>
              </w:rPr>
              <w:t>/</w:t>
            </w:r>
            <w:r w:rsidRPr="00853607">
              <w:rPr>
                <w:rFonts w:hint="eastAsia"/>
                <w:highlight w:val="yellow"/>
              </w:rPr>
              <w:t>检查S</w:t>
            </w:r>
            <w:r w:rsidRPr="00853607">
              <w:rPr>
                <w:highlight w:val="yellow"/>
              </w:rPr>
              <w:t>IP</w:t>
            </w:r>
            <w:r w:rsidRPr="00853607">
              <w:rPr>
                <w:rFonts w:hint="eastAsia"/>
                <w:highlight w:val="yellow"/>
              </w:rPr>
              <w:t>协议的状态？</w:t>
            </w:r>
          </w:p>
          <w:p w14:paraId="1DC2FE68" w14:textId="59219C80" w:rsidR="00853607" w:rsidRDefault="00853607" w:rsidP="00853607">
            <w:r>
              <w:t>}</w:t>
            </w:r>
          </w:p>
        </w:tc>
      </w:tr>
    </w:tbl>
    <w:p w14:paraId="49934660" w14:textId="4DED2211" w:rsidR="00853607" w:rsidRDefault="00853607" w:rsidP="0085360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3607" w14:paraId="3E488F65" w14:textId="77777777" w:rsidTr="00853607">
        <w:tc>
          <w:tcPr>
            <w:tcW w:w="8296" w:type="dxa"/>
          </w:tcPr>
          <w:p w14:paraId="2924B433" w14:textId="77777777" w:rsidR="00853607" w:rsidRDefault="00853607" w:rsidP="00853607">
            <w:proofErr w:type="spellStart"/>
            <w:r w:rsidRPr="00853607">
              <w:t>func</w:t>
            </w:r>
            <w:proofErr w:type="spellEnd"/>
            <w:r w:rsidRPr="00853607">
              <w:t xml:space="preserve"> (n *</w:t>
            </w:r>
            <w:proofErr w:type="spellStart"/>
            <w:r w:rsidRPr="00853607">
              <w:t>upnp</w:t>
            </w:r>
            <w:proofErr w:type="spellEnd"/>
            <w:r w:rsidRPr="00853607">
              <w:t xml:space="preserve">) </w:t>
            </w:r>
            <w:proofErr w:type="spellStart"/>
            <w:proofErr w:type="gramStart"/>
            <w:r w:rsidRPr="00853607">
              <w:t>ExternalIP</w:t>
            </w:r>
            <w:proofErr w:type="spellEnd"/>
            <w:r w:rsidRPr="00853607">
              <w:t>(</w:t>
            </w:r>
            <w:proofErr w:type="gramEnd"/>
            <w:r w:rsidRPr="00853607">
              <w:t>) (</w:t>
            </w:r>
            <w:proofErr w:type="spellStart"/>
            <w:r w:rsidRPr="00853607">
              <w:t>addr</w:t>
            </w:r>
            <w:proofErr w:type="spellEnd"/>
            <w:r w:rsidRPr="00853607">
              <w:t xml:space="preserve"> </w:t>
            </w:r>
            <w:proofErr w:type="spellStart"/>
            <w:r w:rsidRPr="00853607">
              <w:t>net.IP</w:t>
            </w:r>
            <w:proofErr w:type="spellEnd"/>
            <w:r w:rsidRPr="00853607">
              <w:t>, err error)</w:t>
            </w:r>
          </w:p>
          <w:p w14:paraId="0ECE3991" w14:textId="77777777" w:rsidR="00853607" w:rsidRDefault="00365E52" w:rsidP="00853607">
            <w:r w:rsidRPr="00365E52">
              <w:rPr>
                <w:rFonts w:hint="eastAsia"/>
              </w:rPr>
              <w:t>获取</w:t>
            </w:r>
            <w:r>
              <w:rPr>
                <w:rFonts w:hint="eastAsia"/>
              </w:rPr>
              <w:t>运行</w:t>
            </w:r>
            <w:proofErr w:type="gramStart"/>
            <w:r>
              <w:rPr>
                <w:rFonts w:hint="eastAsia"/>
              </w:rPr>
              <w:t>在</w:t>
            </w:r>
            <w:r w:rsidRPr="00365E52">
              <w:rPr>
                <w:rFonts w:hint="eastAsia"/>
              </w:rPr>
              <w:t>内网</w:t>
            </w:r>
            <w:proofErr w:type="gramEnd"/>
            <w:r w:rsidRPr="00365E52">
              <w:rPr>
                <w:rFonts w:hint="eastAsia"/>
              </w:rPr>
              <w:t>主机上的客户端程序在</w:t>
            </w:r>
            <w:r w:rsidRPr="00365E52">
              <w:t>NAT网管上的对外的映射IP地址</w:t>
            </w:r>
          </w:p>
          <w:p w14:paraId="5CF857AE" w14:textId="0740CD09" w:rsidR="00365E52" w:rsidRDefault="00365E52" w:rsidP="00853607">
            <w:r>
              <w:rPr>
                <w:rFonts w:hint="eastAsia"/>
              </w:rPr>
              <w:t>底层调用</w:t>
            </w:r>
            <w:proofErr w:type="spellStart"/>
            <w:r w:rsidRPr="00365E52">
              <w:t>n.client.GetExternalIPAddress</w:t>
            </w:r>
            <w:proofErr w:type="spellEnd"/>
            <w:r w:rsidRPr="00365E52">
              <w:t>()</w:t>
            </w:r>
            <w:r>
              <w:rPr>
                <w:rFonts w:hint="eastAsia"/>
              </w:rPr>
              <w:t>实现</w:t>
            </w:r>
          </w:p>
        </w:tc>
      </w:tr>
    </w:tbl>
    <w:p w14:paraId="1D40C304" w14:textId="5C0698DA" w:rsidR="00853607" w:rsidRDefault="00853607" w:rsidP="0085360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E52" w14:paraId="223459E2" w14:textId="77777777" w:rsidTr="00365E52">
        <w:tc>
          <w:tcPr>
            <w:tcW w:w="8296" w:type="dxa"/>
          </w:tcPr>
          <w:p w14:paraId="31FDF716" w14:textId="77777777" w:rsidR="00365E52" w:rsidRDefault="00365E52" w:rsidP="00853607">
            <w:proofErr w:type="spellStart"/>
            <w:r w:rsidRPr="00365E52">
              <w:t>func</w:t>
            </w:r>
            <w:proofErr w:type="spellEnd"/>
            <w:r w:rsidRPr="00365E52">
              <w:t xml:space="preserve"> (n *</w:t>
            </w:r>
            <w:proofErr w:type="spellStart"/>
            <w:r w:rsidRPr="00365E52">
              <w:t>upnp</w:t>
            </w:r>
            <w:proofErr w:type="spellEnd"/>
            <w:r w:rsidRPr="00365E52">
              <w:t xml:space="preserve">) </w:t>
            </w:r>
            <w:proofErr w:type="spellStart"/>
            <w:proofErr w:type="gramStart"/>
            <w:r w:rsidRPr="00365E52">
              <w:t>AddMapping</w:t>
            </w:r>
            <w:proofErr w:type="spellEnd"/>
            <w:r w:rsidRPr="00365E52">
              <w:t>(</w:t>
            </w:r>
            <w:proofErr w:type="gramEnd"/>
            <w:r w:rsidRPr="00365E52">
              <w:t xml:space="preserve">protocol string, </w:t>
            </w:r>
            <w:proofErr w:type="spellStart"/>
            <w:r w:rsidRPr="00365E52">
              <w:t>extport</w:t>
            </w:r>
            <w:proofErr w:type="spellEnd"/>
            <w:r w:rsidRPr="00365E52">
              <w:t xml:space="preserve">, </w:t>
            </w:r>
            <w:proofErr w:type="spellStart"/>
            <w:r w:rsidRPr="00365E52">
              <w:t>intport</w:t>
            </w:r>
            <w:proofErr w:type="spellEnd"/>
            <w:r w:rsidRPr="00365E52">
              <w:t xml:space="preserve"> int, desc string, lifetime </w:t>
            </w:r>
            <w:proofErr w:type="spellStart"/>
            <w:r w:rsidRPr="00365E52">
              <w:t>time.Duration</w:t>
            </w:r>
            <w:proofErr w:type="spellEnd"/>
            <w:r w:rsidRPr="00365E52">
              <w:t>) error</w:t>
            </w:r>
          </w:p>
          <w:p w14:paraId="7469FC2D" w14:textId="77777777" w:rsidR="00365E52" w:rsidRDefault="00365E52" w:rsidP="00853607">
            <w:r w:rsidRPr="00365E52">
              <w:rPr>
                <w:rFonts w:hint="eastAsia"/>
              </w:rPr>
              <w:t>在</w:t>
            </w:r>
            <w:r w:rsidRPr="00365E52">
              <w:t>NAT网管上实现</w:t>
            </w:r>
            <w:proofErr w:type="spellStart"/>
            <w:r w:rsidRPr="00365E52">
              <w:t>upnp</w:t>
            </w:r>
            <w:proofErr w:type="spellEnd"/>
            <w:r w:rsidRPr="00365E52">
              <w:t>协议的NAT地址映射</w:t>
            </w:r>
          </w:p>
          <w:p w14:paraId="57A1E4BA" w14:textId="77777777" w:rsidR="00365E52" w:rsidRDefault="00365E52" w:rsidP="00365E52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首先调用</w:t>
            </w:r>
            <w:proofErr w:type="spellStart"/>
            <w:r w:rsidRPr="00365E52">
              <w:t>n.internalAddress</w:t>
            </w:r>
            <w:proofErr w:type="spellEnd"/>
            <w:r w:rsidRPr="00365E52">
              <w:t>()</w:t>
            </w:r>
            <w:r>
              <w:rPr>
                <w:rFonts w:hint="eastAsia"/>
              </w:rPr>
              <w:t>方法获取本主机的内网I</w:t>
            </w:r>
            <w:r>
              <w:t>P</w:t>
            </w:r>
            <w:r>
              <w:rPr>
                <w:rFonts w:hint="eastAsia"/>
              </w:rPr>
              <w:t>地址</w:t>
            </w:r>
          </w:p>
          <w:p w14:paraId="24DF3656" w14:textId="23BE34FC" w:rsidR="00365E52" w:rsidRDefault="00365E52" w:rsidP="00365E52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调用</w:t>
            </w:r>
            <w:proofErr w:type="spellStart"/>
            <w:r w:rsidRPr="00365E52">
              <w:t>n.client.AddPortMapping</w:t>
            </w:r>
            <w:proofErr w:type="spellEnd"/>
            <w:r>
              <w:t>()</w:t>
            </w:r>
            <w:r>
              <w:rPr>
                <w:rFonts w:hint="eastAsia"/>
              </w:rPr>
              <w:t>方法实现N</w:t>
            </w:r>
            <w:r>
              <w:t>AT</w:t>
            </w:r>
            <w:r>
              <w:rPr>
                <w:rFonts w:hint="eastAsia"/>
              </w:rPr>
              <w:t>地址映射</w:t>
            </w:r>
          </w:p>
        </w:tc>
      </w:tr>
    </w:tbl>
    <w:p w14:paraId="0422C116" w14:textId="53035CF8" w:rsidR="00365E52" w:rsidRDefault="00365E52" w:rsidP="0085360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E52" w14:paraId="507C49D0" w14:textId="77777777" w:rsidTr="00365E52">
        <w:tc>
          <w:tcPr>
            <w:tcW w:w="8296" w:type="dxa"/>
          </w:tcPr>
          <w:p w14:paraId="5F3B9D8B" w14:textId="77777777" w:rsidR="00365E52" w:rsidRDefault="00365E52" w:rsidP="00853607">
            <w:proofErr w:type="spellStart"/>
            <w:r w:rsidRPr="00365E52">
              <w:t>func</w:t>
            </w:r>
            <w:proofErr w:type="spellEnd"/>
            <w:r w:rsidRPr="00365E52">
              <w:t xml:space="preserve"> (n *</w:t>
            </w:r>
            <w:proofErr w:type="spellStart"/>
            <w:r w:rsidRPr="00365E52">
              <w:t>upnp</w:t>
            </w:r>
            <w:proofErr w:type="spellEnd"/>
            <w:r w:rsidRPr="00365E52">
              <w:t xml:space="preserve">) </w:t>
            </w:r>
            <w:proofErr w:type="spellStart"/>
            <w:proofErr w:type="gramStart"/>
            <w:r w:rsidRPr="00365E52">
              <w:t>internalAddress</w:t>
            </w:r>
            <w:proofErr w:type="spellEnd"/>
            <w:r w:rsidRPr="00365E52">
              <w:t>(</w:t>
            </w:r>
            <w:proofErr w:type="gramEnd"/>
            <w:r w:rsidRPr="00365E52">
              <w:t>) (</w:t>
            </w:r>
            <w:proofErr w:type="spellStart"/>
            <w:r w:rsidRPr="00365E52">
              <w:t>net.IP</w:t>
            </w:r>
            <w:proofErr w:type="spellEnd"/>
            <w:r w:rsidRPr="00365E52">
              <w:t>, error)</w:t>
            </w:r>
          </w:p>
          <w:p w14:paraId="72E974B1" w14:textId="77777777" w:rsidR="00365E52" w:rsidRDefault="00365E52" w:rsidP="00853607">
            <w:r w:rsidRPr="00365E52">
              <w:rPr>
                <w:rFonts w:hint="eastAsia"/>
              </w:rPr>
              <w:t>获取内网主机的内网</w:t>
            </w:r>
            <w:r w:rsidRPr="00365E52">
              <w:t>IP地址</w:t>
            </w:r>
          </w:p>
          <w:p w14:paraId="0D19998D" w14:textId="77777777" w:rsidR="00365E52" w:rsidRPr="00365E52" w:rsidRDefault="00365E52" w:rsidP="00365E52">
            <w:pPr>
              <w:pStyle w:val="a3"/>
              <w:numPr>
                <w:ilvl w:val="0"/>
                <w:numId w:val="4"/>
              </w:numPr>
              <w:ind w:firstLineChars="0"/>
            </w:pPr>
            <w:proofErr w:type="spellStart"/>
            <w:r w:rsidRPr="00365E52">
              <w:rPr>
                <w:highlight w:val="yellow"/>
              </w:rPr>
              <w:t>net.ResolveUDPAddr</w:t>
            </w:r>
            <w:proofErr w:type="spellEnd"/>
            <w:r w:rsidRPr="00365E52">
              <w:rPr>
                <w:highlight w:val="yellow"/>
              </w:rPr>
              <w:t xml:space="preserve">("udp4", </w:t>
            </w:r>
            <w:proofErr w:type="spellStart"/>
            <w:r w:rsidRPr="00365E52">
              <w:rPr>
                <w:highlight w:val="yellow"/>
              </w:rPr>
              <w:t>n.dev.URLBase.Host</w:t>
            </w:r>
            <w:proofErr w:type="spellEnd"/>
            <w:r w:rsidRPr="00365E52">
              <w:rPr>
                <w:highlight w:val="yellow"/>
              </w:rPr>
              <w:t>)</w:t>
            </w:r>
            <w:r w:rsidRPr="00365E52">
              <w:rPr>
                <w:rFonts w:hint="eastAsia"/>
                <w:highlight w:val="yellow"/>
              </w:rPr>
              <w:t>的参数二是什么意思？获取谁的U</w:t>
            </w:r>
            <w:r w:rsidRPr="00365E52">
              <w:rPr>
                <w:highlight w:val="yellow"/>
              </w:rPr>
              <w:t>DP</w:t>
            </w:r>
            <w:r w:rsidRPr="00365E52">
              <w:rPr>
                <w:rFonts w:hint="eastAsia"/>
                <w:highlight w:val="yellow"/>
              </w:rPr>
              <w:t>地址？</w:t>
            </w:r>
          </w:p>
          <w:p w14:paraId="40FA6DF3" w14:textId="77777777" w:rsidR="00365E52" w:rsidRDefault="00365E52" w:rsidP="00365E52">
            <w:pPr>
              <w:pStyle w:val="a3"/>
              <w:numPr>
                <w:ilvl w:val="0"/>
                <w:numId w:val="4"/>
              </w:numPr>
              <w:ind w:firstLineChars="0"/>
            </w:pPr>
            <w:proofErr w:type="spellStart"/>
            <w:r w:rsidRPr="00365E52">
              <w:t>net.Interfaces</w:t>
            </w:r>
            <w:proofErr w:type="spellEnd"/>
            <w:r w:rsidRPr="00365E52">
              <w:t>()</w:t>
            </w:r>
            <w:r>
              <w:rPr>
                <w:rFonts w:hint="eastAsia"/>
              </w:rPr>
              <w:t>获取</w:t>
            </w:r>
            <w:r w:rsidRPr="00365E52">
              <w:rPr>
                <w:rFonts w:hint="eastAsia"/>
              </w:rPr>
              <w:t>本主机所有的网络接口</w:t>
            </w:r>
            <w:r w:rsidRPr="00365E52">
              <w:t>(一台计算机一般有若干网络接口，IP的，</w:t>
            </w:r>
            <w:proofErr w:type="gramStart"/>
            <w:r w:rsidRPr="00365E52">
              <w:t>蓝牙的</w:t>
            </w:r>
            <w:proofErr w:type="gramEnd"/>
            <w:r w:rsidRPr="00365E52">
              <w:t>。。。)</w:t>
            </w:r>
          </w:p>
          <w:p w14:paraId="6743646B" w14:textId="77777777" w:rsidR="00365E52" w:rsidRDefault="00365E52" w:rsidP="00365E52">
            <w:pPr>
              <w:pStyle w:val="a3"/>
              <w:numPr>
                <w:ilvl w:val="0"/>
                <w:numId w:val="4"/>
              </w:numPr>
              <w:ind w:firstLineChars="0"/>
            </w:pPr>
            <w:proofErr w:type="spellStart"/>
            <w:r w:rsidRPr="00365E52">
              <w:t>iface.Addrs</w:t>
            </w:r>
            <w:proofErr w:type="spellEnd"/>
            <w:r w:rsidRPr="00365E52">
              <w:t>() //获取上述获得的所有网络接口的地址</w:t>
            </w:r>
          </w:p>
          <w:p w14:paraId="7EF5DC58" w14:textId="77777777" w:rsidR="00365E52" w:rsidRDefault="00365E52" w:rsidP="00365E52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通过类型断言，获取所有的I</w:t>
            </w:r>
            <w:r>
              <w:t>P</w:t>
            </w:r>
            <w:r>
              <w:rPr>
                <w:rFonts w:hint="eastAsia"/>
              </w:rPr>
              <w:t>地址(</w:t>
            </w:r>
            <w:proofErr w:type="gramStart"/>
            <w:r>
              <w:rPr>
                <w:rFonts w:hint="eastAsia"/>
              </w:rPr>
              <w:t>蓝牙等</w:t>
            </w:r>
            <w:proofErr w:type="gramEnd"/>
            <w:r>
              <w:rPr>
                <w:rFonts w:hint="eastAsia"/>
              </w:rPr>
              <w:t>地址不要</w:t>
            </w:r>
            <w:r>
              <w:t>)</w:t>
            </w:r>
          </w:p>
          <w:p w14:paraId="4AE50EF9" w14:textId="0BD8938E" w:rsidR="00365E52" w:rsidRDefault="00365E52" w:rsidP="00365E52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查看这些I</w:t>
            </w:r>
            <w:r>
              <w:t>P</w:t>
            </w:r>
            <w:r>
              <w:rPr>
                <w:rFonts w:hint="eastAsia"/>
              </w:rPr>
              <w:t>地址中是否存在步骤①中获取的U</w:t>
            </w:r>
            <w:r>
              <w:t>DP</w:t>
            </w:r>
            <w:r>
              <w:rPr>
                <w:rFonts w:hint="eastAsia"/>
              </w:rPr>
              <w:t>地址的I</w:t>
            </w:r>
            <w:r>
              <w:t>P</w:t>
            </w:r>
            <w:r>
              <w:rPr>
                <w:rFonts w:hint="eastAsia"/>
              </w:rPr>
              <w:t>，若存在则返回该I</w:t>
            </w:r>
            <w:r>
              <w:t>P</w:t>
            </w:r>
          </w:p>
        </w:tc>
      </w:tr>
    </w:tbl>
    <w:p w14:paraId="4312837D" w14:textId="0EA17805" w:rsidR="00365E52" w:rsidRDefault="00365E52" w:rsidP="0085360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E52" w14:paraId="75B486F1" w14:textId="77777777" w:rsidTr="00365E52">
        <w:tc>
          <w:tcPr>
            <w:tcW w:w="8296" w:type="dxa"/>
          </w:tcPr>
          <w:p w14:paraId="579E148F" w14:textId="77777777" w:rsidR="00365E52" w:rsidRDefault="00365E52" w:rsidP="00853607">
            <w:proofErr w:type="spellStart"/>
            <w:r w:rsidRPr="00365E52">
              <w:t>func</w:t>
            </w:r>
            <w:proofErr w:type="spellEnd"/>
            <w:r w:rsidRPr="00365E52">
              <w:t xml:space="preserve"> (n *</w:t>
            </w:r>
            <w:proofErr w:type="spellStart"/>
            <w:r w:rsidRPr="00365E52">
              <w:t>upnp</w:t>
            </w:r>
            <w:proofErr w:type="spellEnd"/>
            <w:r w:rsidRPr="00365E52">
              <w:t xml:space="preserve">) </w:t>
            </w:r>
            <w:proofErr w:type="spellStart"/>
            <w:proofErr w:type="gramStart"/>
            <w:r w:rsidRPr="00365E52">
              <w:t>DeleteMapping</w:t>
            </w:r>
            <w:proofErr w:type="spellEnd"/>
            <w:r w:rsidRPr="00365E52">
              <w:t>(</w:t>
            </w:r>
            <w:proofErr w:type="gramEnd"/>
            <w:r w:rsidRPr="00365E52">
              <w:t xml:space="preserve">protocol string, </w:t>
            </w:r>
            <w:proofErr w:type="spellStart"/>
            <w:r w:rsidRPr="00365E52">
              <w:t>extport</w:t>
            </w:r>
            <w:proofErr w:type="spellEnd"/>
            <w:r w:rsidRPr="00365E52">
              <w:t xml:space="preserve">, </w:t>
            </w:r>
            <w:proofErr w:type="spellStart"/>
            <w:r w:rsidRPr="00365E52">
              <w:t>intport</w:t>
            </w:r>
            <w:proofErr w:type="spellEnd"/>
            <w:r w:rsidRPr="00365E52">
              <w:t xml:space="preserve"> int) error</w:t>
            </w:r>
          </w:p>
          <w:p w14:paraId="19B95312" w14:textId="316E121A" w:rsidR="00365E52" w:rsidRDefault="00365E52" w:rsidP="00853607">
            <w:r w:rsidRPr="00365E52">
              <w:rPr>
                <w:rFonts w:hint="eastAsia"/>
              </w:rPr>
              <w:t>删除</w:t>
            </w:r>
            <w:r w:rsidRPr="00365E52">
              <w:t>NAT网管上的</w:t>
            </w:r>
            <w:r>
              <w:rPr>
                <w:rFonts w:hint="eastAsia"/>
              </w:rPr>
              <w:t>保留的</w:t>
            </w:r>
            <w:r w:rsidRPr="00365E52">
              <w:t>指定映射记录</w:t>
            </w:r>
          </w:p>
        </w:tc>
      </w:tr>
    </w:tbl>
    <w:p w14:paraId="63860B97" w14:textId="66B92C36" w:rsidR="00365E52" w:rsidRDefault="00365E52" w:rsidP="0085360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E52" w14:paraId="46487A0E" w14:textId="77777777" w:rsidTr="00365E52">
        <w:tc>
          <w:tcPr>
            <w:tcW w:w="8296" w:type="dxa"/>
          </w:tcPr>
          <w:p w14:paraId="7DD9B456" w14:textId="77777777" w:rsidR="00365E52" w:rsidRDefault="00365E52" w:rsidP="00365E52">
            <w:proofErr w:type="spellStart"/>
            <w:r>
              <w:t>func</w:t>
            </w:r>
            <w:proofErr w:type="spellEnd"/>
            <w:r>
              <w:t xml:space="preserve"> (n *</w:t>
            </w:r>
            <w:proofErr w:type="spellStart"/>
            <w:r>
              <w:t>upnp</w:t>
            </w:r>
            <w:proofErr w:type="spellEnd"/>
            <w:r>
              <w:t xml:space="preserve">) </w:t>
            </w:r>
            <w:proofErr w:type="gramStart"/>
            <w:r>
              <w:t>String(</w:t>
            </w:r>
            <w:proofErr w:type="gramEnd"/>
            <w:r>
              <w:t>) string {</w:t>
            </w:r>
          </w:p>
          <w:p w14:paraId="23E83CA8" w14:textId="77777777" w:rsidR="00365E52" w:rsidRDefault="00365E52" w:rsidP="00365E52">
            <w:r>
              <w:tab/>
              <w:t xml:space="preserve">return "UPNP " + </w:t>
            </w:r>
            <w:proofErr w:type="spellStart"/>
            <w:proofErr w:type="gramStart"/>
            <w:r>
              <w:t>n.service</w:t>
            </w:r>
            <w:proofErr w:type="spellEnd"/>
            <w:proofErr w:type="gramEnd"/>
          </w:p>
          <w:p w14:paraId="74C50B1E" w14:textId="1F6BC4C9" w:rsidR="00365E52" w:rsidRDefault="00365E52" w:rsidP="00365E52">
            <w:r>
              <w:t>}</w:t>
            </w:r>
          </w:p>
        </w:tc>
      </w:tr>
    </w:tbl>
    <w:p w14:paraId="68E1F95E" w14:textId="77777777" w:rsidR="00365E52" w:rsidRPr="00853607" w:rsidRDefault="00365E52" w:rsidP="00853607"/>
    <w:p w14:paraId="08E6CAE5" w14:textId="58565E6B" w:rsidR="00C87E74" w:rsidRDefault="00C87E74" w:rsidP="00C87E7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pmp</w:t>
      </w:r>
      <w:proofErr w:type="spellEnd"/>
      <w:r w:rsidRPr="00C87E74">
        <w:t>结构体实现的Interface接口的各方法</w:t>
      </w:r>
    </w:p>
    <w:p w14:paraId="04710D23" w14:textId="49EABF08" w:rsidR="00C87E74" w:rsidRDefault="00C87E74" w:rsidP="00C87E7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2129" w14:paraId="0DE5F4CC" w14:textId="77777777" w:rsidTr="00812129">
        <w:tc>
          <w:tcPr>
            <w:tcW w:w="8296" w:type="dxa"/>
          </w:tcPr>
          <w:p w14:paraId="39D7D7CF" w14:textId="77777777" w:rsidR="00812129" w:rsidRDefault="00812129" w:rsidP="00C87E74">
            <w:proofErr w:type="spellStart"/>
            <w:r w:rsidRPr="00812129">
              <w:t>func</w:t>
            </w:r>
            <w:proofErr w:type="spellEnd"/>
            <w:r w:rsidRPr="00812129">
              <w:t xml:space="preserve"> (n *</w:t>
            </w:r>
            <w:proofErr w:type="spellStart"/>
            <w:r w:rsidRPr="00812129">
              <w:t>pmp</w:t>
            </w:r>
            <w:proofErr w:type="spellEnd"/>
            <w:r w:rsidRPr="00812129">
              <w:t xml:space="preserve">) </w:t>
            </w:r>
            <w:proofErr w:type="spellStart"/>
            <w:proofErr w:type="gramStart"/>
            <w:r w:rsidRPr="00812129">
              <w:t>ExternalIP</w:t>
            </w:r>
            <w:proofErr w:type="spellEnd"/>
            <w:r w:rsidRPr="00812129">
              <w:t>(</w:t>
            </w:r>
            <w:proofErr w:type="gramEnd"/>
            <w:r w:rsidRPr="00812129">
              <w:t>) (</w:t>
            </w:r>
            <w:proofErr w:type="spellStart"/>
            <w:r w:rsidRPr="00812129">
              <w:t>net.IP</w:t>
            </w:r>
            <w:proofErr w:type="spellEnd"/>
            <w:r w:rsidRPr="00812129">
              <w:t>, error)</w:t>
            </w:r>
          </w:p>
          <w:p w14:paraId="2ABDFA5A" w14:textId="77777777" w:rsidR="00812129" w:rsidRDefault="00812129" w:rsidP="00C87E74">
            <w:r w:rsidRPr="00812129">
              <w:rPr>
                <w:rFonts w:hint="eastAsia"/>
              </w:rPr>
              <w:t>获取客户端在</w:t>
            </w:r>
            <w:r w:rsidRPr="00812129">
              <w:t>NAT网管上的映射地址</w:t>
            </w:r>
          </w:p>
          <w:p w14:paraId="15A8F5AF" w14:textId="78934D20" w:rsidR="00812129" w:rsidRDefault="00812129" w:rsidP="00C87E74">
            <w:r>
              <w:rPr>
                <w:rFonts w:hint="eastAsia"/>
              </w:rPr>
              <w:t>底层调用</w:t>
            </w:r>
            <w:proofErr w:type="spellStart"/>
            <w:r w:rsidRPr="00812129">
              <w:t>n.c.GetExternalAddress</w:t>
            </w:r>
            <w:proofErr w:type="spellEnd"/>
            <w:r w:rsidRPr="00812129">
              <w:t>()</w:t>
            </w:r>
            <w:r>
              <w:rPr>
                <w:rFonts w:hint="eastAsia"/>
              </w:rPr>
              <w:t>方法实现</w:t>
            </w:r>
          </w:p>
        </w:tc>
      </w:tr>
    </w:tbl>
    <w:p w14:paraId="4DAF8540" w14:textId="4602CD38" w:rsidR="00812129" w:rsidRDefault="00812129" w:rsidP="00C87E7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2129" w14:paraId="6A1029D8" w14:textId="77777777" w:rsidTr="00812129">
        <w:tc>
          <w:tcPr>
            <w:tcW w:w="8296" w:type="dxa"/>
          </w:tcPr>
          <w:p w14:paraId="61ACFF4F" w14:textId="77777777" w:rsidR="00812129" w:rsidRDefault="00812129" w:rsidP="00C87E74">
            <w:proofErr w:type="spellStart"/>
            <w:r w:rsidRPr="00812129">
              <w:t>func</w:t>
            </w:r>
            <w:proofErr w:type="spellEnd"/>
            <w:r w:rsidRPr="00812129">
              <w:t xml:space="preserve"> (n *</w:t>
            </w:r>
            <w:proofErr w:type="spellStart"/>
            <w:r w:rsidRPr="00812129">
              <w:t>pmp</w:t>
            </w:r>
            <w:proofErr w:type="spellEnd"/>
            <w:r w:rsidRPr="00812129">
              <w:t xml:space="preserve">) </w:t>
            </w:r>
            <w:proofErr w:type="spellStart"/>
            <w:proofErr w:type="gramStart"/>
            <w:r w:rsidRPr="00812129">
              <w:t>AddMapping</w:t>
            </w:r>
            <w:proofErr w:type="spellEnd"/>
            <w:r w:rsidRPr="00812129">
              <w:t>(</w:t>
            </w:r>
            <w:proofErr w:type="gramEnd"/>
            <w:r w:rsidRPr="00812129">
              <w:t xml:space="preserve">protocol string, </w:t>
            </w:r>
            <w:proofErr w:type="spellStart"/>
            <w:r w:rsidRPr="00812129">
              <w:t>extport</w:t>
            </w:r>
            <w:proofErr w:type="spellEnd"/>
            <w:r w:rsidRPr="00812129">
              <w:t xml:space="preserve">, </w:t>
            </w:r>
            <w:proofErr w:type="spellStart"/>
            <w:r w:rsidRPr="00812129">
              <w:t>intport</w:t>
            </w:r>
            <w:proofErr w:type="spellEnd"/>
            <w:r w:rsidRPr="00812129">
              <w:t xml:space="preserve"> int, name string, lifetime </w:t>
            </w:r>
            <w:proofErr w:type="spellStart"/>
            <w:r w:rsidRPr="00812129">
              <w:t>time.Duration</w:t>
            </w:r>
            <w:proofErr w:type="spellEnd"/>
            <w:r w:rsidRPr="00812129">
              <w:t xml:space="preserve">) error </w:t>
            </w:r>
          </w:p>
          <w:p w14:paraId="46263A0A" w14:textId="77777777" w:rsidR="00812129" w:rsidRDefault="00812129" w:rsidP="00C87E74">
            <w:r w:rsidRPr="00812129">
              <w:rPr>
                <w:rFonts w:hint="eastAsia"/>
              </w:rPr>
              <w:t>采用</w:t>
            </w:r>
            <w:r w:rsidRPr="00812129">
              <w:t>PMP协议实现在NAT设备上的端口映射(指定传输层协议、端口的映射关系，并设置生命周期)</w:t>
            </w:r>
          </w:p>
          <w:p w14:paraId="3019D514" w14:textId="0AAA2092" w:rsidR="00812129" w:rsidRDefault="00812129" w:rsidP="00C87E74">
            <w:r>
              <w:rPr>
                <w:rFonts w:hint="eastAsia"/>
              </w:rPr>
              <w:t>底层调用</w:t>
            </w:r>
            <w:proofErr w:type="spellStart"/>
            <w:r w:rsidRPr="00812129">
              <w:t>n.c.AddPortMapping</w:t>
            </w:r>
            <w:proofErr w:type="spellEnd"/>
            <w:r>
              <w:t>()</w:t>
            </w:r>
            <w:r w:rsidR="00B16629">
              <w:rPr>
                <w:rFonts w:hint="eastAsia"/>
              </w:rPr>
              <w:t>方法</w:t>
            </w:r>
            <w:r>
              <w:rPr>
                <w:rFonts w:hint="eastAsia"/>
              </w:rPr>
              <w:t>进行实现</w:t>
            </w:r>
          </w:p>
        </w:tc>
      </w:tr>
    </w:tbl>
    <w:p w14:paraId="7487BC46" w14:textId="0178AD79" w:rsidR="00812129" w:rsidRDefault="00812129" w:rsidP="00C87E7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2129" w14:paraId="5564D053" w14:textId="77777777" w:rsidTr="00812129">
        <w:tc>
          <w:tcPr>
            <w:tcW w:w="8296" w:type="dxa"/>
          </w:tcPr>
          <w:p w14:paraId="580A8B9E" w14:textId="77777777" w:rsidR="00812129" w:rsidRDefault="00812129" w:rsidP="00C87E74">
            <w:proofErr w:type="spellStart"/>
            <w:r w:rsidRPr="00812129">
              <w:lastRenderedPageBreak/>
              <w:t>func</w:t>
            </w:r>
            <w:proofErr w:type="spellEnd"/>
            <w:r w:rsidRPr="00812129">
              <w:t xml:space="preserve"> (n *</w:t>
            </w:r>
            <w:proofErr w:type="spellStart"/>
            <w:r w:rsidRPr="00812129">
              <w:t>pmp</w:t>
            </w:r>
            <w:proofErr w:type="spellEnd"/>
            <w:r w:rsidRPr="00812129">
              <w:t xml:space="preserve">) </w:t>
            </w:r>
            <w:proofErr w:type="spellStart"/>
            <w:proofErr w:type="gramStart"/>
            <w:r w:rsidRPr="00812129">
              <w:t>DeleteMapping</w:t>
            </w:r>
            <w:proofErr w:type="spellEnd"/>
            <w:r w:rsidRPr="00812129">
              <w:t>(</w:t>
            </w:r>
            <w:proofErr w:type="gramEnd"/>
            <w:r w:rsidRPr="00812129">
              <w:t xml:space="preserve">protocol string, </w:t>
            </w:r>
            <w:proofErr w:type="spellStart"/>
            <w:r w:rsidRPr="00812129">
              <w:t>extport</w:t>
            </w:r>
            <w:proofErr w:type="spellEnd"/>
            <w:r w:rsidRPr="00812129">
              <w:t xml:space="preserve">, </w:t>
            </w:r>
            <w:proofErr w:type="spellStart"/>
            <w:r w:rsidRPr="00812129">
              <w:t>intport</w:t>
            </w:r>
            <w:proofErr w:type="spellEnd"/>
            <w:r w:rsidRPr="00812129">
              <w:t xml:space="preserve"> int) (err error)</w:t>
            </w:r>
          </w:p>
          <w:p w14:paraId="1DFB5F3F" w14:textId="77777777" w:rsidR="00812129" w:rsidRDefault="00812129" w:rsidP="00C87E74">
            <w:r w:rsidRPr="00812129">
              <w:rPr>
                <w:rFonts w:hint="eastAsia"/>
              </w:rPr>
              <w:t>删除</w:t>
            </w:r>
            <w:r w:rsidRPr="00812129">
              <w:t>NAT设备上指定的端口映射关系</w:t>
            </w:r>
          </w:p>
          <w:p w14:paraId="31D50D1D" w14:textId="1EF5F58F" w:rsidR="00812129" w:rsidRDefault="00812129" w:rsidP="00C87E74">
            <w:r w:rsidRPr="00812129">
              <w:rPr>
                <w:rFonts w:hint="eastAsia"/>
              </w:rPr>
              <w:t>底层调用</w:t>
            </w:r>
            <w:proofErr w:type="spellStart"/>
            <w:r w:rsidRPr="00812129">
              <w:t>n.c.AddPortMapping</w:t>
            </w:r>
            <w:proofErr w:type="spellEnd"/>
            <w:r w:rsidRPr="00812129">
              <w:t>()发放进行实现</w:t>
            </w:r>
            <w:r>
              <w:rPr>
                <w:rFonts w:hint="eastAsia"/>
              </w:rPr>
              <w:t>，</w:t>
            </w:r>
            <w:r w:rsidRPr="00812129">
              <w:rPr>
                <w:rFonts w:hint="eastAsia"/>
              </w:rPr>
              <w:t>删除的方法比较特殊，就是让映射记录的</w:t>
            </w:r>
            <w:r>
              <w:rPr>
                <w:rFonts w:hint="eastAsia"/>
              </w:rPr>
              <w:t>生命</w:t>
            </w:r>
            <w:r w:rsidRPr="00812129">
              <w:rPr>
                <w:rFonts w:hint="eastAsia"/>
              </w:rPr>
              <w:t>周期变为</w:t>
            </w:r>
            <w:r w:rsidRPr="00812129">
              <w:t>0</w:t>
            </w:r>
          </w:p>
        </w:tc>
      </w:tr>
    </w:tbl>
    <w:p w14:paraId="0DA3B69A" w14:textId="5CDA1F5B" w:rsidR="00812129" w:rsidRDefault="00812129" w:rsidP="00C87E7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2129" w14:paraId="355B8344" w14:textId="77777777" w:rsidTr="00812129">
        <w:tc>
          <w:tcPr>
            <w:tcW w:w="8296" w:type="dxa"/>
          </w:tcPr>
          <w:p w14:paraId="46BEA1CA" w14:textId="77777777" w:rsidR="00812129" w:rsidRDefault="00812129" w:rsidP="00812129">
            <w:proofErr w:type="spellStart"/>
            <w:r>
              <w:t>func</w:t>
            </w:r>
            <w:proofErr w:type="spellEnd"/>
            <w:r>
              <w:t xml:space="preserve"> (n *</w:t>
            </w:r>
            <w:proofErr w:type="spellStart"/>
            <w:r>
              <w:t>pmp</w:t>
            </w:r>
            <w:proofErr w:type="spellEnd"/>
            <w:r>
              <w:t xml:space="preserve">) </w:t>
            </w:r>
            <w:proofErr w:type="gramStart"/>
            <w:r>
              <w:t>String(</w:t>
            </w:r>
            <w:proofErr w:type="gramEnd"/>
            <w:r>
              <w:t>) string {</w:t>
            </w:r>
          </w:p>
          <w:p w14:paraId="1A51A837" w14:textId="77777777" w:rsidR="00812129" w:rsidRDefault="00812129" w:rsidP="00812129">
            <w:r>
              <w:tab/>
              <w:t xml:space="preserve">return </w:t>
            </w:r>
            <w:proofErr w:type="spellStart"/>
            <w:proofErr w:type="gramStart"/>
            <w:r>
              <w:t>fmt.Sprintf</w:t>
            </w:r>
            <w:proofErr w:type="spellEnd"/>
            <w:proofErr w:type="gramEnd"/>
            <w:r>
              <w:t>("NAT-PMP(%v)", n.gw)</w:t>
            </w:r>
          </w:p>
          <w:p w14:paraId="0EED0167" w14:textId="49AEF3B0" w:rsidR="00812129" w:rsidRDefault="00812129" w:rsidP="00812129">
            <w:r>
              <w:t>}</w:t>
            </w:r>
          </w:p>
        </w:tc>
      </w:tr>
    </w:tbl>
    <w:p w14:paraId="36F1BD93" w14:textId="77777777" w:rsidR="00812129" w:rsidRPr="00812129" w:rsidRDefault="00812129" w:rsidP="00C87E74"/>
    <w:p w14:paraId="3253715A" w14:textId="55C4CF0E" w:rsidR="00F6114B" w:rsidRDefault="00F6114B" w:rsidP="00F6114B">
      <w:pPr>
        <w:pStyle w:val="a3"/>
        <w:numPr>
          <w:ilvl w:val="0"/>
          <w:numId w:val="1"/>
        </w:numPr>
        <w:ind w:firstLineChars="0"/>
      </w:pPr>
      <w:proofErr w:type="spellStart"/>
      <w:r w:rsidRPr="00F6114B">
        <w:t>autodisc</w:t>
      </w:r>
      <w:proofErr w:type="spellEnd"/>
      <w:r w:rsidRPr="00F6114B">
        <w:t>结构体实现的Interface接口的各方法</w:t>
      </w:r>
    </w:p>
    <w:p w14:paraId="7A482B17" w14:textId="7F08EE6A" w:rsidR="00F6114B" w:rsidRDefault="00F6114B" w:rsidP="00F6114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14B" w14:paraId="13FF72C8" w14:textId="77777777" w:rsidTr="00F6114B">
        <w:tc>
          <w:tcPr>
            <w:tcW w:w="8296" w:type="dxa"/>
          </w:tcPr>
          <w:p w14:paraId="3684A789" w14:textId="77777777" w:rsidR="00F6114B" w:rsidRDefault="00F6114B" w:rsidP="00F6114B">
            <w:proofErr w:type="spellStart"/>
            <w:r w:rsidRPr="00F6114B">
              <w:t>func</w:t>
            </w:r>
            <w:proofErr w:type="spellEnd"/>
            <w:r w:rsidRPr="00F6114B">
              <w:t xml:space="preserve"> (n *</w:t>
            </w:r>
            <w:proofErr w:type="spellStart"/>
            <w:r w:rsidRPr="00F6114B">
              <w:t>autodisc</w:t>
            </w:r>
            <w:proofErr w:type="spellEnd"/>
            <w:r w:rsidRPr="00F6114B">
              <w:t xml:space="preserve">) </w:t>
            </w:r>
            <w:proofErr w:type="spellStart"/>
            <w:proofErr w:type="gramStart"/>
            <w:r w:rsidRPr="00F6114B">
              <w:t>AddMapping</w:t>
            </w:r>
            <w:proofErr w:type="spellEnd"/>
            <w:r w:rsidRPr="00F6114B">
              <w:t>(</w:t>
            </w:r>
            <w:proofErr w:type="gramEnd"/>
            <w:r w:rsidRPr="00F6114B">
              <w:t xml:space="preserve">protocol string, </w:t>
            </w:r>
            <w:proofErr w:type="spellStart"/>
            <w:r w:rsidRPr="00F6114B">
              <w:t>extport</w:t>
            </w:r>
            <w:proofErr w:type="spellEnd"/>
            <w:r w:rsidRPr="00F6114B">
              <w:t xml:space="preserve">, </w:t>
            </w:r>
            <w:proofErr w:type="spellStart"/>
            <w:r w:rsidRPr="00F6114B">
              <w:t>intport</w:t>
            </w:r>
            <w:proofErr w:type="spellEnd"/>
            <w:r w:rsidRPr="00F6114B">
              <w:t xml:space="preserve"> int, name string, lifetime </w:t>
            </w:r>
            <w:proofErr w:type="spellStart"/>
            <w:r w:rsidRPr="00F6114B">
              <w:t>time.Duration</w:t>
            </w:r>
            <w:proofErr w:type="spellEnd"/>
            <w:r w:rsidRPr="00F6114B">
              <w:t>) error</w:t>
            </w:r>
          </w:p>
          <w:p w14:paraId="3D9881AA" w14:textId="77777777" w:rsidR="00F6114B" w:rsidRDefault="00F6114B" w:rsidP="00F6114B">
            <w:r>
              <w:rPr>
                <w:rFonts w:hint="eastAsia"/>
              </w:rPr>
              <w:t>根据搜索获取的端口映射器(</w:t>
            </w:r>
            <w:proofErr w:type="spellStart"/>
            <w:r>
              <w:t>upnp</w:t>
            </w:r>
            <w:proofErr w:type="spellEnd"/>
            <w:r>
              <w:rPr>
                <w:rFonts w:hint="eastAsia"/>
              </w:rPr>
              <w:t>结构体或</w:t>
            </w:r>
            <w:proofErr w:type="spellStart"/>
            <w:r>
              <w:rPr>
                <w:rFonts w:hint="eastAsia"/>
              </w:rPr>
              <w:t>pmp</w:t>
            </w:r>
            <w:proofErr w:type="spellEnd"/>
            <w:r>
              <w:rPr>
                <w:rFonts w:hint="eastAsia"/>
              </w:rPr>
              <w:t>结构体</w:t>
            </w:r>
            <w:r>
              <w:t>)</w:t>
            </w:r>
            <w:r>
              <w:rPr>
                <w:rFonts w:hint="eastAsia"/>
              </w:rPr>
              <w:t>实现N</w:t>
            </w:r>
            <w:r>
              <w:t>AT</w:t>
            </w:r>
            <w:r>
              <w:rPr>
                <w:rFonts w:hint="eastAsia"/>
              </w:rPr>
              <w:t>设备上的端口映射</w:t>
            </w:r>
          </w:p>
          <w:p w14:paraId="2AF1A97A" w14:textId="2D2AFD75" w:rsidR="00F6114B" w:rsidRDefault="00F6114B" w:rsidP="00F6114B">
            <w:r>
              <w:rPr>
                <w:rFonts w:hint="eastAsia"/>
              </w:rPr>
              <w:t>底层调用</w:t>
            </w:r>
            <w:proofErr w:type="spellStart"/>
            <w:r w:rsidRPr="00F6114B">
              <w:t>n.found.AddMapping</w:t>
            </w:r>
            <w:proofErr w:type="spellEnd"/>
            <w:r>
              <w:t>()</w:t>
            </w:r>
            <w:r>
              <w:rPr>
                <w:rFonts w:hint="eastAsia"/>
              </w:rPr>
              <w:t>方法，found就是获取的端口映射器(</w:t>
            </w:r>
            <w:proofErr w:type="spellStart"/>
            <w:r>
              <w:t>upnp</w:t>
            </w:r>
            <w:proofErr w:type="spellEnd"/>
            <w:r>
              <w:rPr>
                <w:rFonts w:hint="eastAsia"/>
              </w:rPr>
              <w:t>结构体或</w:t>
            </w:r>
            <w:proofErr w:type="spellStart"/>
            <w:r>
              <w:rPr>
                <w:rFonts w:hint="eastAsia"/>
              </w:rPr>
              <w:t>pmp</w:t>
            </w:r>
            <w:proofErr w:type="spellEnd"/>
            <w:r>
              <w:rPr>
                <w:rFonts w:hint="eastAsia"/>
              </w:rPr>
              <w:t>结构体</w:t>
            </w:r>
            <w:r>
              <w:t>)</w:t>
            </w:r>
          </w:p>
        </w:tc>
      </w:tr>
    </w:tbl>
    <w:p w14:paraId="14AF4B73" w14:textId="654A352A" w:rsidR="00F6114B" w:rsidRDefault="00F6114B" w:rsidP="00F6114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14B" w14:paraId="47F0B542" w14:textId="77777777" w:rsidTr="00F6114B">
        <w:tc>
          <w:tcPr>
            <w:tcW w:w="8296" w:type="dxa"/>
          </w:tcPr>
          <w:p w14:paraId="6C1682F5" w14:textId="77777777" w:rsidR="00F6114B" w:rsidRDefault="00F6114B" w:rsidP="00F6114B">
            <w:proofErr w:type="spellStart"/>
            <w:r w:rsidRPr="00F6114B">
              <w:t>func</w:t>
            </w:r>
            <w:proofErr w:type="spellEnd"/>
            <w:r w:rsidRPr="00F6114B">
              <w:t xml:space="preserve"> (n *</w:t>
            </w:r>
            <w:proofErr w:type="spellStart"/>
            <w:r w:rsidRPr="00F6114B">
              <w:t>autodisc</w:t>
            </w:r>
            <w:proofErr w:type="spellEnd"/>
            <w:r w:rsidRPr="00F6114B">
              <w:t xml:space="preserve">) </w:t>
            </w:r>
            <w:proofErr w:type="spellStart"/>
            <w:proofErr w:type="gramStart"/>
            <w:r w:rsidRPr="00F6114B">
              <w:t>DeleteMapping</w:t>
            </w:r>
            <w:proofErr w:type="spellEnd"/>
            <w:r w:rsidRPr="00F6114B">
              <w:t>(</w:t>
            </w:r>
            <w:proofErr w:type="gramEnd"/>
            <w:r w:rsidRPr="00F6114B">
              <w:t xml:space="preserve">protocol string, </w:t>
            </w:r>
            <w:proofErr w:type="spellStart"/>
            <w:r w:rsidRPr="00F6114B">
              <w:t>extport</w:t>
            </w:r>
            <w:proofErr w:type="spellEnd"/>
            <w:r w:rsidRPr="00F6114B">
              <w:t xml:space="preserve">, </w:t>
            </w:r>
            <w:proofErr w:type="spellStart"/>
            <w:r w:rsidRPr="00F6114B">
              <w:t>intport</w:t>
            </w:r>
            <w:proofErr w:type="spellEnd"/>
            <w:r w:rsidRPr="00F6114B">
              <w:t xml:space="preserve"> int) error</w:t>
            </w:r>
          </w:p>
          <w:p w14:paraId="5F1D76CE" w14:textId="77777777" w:rsidR="00F6114B" w:rsidRDefault="00F6114B" w:rsidP="00F6114B">
            <w:r w:rsidRPr="00F6114B">
              <w:rPr>
                <w:rFonts w:hint="eastAsia"/>
              </w:rPr>
              <w:t>取消指定的端口映射</w:t>
            </w:r>
          </w:p>
          <w:p w14:paraId="16C969E8" w14:textId="3019C382" w:rsidR="00F6114B" w:rsidRDefault="00F6114B" w:rsidP="00F6114B">
            <w:r>
              <w:rPr>
                <w:rFonts w:hint="eastAsia"/>
              </w:rPr>
              <w:t>底层调用</w:t>
            </w:r>
            <w:proofErr w:type="spellStart"/>
            <w:r w:rsidRPr="00F6114B">
              <w:t>n.found.DeleteMapping</w:t>
            </w:r>
            <w:proofErr w:type="spellEnd"/>
            <w:r>
              <w:t>()</w:t>
            </w:r>
            <w:r>
              <w:rPr>
                <w:rFonts w:hint="eastAsia"/>
              </w:rPr>
              <w:t>方法</w:t>
            </w:r>
          </w:p>
        </w:tc>
      </w:tr>
    </w:tbl>
    <w:p w14:paraId="6AE666EB" w14:textId="676E12BD" w:rsidR="00F6114B" w:rsidRDefault="00F6114B" w:rsidP="00F6114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14B" w14:paraId="33061A30" w14:textId="77777777" w:rsidTr="00F6114B">
        <w:tc>
          <w:tcPr>
            <w:tcW w:w="8296" w:type="dxa"/>
          </w:tcPr>
          <w:p w14:paraId="0E17DFF7" w14:textId="77777777" w:rsidR="00F6114B" w:rsidRDefault="00F6114B" w:rsidP="00F6114B">
            <w:proofErr w:type="spellStart"/>
            <w:r w:rsidRPr="00F6114B">
              <w:t>func</w:t>
            </w:r>
            <w:proofErr w:type="spellEnd"/>
            <w:r w:rsidRPr="00F6114B">
              <w:t xml:space="preserve"> (n *</w:t>
            </w:r>
            <w:proofErr w:type="spellStart"/>
            <w:r w:rsidRPr="00F6114B">
              <w:t>autodisc</w:t>
            </w:r>
            <w:proofErr w:type="spellEnd"/>
            <w:r w:rsidRPr="00F6114B">
              <w:t xml:space="preserve">) </w:t>
            </w:r>
            <w:proofErr w:type="spellStart"/>
            <w:proofErr w:type="gramStart"/>
            <w:r w:rsidRPr="00F6114B">
              <w:t>ExternalIP</w:t>
            </w:r>
            <w:proofErr w:type="spellEnd"/>
            <w:r w:rsidRPr="00F6114B">
              <w:t>(</w:t>
            </w:r>
            <w:proofErr w:type="gramEnd"/>
            <w:r w:rsidRPr="00F6114B">
              <w:t>) (</w:t>
            </w:r>
            <w:proofErr w:type="spellStart"/>
            <w:r w:rsidRPr="00F6114B">
              <w:t>net.IP</w:t>
            </w:r>
            <w:proofErr w:type="spellEnd"/>
            <w:r w:rsidRPr="00F6114B">
              <w:t>, error)</w:t>
            </w:r>
          </w:p>
          <w:p w14:paraId="2B2FC40B" w14:textId="77777777" w:rsidR="00F6114B" w:rsidRDefault="00F6114B" w:rsidP="00F6114B">
            <w:r>
              <w:rPr>
                <w:rFonts w:hint="eastAsia"/>
              </w:rPr>
              <w:t>获取本主机在N</w:t>
            </w:r>
            <w:r>
              <w:t>AT</w:t>
            </w:r>
            <w:r>
              <w:rPr>
                <w:rFonts w:hint="eastAsia"/>
              </w:rPr>
              <w:t>设备上的对外映射I</w:t>
            </w:r>
            <w:r>
              <w:t>P</w:t>
            </w:r>
            <w:r>
              <w:rPr>
                <w:rFonts w:hint="eastAsia"/>
              </w:rPr>
              <w:t>地址</w:t>
            </w:r>
          </w:p>
          <w:p w14:paraId="02F95A33" w14:textId="42FDEEE6" w:rsidR="00F6114B" w:rsidRDefault="00F6114B" w:rsidP="00F6114B">
            <w:r>
              <w:rPr>
                <w:rFonts w:hint="eastAsia"/>
              </w:rPr>
              <w:t>底层调用</w:t>
            </w:r>
            <w:proofErr w:type="spellStart"/>
            <w:r w:rsidRPr="00F6114B">
              <w:t>n.</w:t>
            </w:r>
            <w:proofErr w:type="gramStart"/>
            <w:r w:rsidRPr="00F6114B">
              <w:t>found.ExternalIP</w:t>
            </w:r>
            <w:proofErr w:type="spellEnd"/>
            <w:proofErr w:type="gramEnd"/>
            <w:r w:rsidRPr="00F6114B">
              <w:t>()</w:t>
            </w:r>
          </w:p>
        </w:tc>
      </w:tr>
    </w:tbl>
    <w:p w14:paraId="04D1C590" w14:textId="264B5526" w:rsidR="00F6114B" w:rsidRDefault="00F6114B" w:rsidP="00F6114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14B" w14:paraId="36F9BEFC" w14:textId="77777777" w:rsidTr="00F6114B">
        <w:tc>
          <w:tcPr>
            <w:tcW w:w="8296" w:type="dxa"/>
          </w:tcPr>
          <w:p w14:paraId="53FCB63F" w14:textId="77777777" w:rsidR="00F6114B" w:rsidRDefault="00F6114B" w:rsidP="00F6114B">
            <w:bookmarkStart w:id="1" w:name="_GoBack"/>
            <w:proofErr w:type="spellStart"/>
            <w:r w:rsidRPr="00F6114B">
              <w:t>func</w:t>
            </w:r>
            <w:proofErr w:type="spellEnd"/>
            <w:r w:rsidRPr="00F6114B">
              <w:t xml:space="preserve"> (n *</w:t>
            </w:r>
            <w:proofErr w:type="spellStart"/>
            <w:r w:rsidRPr="00F6114B">
              <w:t>autodisc</w:t>
            </w:r>
            <w:proofErr w:type="spellEnd"/>
            <w:r w:rsidRPr="00F6114B">
              <w:t xml:space="preserve">) </w:t>
            </w:r>
            <w:proofErr w:type="gramStart"/>
            <w:r w:rsidRPr="00F6114B">
              <w:t>String(</w:t>
            </w:r>
            <w:proofErr w:type="gramEnd"/>
            <w:r w:rsidRPr="00F6114B">
              <w:t>) string</w:t>
            </w:r>
          </w:p>
          <w:p w14:paraId="3801C545" w14:textId="22354B1A" w:rsidR="00F6114B" w:rsidRDefault="00F6114B" w:rsidP="00F6114B">
            <w:r w:rsidRPr="00F6114B">
              <w:rPr>
                <w:rFonts w:hint="eastAsia"/>
              </w:rPr>
              <w:t>以字符串形式返回使用的</w:t>
            </w:r>
            <w:r w:rsidRPr="00F6114B">
              <w:t>NAT映射协议(UPnP协议和PMP协议会返回不同的</w:t>
            </w:r>
            <w:r>
              <w:rPr>
                <w:rFonts w:hint="eastAsia"/>
              </w:rPr>
              <w:t>具有各自特征的</w:t>
            </w:r>
            <w:r w:rsidRPr="00F6114B">
              <w:t>字符串)</w:t>
            </w:r>
            <w:bookmarkEnd w:id="1"/>
          </w:p>
        </w:tc>
      </w:tr>
    </w:tbl>
    <w:p w14:paraId="76B6CBE1" w14:textId="00626784" w:rsidR="00853607" w:rsidRDefault="00853607" w:rsidP="00032FE3">
      <w:pPr>
        <w:pStyle w:val="a3"/>
        <w:ind w:left="360" w:firstLineChars="0" w:firstLine="0"/>
      </w:pPr>
    </w:p>
    <w:sectPr w:rsidR="00853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1383"/>
    <w:multiLevelType w:val="hybridMultilevel"/>
    <w:tmpl w:val="F07A1884"/>
    <w:lvl w:ilvl="0" w:tplc="A26207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8314A8"/>
    <w:multiLevelType w:val="hybridMultilevel"/>
    <w:tmpl w:val="1EA4F1D6"/>
    <w:lvl w:ilvl="0" w:tplc="0B82D1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9D0252"/>
    <w:multiLevelType w:val="hybridMultilevel"/>
    <w:tmpl w:val="BC8A6C9C"/>
    <w:lvl w:ilvl="0" w:tplc="85B4F4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0F21F1"/>
    <w:multiLevelType w:val="hybridMultilevel"/>
    <w:tmpl w:val="CCA2FB14"/>
    <w:lvl w:ilvl="0" w:tplc="70142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3C"/>
    <w:rsid w:val="00032FE3"/>
    <w:rsid w:val="001C38AD"/>
    <w:rsid w:val="002057CA"/>
    <w:rsid w:val="002C2DC9"/>
    <w:rsid w:val="00365E52"/>
    <w:rsid w:val="0039623C"/>
    <w:rsid w:val="00406973"/>
    <w:rsid w:val="00700130"/>
    <w:rsid w:val="00812129"/>
    <w:rsid w:val="00853607"/>
    <w:rsid w:val="0086243E"/>
    <w:rsid w:val="00B16629"/>
    <w:rsid w:val="00C2005A"/>
    <w:rsid w:val="00C87E74"/>
    <w:rsid w:val="00DD2622"/>
    <w:rsid w:val="00F6114B"/>
    <w:rsid w:val="00F61FD0"/>
    <w:rsid w:val="00F8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C63E"/>
  <w15:chartTrackingRefBased/>
  <w15:docId w15:val="{3992FD80-6061-4862-ADA0-7F2BE5EA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130"/>
    <w:pPr>
      <w:ind w:firstLineChars="200" w:firstLine="420"/>
    </w:pPr>
  </w:style>
  <w:style w:type="table" w:styleId="a4">
    <w:name w:val="Table Grid"/>
    <w:basedOn w:val="a1"/>
    <w:uiPriority w:val="39"/>
    <w:rsid w:val="007001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838</Words>
  <Characters>4782</Characters>
  <Application>Microsoft Office Word</Application>
  <DocSecurity>0</DocSecurity>
  <Lines>39</Lines>
  <Paragraphs>11</Paragraphs>
  <ScaleCrop>false</ScaleCrop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佳宁</dc:creator>
  <cp:keywords/>
  <dc:description/>
  <cp:lastModifiedBy>蒋 佳宁</cp:lastModifiedBy>
  <cp:revision>9</cp:revision>
  <dcterms:created xsi:type="dcterms:W3CDTF">2022-06-21T06:52:00Z</dcterms:created>
  <dcterms:modified xsi:type="dcterms:W3CDTF">2022-06-26T02:28:00Z</dcterms:modified>
</cp:coreProperties>
</file>