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E9A1" w14:textId="1070FA90" w:rsidR="00C2005A" w:rsidRDefault="00C57F91">
      <w:r>
        <w:rPr>
          <w:rFonts w:hint="eastAsia"/>
        </w:rPr>
        <w:t>可以通过</w:t>
      </w:r>
      <w:proofErr w:type="spellStart"/>
      <w:r w:rsidRPr="00C57F91">
        <w:t>errors.New</w:t>
      </w:r>
      <w:proofErr w:type="spellEnd"/>
      <w:r w:rsidRPr="00C57F91">
        <w:t>创建一个error对象</w:t>
      </w:r>
    </w:p>
    <w:p w14:paraId="5949154B" w14:textId="0824169D" w:rsidR="00C57F91" w:rsidRDefault="00C57F91">
      <w:r>
        <w:rPr>
          <w:rFonts w:hint="eastAsia"/>
        </w:rPr>
        <w:t>例如</w:t>
      </w:r>
      <w:r>
        <w:t xml:space="preserve">: </w:t>
      </w:r>
      <w:r>
        <w:rPr>
          <w:rFonts w:hint="eastAsia"/>
        </w:rPr>
        <w:t>err</w:t>
      </w:r>
      <w:r>
        <w:t xml:space="preserve"> </w:t>
      </w:r>
      <w:proofErr w:type="gramStart"/>
      <w:r>
        <w:rPr>
          <w:rFonts w:hint="eastAsia"/>
        </w:rPr>
        <w:t>=</w:t>
      </w:r>
      <w:r>
        <w:t xml:space="preserve">  </w:t>
      </w:r>
      <w:proofErr w:type="spellStart"/>
      <w:r w:rsidRPr="00C57F91">
        <w:t>errors</w:t>
      </w:r>
      <w:proofErr w:type="gramEnd"/>
      <w:r w:rsidRPr="00C57F91">
        <w:t>.New</w:t>
      </w:r>
      <w:proofErr w:type="spellEnd"/>
      <w:r w:rsidRPr="00C57F91">
        <w:t>("too small")</w:t>
      </w:r>
    </w:p>
    <w:p w14:paraId="6D1B25C6" w14:textId="45850E25" w:rsidR="00C57F91" w:rsidRDefault="00C57F91"/>
    <w:p w14:paraId="4B700024" w14:textId="20F0773A" w:rsidR="00C57F91" w:rsidRDefault="00C57F91">
      <w:pPr>
        <w:rPr>
          <w:rFonts w:hint="eastAsia"/>
        </w:rPr>
      </w:pPr>
      <w:r w:rsidRPr="00C57F91">
        <w:rPr>
          <w:rFonts w:hint="eastAsia"/>
        </w:rPr>
        <w:t>通过</w:t>
      </w:r>
      <w:proofErr w:type="spellStart"/>
      <w:r w:rsidRPr="00C57F91">
        <w:t>error.Error</w:t>
      </w:r>
      <w:proofErr w:type="spellEnd"/>
      <w:r w:rsidRPr="00C57F91">
        <w:t>方法获取error中的文本内容</w:t>
      </w:r>
    </w:p>
    <w:p w14:paraId="0F849F9A" w14:textId="723C3F51" w:rsidR="00C57F91" w:rsidRDefault="00C57F91">
      <w:r>
        <w:t xml:space="preserve"> </w:t>
      </w:r>
      <w:proofErr w:type="spellStart"/>
      <w:proofErr w:type="gramStart"/>
      <w:r>
        <w:rPr>
          <w:rFonts w:hint="eastAsia"/>
        </w:rPr>
        <w:t>err.</w:t>
      </w:r>
      <w:r>
        <w:t>Error</w:t>
      </w:r>
      <w:proofErr w:type="spellEnd"/>
      <w:proofErr w:type="gramEnd"/>
      <w:r>
        <w:rPr>
          <w:rFonts w:hint="eastAsia"/>
        </w:rPr>
        <w:t>(</w:t>
      </w:r>
      <w:r>
        <w:t xml:space="preserve">) </w:t>
      </w:r>
    </w:p>
    <w:p w14:paraId="0C55FE64" w14:textId="1F4E37F0" w:rsidR="00C57F91" w:rsidRPr="00C57F91" w:rsidRDefault="00C57F91">
      <w:pPr>
        <w:rPr>
          <w:rFonts w:hint="eastAsia"/>
        </w:rPr>
      </w:pPr>
      <w:r w:rsidRPr="00C57F91">
        <w:t>error被定义为一个interface，这个类型只包含一个Error方法，返回字符串形式的错误内容。</w:t>
      </w:r>
      <w:bookmarkStart w:id="0" w:name="_GoBack"/>
      <w:bookmarkEnd w:id="0"/>
    </w:p>
    <w:sectPr w:rsidR="00C57F91" w:rsidRPr="00C5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C922" w14:textId="77777777" w:rsidR="00E75D2A" w:rsidRDefault="00E75D2A" w:rsidP="00C57F91">
      <w:r>
        <w:separator/>
      </w:r>
    </w:p>
  </w:endnote>
  <w:endnote w:type="continuationSeparator" w:id="0">
    <w:p w14:paraId="18790069" w14:textId="77777777" w:rsidR="00E75D2A" w:rsidRDefault="00E75D2A" w:rsidP="00C5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E5C6E" w14:textId="77777777" w:rsidR="00E75D2A" w:rsidRDefault="00E75D2A" w:rsidP="00C57F91">
      <w:r>
        <w:separator/>
      </w:r>
    </w:p>
  </w:footnote>
  <w:footnote w:type="continuationSeparator" w:id="0">
    <w:p w14:paraId="576E9E05" w14:textId="77777777" w:rsidR="00E75D2A" w:rsidRDefault="00E75D2A" w:rsidP="00C5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1"/>
    <w:rsid w:val="00C2005A"/>
    <w:rsid w:val="00C57F91"/>
    <w:rsid w:val="00DD2622"/>
    <w:rsid w:val="00E33D91"/>
    <w:rsid w:val="00E75D2A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3E77E"/>
  <w15:chartTrackingRefBased/>
  <w15:docId w15:val="{2AB1FBB6-1D16-4648-B809-594CCF60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2022-06-17T03:47:00Z</dcterms:created>
  <dcterms:modified xsi:type="dcterms:W3CDTF">2022-06-17T03:50:00Z</dcterms:modified>
</cp:coreProperties>
</file>