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10F0" w14:textId="662F8BDE" w:rsidR="00057C25" w:rsidRDefault="00057C25">
      <w:pPr>
        <w:rPr>
          <w:rFonts w:hint="eastAsia"/>
        </w:rPr>
      </w:pPr>
      <w:r w:rsidRPr="00057C25">
        <w:t>https://zhidao.baidu.com/question/510571997.html?qbl=relate_question_0&amp;word=php%20%B1%E6%B1%F0%CA%D7%B4%CE%B5%C7%C2%BD</w:t>
      </w:r>
    </w:p>
    <w:p w14:paraId="06BF3107" w14:textId="2E43A20B" w:rsidR="00320595" w:rsidRDefault="0029284F">
      <w:pPr>
        <w:rPr>
          <w:rFonts w:hint="eastAsia"/>
        </w:rPr>
      </w:pPr>
      <w:hyperlink r:id="rId4" w:history="1">
        <w:r w:rsidRPr="006737E2">
          <w:rPr>
            <w:rStyle w:val="Hyperlink"/>
          </w:rPr>
          <w:t>http://thisinterestsme.com/expire-php-sessio</w:t>
        </w:r>
        <w:r w:rsidRPr="006737E2">
          <w:rPr>
            <w:rStyle w:val="Hyperlink"/>
          </w:rPr>
          <w:t>n</w:t>
        </w:r>
        <w:r w:rsidRPr="006737E2">
          <w:rPr>
            <w:rStyle w:val="Hyperlink"/>
          </w:rPr>
          <w:t>s/</w:t>
        </w:r>
      </w:hyperlink>
    </w:p>
    <w:p w14:paraId="49C43667" w14:textId="0D483B70" w:rsidR="0029284F" w:rsidRDefault="00802B3A" w:rsidP="00802B3A">
      <w:pPr>
        <w:rPr>
          <w:rFonts w:hint="eastAsia"/>
        </w:rPr>
      </w:pPr>
      <w:r w:rsidRPr="00802B3A">
        <w:t>https://davidwalsh.name/increase-php-script-execution-time-limit-ini_set</w:t>
      </w:r>
      <w:bookmarkStart w:id="0" w:name="_GoBack"/>
      <w:bookmarkEnd w:id="0"/>
    </w:p>
    <w:sectPr w:rsidR="0029284F" w:rsidSect="00A16341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AA"/>
    <w:rsid w:val="00057C25"/>
    <w:rsid w:val="00262C55"/>
    <w:rsid w:val="0029284F"/>
    <w:rsid w:val="005D276D"/>
    <w:rsid w:val="00682FAA"/>
    <w:rsid w:val="00802B3A"/>
    <w:rsid w:val="009122F2"/>
    <w:rsid w:val="00A16341"/>
    <w:rsid w:val="00AF53B7"/>
    <w:rsid w:val="00D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A9A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8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5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hisinterestsme.com/expire-php-session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jia</dc:creator>
  <cp:keywords/>
  <dc:description/>
  <cp:lastModifiedBy>qi jia</cp:lastModifiedBy>
  <cp:revision>6</cp:revision>
  <dcterms:created xsi:type="dcterms:W3CDTF">2018-02-28T02:23:00Z</dcterms:created>
  <dcterms:modified xsi:type="dcterms:W3CDTF">2018-03-01T03:58:00Z</dcterms:modified>
</cp:coreProperties>
</file>